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936" w:rsidRDefault="004D3936" w:rsidP="004D3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«СОГЛАСОВАНО»</w:t>
      </w:r>
    </w:p>
    <w:p w:rsidR="004D3936" w:rsidRDefault="004D3936" w:rsidP="004D3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(Администрацией </w:t>
      </w:r>
      <w:r w:rsidR="00F22CEE">
        <w:rPr>
          <w:rFonts w:ascii="Times New Roman" w:hAnsi="Times New Roman" w:cs="Times New Roman"/>
          <w:sz w:val="28"/>
          <w:szCs w:val="28"/>
        </w:rPr>
        <w:t>ГО Богданович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D3936" w:rsidRDefault="004D3936" w:rsidP="004D3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4D3936" w:rsidRDefault="00896FA1" w:rsidP="004D3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22CEE">
        <w:rPr>
          <w:rFonts w:ascii="Times New Roman" w:hAnsi="Times New Roman" w:cs="Times New Roman"/>
          <w:sz w:val="28"/>
          <w:szCs w:val="28"/>
        </w:rPr>
        <w:t>.А.Москвин</w:t>
      </w:r>
    </w:p>
    <w:p w:rsidR="004D3936" w:rsidRDefault="004D3936" w:rsidP="004D3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936" w:rsidRDefault="004D3936" w:rsidP="004D3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«СОГЛАСОВАНО»</w:t>
      </w:r>
    </w:p>
    <w:p w:rsidR="004D3936" w:rsidRDefault="004D3936" w:rsidP="004D3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(Госавтоинспекцией муниципального образования)</w:t>
      </w:r>
    </w:p>
    <w:p w:rsidR="004D3936" w:rsidRDefault="004D3936" w:rsidP="004D3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4D3936" w:rsidRDefault="00896FA1" w:rsidP="004D3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Н.А.Коротаев</w:t>
      </w:r>
      <w:proofErr w:type="spellEnd"/>
    </w:p>
    <w:p w:rsidR="004D3936" w:rsidRDefault="004D3936" w:rsidP="004D3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936" w:rsidRDefault="004D3936" w:rsidP="004D3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4D3936" w:rsidRDefault="004D3936" w:rsidP="004D3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(Руководитель образовательного учреждения)</w:t>
      </w:r>
    </w:p>
    <w:p w:rsidR="004D3936" w:rsidRDefault="004D3936" w:rsidP="004D393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52"/>
          <w:szCs w:val="52"/>
        </w:rPr>
        <w:sectPr w:rsidR="004D3936" w:rsidSect="004D3936">
          <w:footerReference w:type="default" r:id="rId8"/>
          <w:pgSz w:w="11906" w:h="16838"/>
          <w:pgMar w:top="1134" w:right="850" w:bottom="1134" w:left="993" w:header="708" w:footer="708" w:gutter="0"/>
          <w:cols w:num="3" w:space="565"/>
          <w:docGrid w:linePitch="360"/>
        </w:sect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_____________________А.В.Орлов</w:t>
      </w:r>
      <w:proofErr w:type="spellEnd"/>
    </w:p>
    <w:p w:rsidR="004D3936" w:rsidRDefault="004D3936" w:rsidP="004D393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52"/>
          <w:szCs w:val="52"/>
        </w:rPr>
        <w:sectPr w:rsidR="004D3936" w:rsidSect="004D393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3936" w:rsidRDefault="004D3936" w:rsidP="004D393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52"/>
          <w:szCs w:val="52"/>
        </w:rPr>
      </w:pPr>
    </w:p>
    <w:p w:rsidR="004D3936" w:rsidRDefault="004D3936" w:rsidP="004D393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52"/>
          <w:szCs w:val="52"/>
        </w:rPr>
      </w:pPr>
    </w:p>
    <w:p w:rsidR="004D3936" w:rsidRDefault="004D3936" w:rsidP="004D393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52"/>
          <w:szCs w:val="52"/>
        </w:rPr>
      </w:pPr>
    </w:p>
    <w:p w:rsidR="004D3936" w:rsidRDefault="004D3936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52"/>
          <w:szCs w:val="52"/>
        </w:rPr>
      </w:pPr>
      <w:r>
        <w:rPr>
          <w:rFonts w:ascii="Times New Roman,Bold" w:hAnsi="Times New Roman,Bold" w:cs="Times New Roman,Bold"/>
          <w:b/>
          <w:bCs/>
          <w:sz w:val="52"/>
          <w:szCs w:val="52"/>
        </w:rPr>
        <w:t>ПАСПОРТ</w:t>
      </w:r>
    </w:p>
    <w:p w:rsidR="00282B69" w:rsidRDefault="004D3936" w:rsidP="007F5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дорожной безопасности образовательного учреждения</w:t>
      </w:r>
    </w:p>
    <w:p w:rsidR="004D3936" w:rsidRP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B69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B13C07">
        <w:rPr>
          <w:rFonts w:ascii="Times New Roman" w:hAnsi="Times New Roman" w:cs="Times New Roman"/>
          <w:b/>
          <w:sz w:val="28"/>
          <w:szCs w:val="28"/>
        </w:rPr>
        <w:t>автономного</w:t>
      </w:r>
      <w:r w:rsidRPr="00282B69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общеобразовательного учреждения «Барабинская средняя общеобразовательная школа»</w:t>
      </w:r>
    </w:p>
    <w:p w:rsidR="004D3936" w:rsidRDefault="004D3936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образовательного учреждения)</w:t>
      </w:r>
    </w:p>
    <w:p w:rsid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69" w:rsidRDefault="00282B69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3936" w:rsidRDefault="006F0D8E" w:rsidP="00282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 Б</w:t>
      </w:r>
      <w:r w:rsidR="00B13C07">
        <w:rPr>
          <w:rFonts w:ascii="Times New Roman" w:hAnsi="Times New Roman" w:cs="Times New Roman"/>
          <w:sz w:val="28"/>
          <w:szCs w:val="28"/>
        </w:rPr>
        <w:t>огданович, 2017</w:t>
      </w:r>
    </w:p>
    <w:p w:rsidR="00896FA1" w:rsidRDefault="00896FA1" w:rsidP="00282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6FA1" w:rsidRDefault="00896FA1" w:rsidP="00896FA1">
      <w:pPr>
        <w:pStyle w:val="Default"/>
        <w:jc w:val="both"/>
        <w:rPr>
          <w:b/>
          <w:bCs/>
          <w:sz w:val="28"/>
          <w:szCs w:val="28"/>
        </w:rPr>
      </w:pPr>
      <w:r w:rsidRPr="00896FA1">
        <w:rPr>
          <w:b/>
          <w:bCs/>
          <w:sz w:val="28"/>
          <w:szCs w:val="28"/>
        </w:rPr>
        <w:lastRenderedPageBreak/>
        <w:t xml:space="preserve">Общие сведения </w:t>
      </w:r>
    </w:p>
    <w:p w:rsidR="00896FA1" w:rsidRPr="00896FA1" w:rsidRDefault="00896FA1" w:rsidP="00896FA1">
      <w:pPr>
        <w:pStyle w:val="Default"/>
        <w:jc w:val="both"/>
        <w:rPr>
          <w:sz w:val="28"/>
          <w:szCs w:val="28"/>
        </w:rPr>
      </w:pPr>
    </w:p>
    <w:p w:rsidR="00896FA1" w:rsidRPr="00896FA1" w:rsidRDefault="00896FA1" w:rsidP="00896FA1">
      <w:pPr>
        <w:pStyle w:val="Default"/>
        <w:jc w:val="both"/>
        <w:rPr>
          <w:sz w:val="28"/>
          <w:szCs w:val="28"/>
        </w:rPr>
      </w:pPr>
      <w:r w:rsidRPr="00896FA1">
        <w:rPr>
          <w:sz w:val="28"/>
          <w:szCs w:val="28"/>
        </w:rPr>
        <w:t xml:space="preserve">муниципальное </w:t>
      </w:r>
      <w:r w:rsidR="00B13C07">
        <w:rPr>
          <w:sz w:val="28"/>
          <w:szCs w:val="28"/>
        </w:rPr>
        <w:t>автономное</w:t>
      </w:r>
      <w:r w:rsidRPr="00896FA1">
        <w:rPr>
          <w:sz w:val="28"/>
          <w:szCs w:val="28"/>
        </w:rPr>
        <w:t xml:space="preserve"> общеобразовательное учреждение </w:t>
      </w:r>
      <w:r>
        <w:rPr>
          <w:sz w:val="28"/>
          <w:szCs w:val="28"/>
        </w:rPr>
        <w:t>«Барабинская средняя общеобразовательная школа»</w:t>
      </w:r>
      <w:r w:rsidRPr="00896FA1">
        <w:rPr>
          <w:sz w:val="28"/>
          <w:szCs w:val="28"/>
        </w:rPr>
        <w:t xml:space="preserve"> </w:t>
      </w:r>
    </w:p>
    <w:p w:rsidR="00896FA1" w:rsidRPr="00896FA1" w:rsidRDefault="00896FA1" w:rsidP="00896FA1">
      <w:pPr>
        <w:pStyle w:val="Default"/>
        <w:jc w:val="both"/>
        <w:rPr>
          <w:sz w:val="22"/>
          <w:szCs w:val="22"/>
        </w:rPr>
      </w:pPr>
      <w:r w:rsidRPr="00896FA1">
        <w:rPr>
          <w:sz w:val="22"/>
          <w:szCs w:val="22"/>
        </w:rPr>
        <w:t xml:space="preserve">(Полное наименование образовательного учреждения) </w:t>
      </w:r>
    </w:p>
    <w:p w:rsidR="00896FA1" w:rsidRPr="00896FA1" w:rsidRDefault="008B7995" w:rsidP="00896FA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адрес: 623509,</w:t>
      </w:r>
      <w:r w:rsidR="00896FA1" w:rsidRPr="00896FA1">
        <w:rPr>
          <w:sz w:val="28"/>
          <w:szCs w:val="28"/>
        </w:rPr>
        <w:t xml:space="preserve"> Свердловская область, </w:t>
      </w:r>
      <w:proofErr w:type="spellStart"/>
      <w:r w:rsidR="00896FA1" w:rsidRPr="00896FA1">
        <w:rPr>
          <w:sz w:val="28"/>
          <w:szCs w:val="28"/>
        </w:rPr>
        <w:t>Богдановичский</w:t>
      </w:r>
      <w:proofErr w:type="spellEnd"/>
      <w:r w:rsidR="00896FA1" w:rsidRPr="00896FA1">
        <w:rPr>
          <w:sz w:val="28"/>
          <w:szCs w:val="28"/>
        </w:rPr>
        <w:t xml:space="preserve"> район, </w:t>
      </w:r>
      <w:proofErr w:type="spellStart"/>
      <w:r w:rsidR="00896FA1" w:rsidRPr="00896FA1">
        <w:rPr>
          <w:sz w:val="28"/>
          <w:szCs w:val="28"/>
        </w:rPr>
        <w:t>с</w:t>
      </w:r>
      <w:proofErr w:type="gramStart"/>
      <w:r w:rsidR="00896FA1" w:rsidRPr="00896FA1">
        <w:rPr>
          <w:sz w:val="28"/>
          <w:szCs w:val="28"/>
        </w:rPr>
        <w:t>.</w:t>
      </w:r>
      <w:r w:rsidR="00896FA1">
        <w:rPr>
          <w:sz w:val="28"/>
          <w:szCs w:val="28"/>
        </w:rPr>
        <w:t>Б</w:t>
      </w:r>
      <w:proofErr w:type="gramEnd"/>
      <w:r w:rsidR="00896FA1">
        <w:rPr>
          <w:sz w:val="28"/>
          <w:szCs w:val="28"/>
        </w:rPr>
        <w:t>араба</w:t>
      </w:r>
      <w:proofErr w:type="spellEnd"/>
      <w:r w:rsidR="00896FA1">
        <w:rPr>
          <w:sz w:val="28"/>
          <w:szCs w:val="28"/>
        </w:rPr>
        <w:t>, ул. Ленина, 63А</w:t>
      </w:r>
      <w:r w:rsidR="00896FA1" w:rsidRPr="00896FA1">
        <w:rPr>
          <w:sz w:val="28"/>
          <w:szCs w:val="28"/>
        </w:rPr>
        <w:t xml:space="preserve"> </w:t>
      </w:r>
    </w:p>
    <w:p w:rsidR="00896FA1" w:rsidRPr="00896FA1" w:rsidRDefault="008B7995" w:rsidP="00896FA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адрес: 623509,</w:t>
      </w:r>
      <w:r w:rsidR="00896FA1" w:rsidRPr="00896FA1">
        <w:rPr>
          <w:sz w:val="28"/>
          <w:szCs w:val="28"/>
        </w:rPr>
        <w:t xml:space="preserve"> Свердловская область, </w:t>
      </w:r>
      <w:proofErr w:type="spellStart"/>
      <w:r w:rsidR="00896FA1" w:rsidRPr="00896FA1">
        <w:rPr>
          <w:sz w:val="28"/>
          <w:szCs w:val="28"/>
        </w:rPr>
        <w:t>Богдановичский</w:t>
      </w:r>
      <w:proofErr w:type="spellEnd"/>
      <w:r w:rsidR="00896FA1" w:rsidRPr="00896FA1">
        <w:rPr>
          <w:sz w:val="28"/>
          <w:szCs w:val="28"/>
        </w:rPr>
        <w:t xml:space="preserve"> район, </w:t>
      </w:r>
      <w:proofErr w:type="spellStart"/>
      <w:r w:rsidR="00896FA1" w:rsidRPr="00896FA1">
        <w:rPr>
          <w:sz w:val="28"/>
          <w:szCs w:val="28"/>
        </w:rPr>
        <w:t>с</w:t>
      </w:r>
      <w:proofErr w:type="gramStart"/>
      <w:r w:rsidR="00896FA1" w:rsidRPr="00896FA1">
        <w:rPr>
          <w:sz w:val="28"/>
          <w:szCs w:val="28"/>
        </w:rPr>
        <w:t>.</w:t>
      </w:r>
      <w:r w:rsidR="00896FA1">
        <w:rPr>
          <w:sz w:val="28"/>
          <w:szCs w:val="28"/>
        </w:rPr>
        <w:t>Б</w:t>
      </w:r>
      <w:proofErr w:type="gramEnd"/>
      <w:r w:rsidR="00896FA1">
        <w:rPr>
          <w:sz w:val="28"/>
          <w:szCs w:val="28"/>
        </w:rPr>
        <w:t>араба</w:t>
      </w:r>
      <w:proofErr w:type="spellEnd"/>
      <w:r w:rsidR="00896FA1">
        <w:rPr>
          <w:sz w:val="28"/>
          <w:szCs w:val="28"/>
        </w:rPr>
        <w:t>, ул. Ленина, 63А</w:t>
      </w:r>
    </w:p>
    <w:p w:rsidR="00896FA1" w:rsidRPr="00896FA1" w:rsidRDefault="00896FA1" w:rsidP="00896FA1">
      <w:pPr>
        <w:pStyle w:val="Default"/>
        <w:jc w:val="both"/>
        <w:rPr>
          <w:sz w:val="28"/>
          <w:szCs w:val="28"/>
        </w:rPr>
      </w:pPr>
      <w:r w:rsidRPr="00896FA1">
        <w:rPr>
          <w:sz w:val="28"/>
          <w:szCs w:val="28"/>
        </w:rPr>
        <w:t xml:space="preserve">Руководители образовательного учреждения: </w:t>
      </w:r>
    </w:p>
    <w:p w:rsidR="00896FA1" w:rsidRPr="00896FA1" w:rsidRDefault="00896FA1" w:rsidP="00896FA1">
      <w:pPr>
        <w:pStyle w:val="Default"/>
        <w:jc w:val="both"/>
        <w:rPr>
          <w:sz w:val="28"/>
          <w:szCs w:val="28"/>
        </w:rPr>
      </w:pPr>
      <w:r w:rsidRPr="00896FA1">
        <w:rPr>
          <w:sz w:val="28"/>
          <w:szCs w:val="28"/>
        </w:rPr>
        <w:t xml:space="preserve">Директор (руководитель) </w:t>
      </w:r>
      <w:r>
        <w:rPr>
          <w:sz w:val="28"/>
          <w:szCs w:val="28"/>
        </w:rPr>
        <w:t>Орлов Алексей Владимирович 8(34376)36</w:t>
      </w:r>
      <w:r w:rsidR="008B7995">
        <w:rPr>
          <w:sz w:val="28"/>
          <w:szCs w:val="28"/>
        </w:rPr>
        <w:t>-</w:t>
      </w:r>
      <w:r>
        <w:rPr>
          <w:sz w:val="28"/>
          <w:szCs w:val="28"/>
        </w:rPr>
        <w:t>3</w:t>
      </w:r>
      <w:r w:rsidR="008B7995">
        <w:rPr>
          <w:sz w:val="28"/>
          <w:szCs w:val="28"/>
        </w:rPr>
        <w:t>-</w:t>
      </w:r>
      <w:r>
        <w:rPr>
          <w:sz w:val="28"/>
          <w:szCs w:val="28"/>
        </w:rPr>
        <w:t>33</w:t>
      </w:r>
      <w:r w:rsidR="00B13C07">
        <w:rPr>
          <w:sz w:val="28"/>
          <w:szCs w:val="28"/>
        </w:rPr>
        <w:t>, 89025865063</w:t>
      </w:r>
      <w:r w:rsidRPr="00896FA1">
        <w:rPr>
          <w:sz w:val="28"/>
          <w:szCs w:val="28"/>
        </w:rPr>
        <w:t xml:space="preserve"> </w:t>
      </w:r>
    </w:p>
    <w:p w:rsidR="00896FA1" w:rsidRPr="00896FA1" w:rsidRDefault="00896FA1" w:rsidP="00896FA1">
      <w:pPr>
        <w:pStyle w:val="Default"/>
        <w:jc w:val="both"/>
        <w:rPr>
          <w:sz w:val="14"/>
          <w:szCs w:val="14"/>
        </w:rPr>
      </w:pPr>
      <w:r w:rsidRPr="00896FA1">
        <w:rPr>
          <w:sz w:val="14"/>
          <w:szCs w:val="14"/>
        </w:rPr>
        <w:t xml:space="preserve">(фамилия, имя, отчество) (телефон) </w:t>
      </w:r>
    </w:p>
    <w:p w:rsidR="00896FA1" w:rsidRPr="00896FA1" w:rsidRDefault="00896FA1" w:rsidP="00896FA1">
      <w:pPr>
        <w:pStyle w:val="Default"/>
        <w:jc w:val="both"/>
        <w:rPr>
          <w:sz w:val="28"/>
          <w:szCs w:val="28"/>
        </w:rPr>
      </w:pPr>
      <w:r w:rsidRPr="00896FA1">
        <w:rPr>
          <w:sz w:val="28"/>
          <w:szCs w:val="28"/>
        </w:rPr>
        <w:t xml:space="preserve">Заместитель директора </w:t>
      </w:r>
    </w:p>
    <w:p w:rsidR="00896FA1" w:rsidRPr="00896FA1" w:rsidRDefault="00896FA1" w:rsidP="00896FA1">
      <w:pPr>
        <w:pStyle w:val="Default"/>
        <w:jc w:val="both"/>
        <w:rPr>
          <w:sz w:val="28"/>
          <w:szCs w:val="28"/>
        </w:rPr>
      </w:pPr>
      <w:r w:rsidRPr="00896FA1">
        <w:rPr>
          <w:sz w:val="28"/>
          <w:szCs w:val="28"/>
        </w:rPr>
        <w:t xml:space="preserve">по учебной работе </w:t>
      </w:r>
      <w:r>
        <w:rPr>
          <w:sz w:val="28"/>
          <w:szCs w:val="28"/>
        </w:rPr>
        <w:t xml:space="preserve">Белоусова Наталья </w:t>
      </w:r>
      <w:proofErr w:type="spellStart"/>
      <w:r>
        <w:rPr>
          <w:sz w:val="28"/>
          <w:szCs w:val="28"/>
        </w:rPr>
        <w:t>Афонасьевна</w:t>
      </w:r>
      <w:proofErr w:type="spellEnd"/>
      <w:r>
        <w:rPr>
          <w:sz w:val="28"/>
          <w:szCs w:val="28"/>
        </w:rPr>
        <w:t xml:space="preserve"> 8(34376)36</w:t>
      </w:r>
      <w:r w:rsidR="008B7995">
        <w:rPr>
          <w:sz w:val="28"/>
          <w:szCs w:val="28"/>
        </w:rPr>
        <w:t>-</w:t>
      </w:r>
      <w:r>
        <w:rPr>
          <w:sz w:val="28"/>
          <w:szCs w:val="28"/>
        </w:rPr>
        <w:t>3</w:t>
      </w:r>
      <w:r w:rsidR="008B7995">
        <w:rPr>
          <w:sz w:val="28"/>
          <w:szCs w:val="28"/>
        </w:rPr>
        <w:t>-</w:t>
      </w:r>
      <w:r>
        <w:rPr>
          <w:sz w:val="28"/>
          <w:szCs w:val="28"/>
        </w:rPr>
        <w:t>33</w:t>
      </w:r>
      <w:r w:rsidRPr="00896FA1">
        <w:rPr>
          <w:sz w:val="28"/>
          <w:szCs w:val="28"/>
        </w:rPr>
        <w:t xml:space="preserve"> </w:t>
      </w:r>
    </w:p>
    <w:p w:rsidR="00896FA1" w:rsidRPr="00896FA1" w:rsidRDefault="00896FA1" w:rsidP="00896FA1">
      <w:pPr>
        <w:pStyle w:val="Default"/>
        <w:jc w:val="both"/>
        <w:rPr>
          <w:sz w:val="14"/>
          <w:szCs w:val="14"/>
        </w:rPr>
      </w:pPr>
      <w:r w:rsidRPr="00896FA1">
        <w:rPr>
          <w:sz w:val="14"/>
          <w:szCs w:val="14"/>
        </w:rPr>
        <w:t xml:space="preserve">(фамилия, имя, отчество) (телефон) </w:t>
      </w:r>
    </w:p>
    <w:p w:rsidR="00896FA1" w:rsidRPr="00896FA1" w:rsidRDefault="00896FA1" w:rsidP="00896FA1">
      <w:pPr>
        <w:pStyle w:val="Default"/>
        <w:jc w:val="both"/>
        <w:rPr>
          <w:sz w:val="28"/>
          <w:szCs w:val="28"/>
        </w:rPr>
      </w:pPr>
      <w:r w:rsidRPr="00896FA1">
        <w:rPr>
          <w:sz w:val="28"/>
          <w:szCs w:val="28"/>
        </w:rPr>
        <w:t xml:space="preserve">Заместитель директора </w:t>
      </w:r>
    </w:p>
    <w:p w:rsidR="00896FA1" w:rsidRPr="00896FA1" w:rsidRDefault="00896FA1" w:rsidP="00896FA1">
      <w:pPr>
        <w:pStyle w:val="Default"/>
        <w:jc w:val="both"/>
        <w:rPr>
          <w:sz w:val="28"/>
          <w:szCs w:val="28"/>
        </w:rPr>
      </w:pPr>
      <w:r w:rsidRPr="00896FA1">
        <w:rPr>
          <w:sz w:val="28"/>
          <w:szCs w:val="28"/>
        </w:rPr>
        <w:t xml:space="preserve">по воспитательной работе </w:t>
      </w:r>
      <w:proofErr w:type="spellStart"/>
      <w:r>
        <w:rPr>
          <w:sz w:val="28"/>
          <w:szCs w:val="28"/>
        </w:rPr>
        <w:t>Пиканова</w:t>
      </w:r>
      <w:proofErr w:type="spellEnd"/>
      <w:r>
        <w:rPr>
          <w:sz w:val="28"/>
          <w:szCs w:val="28"/>
        </w:rPr>
        <w:t xml:space="preserve"> Наталья Юрьевна 8(34376)36</w:t>
      </w:r>
      <w:r w:rsidR="008B7995">
        <w:rPr>
          <w:sz w:val="28"/>
          <w:szCs w:val="28"/>
        </w:rPr>
        <w:t>-</w:t>
      </w:r>
      <w:r>
        <w:rPr>
          <w:sz w:val="28"/>
          <w:szCs w:val="28"/>
        </w:rPr>
        <w:t>3</w:t>
      </w:r>
      <w:r w:rsidR="008B7995">
        <w:rPr>
          <w:sz w:val="28"/>
          <w:szCs w:val="28"/>
        </w:rPr>
        <w:t>-</w:t>
      </w:r>
      <w:r>
        <w:rPr>
          <w:sz w:val="28"/>
          <w:szCs w:val="28"/>
        </w:rPr>
        <w:t>33</w:t>
      </w:r>
      <w:r w:rsidRPr="00896FA1">
        <w:rPr>
          <w:sz w:val="28"/>
          <w:szCs w:val="28"/>
        </w:rPr>
        <w:t xml:space="preserve"> </w:t>
      </w:r>
    </w:p>
    <w:p w:rsidR="00896FA1" w:rsidRPr="00896FA1" w:rsidRDefault="00896FA1" w:rsidP="00896FA1">
      <w:pPr>
        <w:pStyle w:val="Default"/>
        <w:jc w:val="both"/>
        <w:rPr>
          <w:sz w:val="14"/>
          <w:szCs w:val="14"/>
        </w:rPr>
      </w:pPr>
      <w:r w:rsidRPr="00896FA1">
        <w:rPr>
          <w:sz w:val="14"/>
          <w:szCs w:val="14"/>
        </w:rPr>
        <w:t xml:space="preserve">(фамилия, имя, отчество) (телефон) </w:t>
      </w:r>
    </w:p>
    <w:p w:rsidR="00896FA1" w:rsidRPr="00896FA1" w:rsidRDefault="00896FA1" w:rsidP="00896FA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Ответственные</w:t>
      </w:r>
      <w:r w:rsidRPr="00896FA1">
        <w:rPr>
          <w:sz w:val="28"/>
          <w:szCs w:val="28"/>
        </w:rPr>
        <w:t xml:space="preserve"> работники </w:t>
      </w:r>
    </w:p>
    <w:p w:rsidR="00896FA1" w:rsidRPr="00896FA1" w:rsidRDefault="00896FA1" w:rsidP="00896FA1">
      <w:pPr>
        <w:pStyle w:val="Default"/>
        <w:jc w:val="both"/>
        <w:rPr>
          <w:sz w:val="28"/>
          <w:szCs w:val="28"/>
        </w:rPr>
      </w:pPr>
      <w:r w:rsidRPr="00896FA1">
        <w:rPr>
          <w:sz w:val="28"/>
          <w:szCs w:val="28"/>
        </w:rPr>
        <w:t xml:space="preserve">муниципального органа </w:t>
      </w:r>
    </w:p>
    <w:p w:rsidR="00896FA1" w:rsidRDefault="00896FA1" w:rsidP="00896FA1">
      <w:pPr>
        <w:pStyle w:val="Default"/>
        <w:jc w:val="both"/>
        <w:rPr>
          <w:sz w:val="28"/>
          <w:szCs w:val="28"/>
        </w:rPr>
      </w:pPr>
      <w:r w:rsidRPr="00896FA1">
        <w:rPr>
          <w:sz w:val="28"/>
          <w:szCs w:val="28"/>
        </w:rPr>
        <w:t>образования</w:t>
      </w:r>
      <w:r>
        <w:rPr>
          <w:sz w:val="28"/>
          <w:szCs w:val="28"/>
        </w:rPr>
        <w:t>:</w:t>
      </w:r>
      <w:r w:rsidRPr="00896FA1">
        <w:rPr>
          <w:sz w:val="28"/>
          <w:szCs w:val="28"/>
        </w:rPr>
        <w:t xml:space="preserve"> </w:t>
      </w:r>
    </w:p>
    <w:p w:rsidR="00896FA1" w:rsidRPr="00896FA1" w:rsidRDefault="00896FA1" w:rsidP="00896FA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преподаватели</w:t>
      </w:r>
      <w:r w:rsidRPr="00896FA1">
        <w:rPr>
          <w:sz w:val="28"/>
          <w:szCs w:val="28"/>
        </w:rPr>
        <w:t xml:space="preserve"> ОБЖ </w:t>
      </w:r>
      <w:proofErr w:type="spellStart"/>
      <w:r>
        <w:rPr>
          <w:sz w:val="28"/>
          <w:szCs w:val="28"/>
        </w:rPr>
        <w:t>Есмаганбетова</w:t>
      </w:r>
      <w:proofErr w:type="spellEnd"/>
      <w:r>
        <w:rPr>
          <w:sz w:val="28"/>
          <w:szCs w:val="28"/>
        </w:rPr>
        <w:t xml:space="preserve"> Галина Михайловна</w:t>
      </w:r>
      <w:r w:rsidRPr="00896F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proofErr w:type="spellStart"/>
      <w:r w:rsidR="00B13C07">
        <w:rPr>
          <w:sz w:val="28"/>
          <w:szCs w:val="28"/>
        </w:rPr>
        <w:t>Камаев</w:t>
      </w:r>
      <w:proofErr w:type="spellEnd"/>
      <w:r w:rsidR="00B13C07">
        <w:rPr>
          <w:sz w:val="28"/>
          <w:szCs w:val="28"/>
        </w:rPr>
        <w:t xml:space="preserve"> Олег Васильевич </w:t>
      </w:r>
      <w:r>
        <w:rPr>
          <w:sz w:val="28"/>
          <w:szCs w:val="28"/>
        </w:rPr>
        <w:t>8(34376)36</w:t>
      </w:r>
      <w:r w:rsidR="008B7995">
        <w:rPr>
          <w:sz w:val="28"/>
          <w:szCs w:val="28"/>
        </w:rPr>
        <w:t>-</w:t>
      </w:r>
      <w:r>
        <w:rPr>
          <w:sz w:val="28"/>
          <w:szCs w:val="28"/>
        </w:rPr>
        <w:t>3</w:t>
      </w:r>
      <w:r w:rsidR="008B7995">
        <w:rPr>
          <w:sz w:val="28"/>
          <w:szCs w:val="28"/>
        </w:rPr>
        <w:t>-</w:t>
      </w:r>
      <w:r>
        <w:rPr>
          <w:sz w:val="28"/>
          <w:szCs w:val="28"/>
        </w:rPr>
        <w:t>33</w:t>
      </w:r>
    </w:p>
    <w:p w:rsidR="00896FA1" w:rsidRPr="00896FA1" w:rsidRDefault="00896FA1" w:rsidP="00896FA1">
      <w:pPr>
        <w:pStyle w:val="Default"/>
        <w:jc w:val="both"/>
        <w:rPr>
          <w:sz w:val="14"/>
          <w:szCs w:val="14"/>
        </w:rPr>
      </w:pPr>
      <w:r w:rsidRPr="00896FA1">
        <w:rPr>
          <w:sz w:val="14"/>
          <w:szCs w:val="14"/>
        </w:rPr>
        <w:t xml:space="preserve">(должность) (фамилия, имя, отчество) </w:t>
      </w:r>
    </w:p>
    <w:p w:rsidR="00896FA1" w:rsidRPr="00896FA1" w:rsidRDefault="00896FA1" w:rsidP="00896FA1">
      <w:pPr>
        <w:pStyle w:val="Default"/>
        <w:jc w:val="both"/>
        <w:rPr>
          <w:sz w:val="14"/>
          <w:szCs w:val="14"/>
        </w:rPr>
      </w:pPr>
      <w:r w:rsidRPr="00896FA1">
        <w:rPr>
          <w:sz w:val="14"/>
          <w:szCs w:val="14"/>
        </w:rPr>
        <w:t xml:space="preserve"> (телефон) </w:t>
      </w:r>
    </w:p>
    <w:p w:rsidR="00896FA1" w:rsidRPr="00896FA1" w:rsidRDefault="00896FA1" w:rsidP="00896FA1">
      <w:pPr>
        <w:pStyle w:val="Default"/>
        <w:jc w:val="both"/>
        <w:rPr>
          <w:sz w:val="28"/>
          <w:szCs w:val="28"/>
        </w:rPr>
      </w:pPr>
      <w:r w:rsidRPr="00896FA1">
        <w:rPr>
          <w:sz w:val="28"/>
          <w:szCs w:val="28"/>
        </w:rPr>
        <w:t xml:space="preserve">Ответственный от </w:t>
      </w:r>
    </w:p>
    <w:p w:rsidR="00896FA1" w:rsidRPr="00896FA1" w:rsidRDefault="00896FA1" w:rsidP="00896FA1">
      <w:pPr>
        <w:pStyle w:val="Default"/>
        <w:jc w:val="both"/>
        <w:rPr>
          <w:sz w:val="28"/>
          <w:szCs w:val="28"/>
        </w:rPr>
      </w:pPr>
      <w:r w:rsidRPr="00896FA1">
        <w:rPr>
          <w:sz w:val="28"/>
          <w:szCs w:val="28"/>
        </w:rPr>
        <w:t xml:space="preserve">Госавтоинспекции Инспектор по пропаганде </w:t>
      </w:r>
      <w:r w:rsidR="00CE76FF">
        <w:rPr>
          <w:sz w:val="28"/>
          <w:szCs w:val="28"/>
        </w:rPr>
        <w:t>Шишкин Сергей</w:t>
      </w:r>
      <w:r>
        <w:rPr>
          <w:sz w:val="28"/>
          <w:szCs w:val="28"/>
        </w:rPr>
        <w:t xml:space="preserve"> Е</w:t>
      </w:r>
      <w:r w:rsidR="00CE76FF">
        <w:rPr>
          <w:sz w:val="28"/>
          <w:szCs w:val="28"/>
        </w:rPr>
        <w:t>вгеньевич</w:t>
      </w:r>
      <w:r w:rsidRPr="00896FA1">
        <w:rPr>
          <w:sz w:val="28"/>
          <w:szCs w:val="28"/>
        </w:rPr>
        <w:t xml:space="preserve"> </w:t>
      </w:r>
    </w:p>
    <w:p w:rsidR="00896FA1" w:rsidRPr="00896FA1" w:rsidRDefault="00896FA1" w:rsidP="00896FA1">
      <w:pPr>
        <w:pStyle w:val="Default"/>
        <w:jc w:val="both"/>
        <w:rPr>
          <w:sz w:val="14"/>
          <w:szCs w:val="14"/>
        </w:rPr>
      </w:pPr>
      <w:r w:rsidRPr="00896FA1">
        <w:rPr>
          <w:sz w:val="14"/>
          <w:szCs w:val="14"/>
        </w:rPr>
        <w:t xml:space="preserve">(должность) (фамилия, имя, отчество) </w:t>
      </w:r>
    </w:p>
    <w:p w:rsidR="00896FA1" w:rsidRPr="00896FA1" w:rsidRDefault="00896FA1" w:rsidP="00896FA1">
      <w:pPr>
        <w:pStyle w:val="Default"/>
        <w:jc w:val="both"/>
        <w:rPr>
          <w:sz w:val="28"/>
          <w:szCs w:val="28"/>
        </w:rPr>
      </w:pPr>
      <w:r w:rsidRPr="00896FA1">
        <w:rPr>
          <w:sz w:val="28"/>
          <w:szCs w:val="28"/>
        </w:rPr>
        <w:t xml:space="preserve">5-01-00 </w:t>
      </w:r>
    </w:p>
    <w:p w:rsidR="00896FA1" w:rsidRPr="00896FA1" w:rsidRDefault="00896FA1" w:rsidP="00896FA1">
      <w:pPr>
        <w:pStyle w:val="Default"/>
        <w:jc w:val="both"/>
        <w:rPr>
          <w:sz w:val="14"/>
          <w:szCs w:val="14"/>
        </w:rPr>
      </w:pPr>
      <w:r w:rsidRPr="00896FA1">
        <w:rPr>
          <w:sz w:val="14"/>
          <w:szCs w:val="14"/>
        </w:rPr>
        <w:t xml:space="preserve">(телефон) </w:t>
      </w:r>
    </w:p>
    <w:p w:rsidR="00896FA1" w:rsidRPr="00896FA1" w:rsidRDefault="00896FA1" w:rsidP="00896FA1">
      <w:pPr>
        <w:pStyle w:val="Default"/>
        <w:jc w:val="both"/>
        <w:rPr>
          <w:sz w:val="28"/>
          <w:szCs w:val="28"/>
        </w:rPr>
      </w:pPr>
      <w:r w:rsidRPr="00896FA1">
        <w:rPr>
          <w:sz w:val="28"/>
          <w:szCs w:val="28"/>
        </w:rPr>
        <w:t xml:space="preserve">Ответственные работники </w:t>
      </w:r>
    </w:p>
    <w:p w:rsidR="00896FA1" w:rsidRPr="00896FA1" w:rsidRDefault="00896FA1" w:rsidP="00896FA1">
      <w:pPr>
        <w:pStyle w:val="Default"/>
        <w:jc w:val="both"/>
        <w:rPr>
          <w:sz w:val="28"/>
          <w:szCs w:val="28"/>
        </w:rPr>
      </w:pPr>
      <w:r w:rsidRPr="00896FA1">
        <w:rPr>
          <w:sz w:val="28"/>
          <w:szCs w:val="28"/>
        </w:rPr>
        <w:t xml:space="preserve">за мероприятия по профилактике </w:t>
      </w:r>
    </w:p>
    <w:p w:rsidR="00896FA1" w:rsidRPr="00896FA1" w:rsidRDefault="00896FA1" w:rsidP="00896FA1">
      <w:pPr>
        <w:pStyle w:val="Default"/>
        <w:jc w:val="both"/>
        <w:rPr>
          <w:sz w:val="28"/>
          <w:szCs w:val="28"/>
        </w:rPr>
      </w:pPr>
      <w:r w:rsidRPr="00896FA1">
        <w:rPr>
          <w:sz w:val="28"/>
          <w:szCs w:val="28"/>
        </w:rPr>
        <w:t xml:space="preserve">детского травматизма </w:t>
      </w:r>
      <w:r>
        <w:rPr>
          <w:sz w:val="28"/>
          <w:szCs w:val="28"/>
        </w:rPr>
        <w:t xml:space="preserve">методист </w:t>
      </w:r>
    </w:p>
    <w:p w:rsidR="00896FA1" w:rsidRDefault="00896FA1" w:rsidP="00896FA1">
      <w:pPr>
        <w:pStyle w:val="Default"/>
        <w:jc w:val="both"/>
        <w:rPr>
          <w:sz w:val="14"/>
          <w:szCs w:val="14"/>
        </w:rPr>
      </w:pPr>
      <w:r w:rsidRPr="00896FA1">
        <w:rPr>
          <w:sz w:val="14"/>
          <w:szCs w:val="14"/>
        </w:rPr>
        <w:t xml:space="preserve">(должность) </w:t>
      </w:r>
    </w:p>
    <w:p w:rsidR="00896FA1" w:rsidRPr="00896FA1" w:rsidRDefault="00896FA1" w:rsidP="00896FA1">
      <w:pPr>
        <w:pStyle w:val="Default"/>
        <w:jc w:val="both"/>
        <w:rPr>
          <w:sz w:val="14"/>
          <w:szCs w:val="14"/>
        </w:rPr>
      </w:pPr>
      <w:proofErr w:type="spellStart"/>
      <w:r>
        <w:rPr>
          <w:sz w:val="28"/>
          <w:szCs w:val="28"/>
        </w:rPr>
        <w:t>Кожухарь</w:t>
      </w:r>
      <w:proofErr w:type="spellEnd"/>
      <w:r>
        <w:rPr>
          <w:sz w:val="28"/>
          <w:szCs w:val="28"/>
        </w:rPr>
        <w:t xml:space="preserve"> Наталья Сергеевна</w:t>
      </w:r>
    </w:p>
    <w:p w:rsidR="00896FA1" w:rsidRPr="00896FA1" w:rsidRDefault="00896FA1" w:rsidP="00896FA1">
      <w:pPr>
        <w:pStyle w:val="Default"/>
        <w:jc w:val="both"/>
        <w:rPr>
          <w:sz w:val="14"/>
          <w:szCs w:val="14"/>
        </w:rPr>
      </w:pPr>
      <w:r w:rsidRPr="00896FA1">
        <w:rPr>
          <w:sz w:val="14"/>
          <w:szCs w:val="14"/>
        </w:rPr>
        <w:t xml:space="preserve"> (фамилия, имя, отчество) </w:t>
      </w:r>
    </w:p>
    <w:p w:rsidR="00896FA1" w:rsidRPr="00896FA1" w:rsidRDefault="00896FA1" w:rsidP="00896FA1">
      <w:pPr>
        <w:pStyle w:val="Default"/>
        <w:jc w:val="both"/>
        <w:rPr>
          <w:sz w:val="28"/>
          <w:szCs w:val="28"/>
        </w:rPr>
      </w:pPr>
      <w:r w:rsidRPr="00896FA1">
        <w:rPr>
          <w:sz w:val="28"/>
          <w:szCs w:val="28"/>
        </w:rPr>
        <w:t>8(34376)</w:t>
      </w:r>
      <w:r w:rsidR="008B7995">
        <w:rPr>
          <w:sz w:val="28"/>
          <w:szCs w:val="28"/>
        </w:rPr>
        <w:t>2-48-42</w:t>
      </w:r>
      <w:r w:rsidRPr="00896FA1">
        <w:rPr>
          <w:sz w:val="28"/>
          <w:szCs w:val="28"/>
        </w:rPr>
        <w:t xml:space="preserve"> </w:t>
      </w:r>
    </w:p>
    <w:p w:rsidR="00896FA1" w:rsidRPr="00896FA1" w:rsidRDefault="00896FA1" w:rsidP="00896FA1">
      <w:pPr>
        <w:pStyle w:val="Default"/>
        <w:jc w:val="both"/>
        <w:rPr>
          <w:sz w:val="14"/>
          <w:szCs w:val="14"/>
        </w:rPr>
      </w:pPr>
      <w:r w:rsidRPr="00896FA1">
        <w:rPr>
          <w:sz w:val="14"/>
          <w:szCs w:val="14"/>
        </w:rPr>
        <w:t xml:space="preserve">(телефон) 3 </w:t>
      </w:r>
    </w:p>
    <w:p w:rsidR="00896FA1" w:rsidRPr="00896FA1" w:rsidRDefault="00896FA1" w:rsidP="00896FA1">
      <w:pPr>
        <w:pStyle w:val="Default"/>
        <w:jc w:val="both"/>
        <w:rPr>
          <w:color w:val="auto"/>
        </w:rPr>
      </w:pPr>
    </w:p>
    <w:p w:rsidR="00896FA1" w:rsidRPr="00896FA1" w:rsidRDefault="00896FA1" w:rsidP="00896FA1">
      <w:pPr>
        <w:pStyle w:val="Default"/>
        <w:pageBreakBefore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lastRenderedPageBreak/>
        <w:t xml:space="preserve">Руководитель или ответственный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работник </w:t>
      </w:r>
      <w:proofErr w:type="gramStart"/>
      <w:r w:rsidRPr="00896FA1">
        <w:rPr>
          <w:color w:val="auto"/>
          <w:sz w:val="28"/>
          <w:szCs w:val="28"/>
        </w:rPr>
        <w:t>дорожно-эксплуатационной</w:t>
      </w:r>
      <w:proofErr w:type="gramEnd"/>
      <w:r w:rsidRPr="00896FA1">
        <w:rPr>
          <w:color w:val="auto"/>
          <w:sz w:val="28"/>
          <w:szCs w:val="28"/>
        </w:rPr>
        <w:t xml:space="preserve">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организации, осуществляющей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>содержание улично-дорожной сети (УДС)</w:t>
      </w:r>
      <w:r w:rsidRPr="00896FA1">
        <w:rPr>
          <w:color w:val="auto"/>
          <w:sz w:val="18"/>
          <w:szCs w:val="18"/>
        </w:rPr>
        <w:t xml:space="preserve"> </w:t>
      </w:r>
      <w:proofErr w:type="spellStart"/>
      <w:r w:rsidRPr="00896FA1">
        <w:rPr>
          <w:color w:val="auto"/>
          <w:sz w:val="28"/>
          <w:szCs w:val="28"/>
        </w:rPr>
        <w:t>___</w:t>
      </w:r>
      <w:r>
        <w:rPr>
          <w:color w:val="auto"/>
          <w:sz w:val="28"/>
          <w:szCs w:val="28"/>
        </w:rPr>
        <w:t>Бирючев</w:t>
      </w:r>
      <w:proofErr w:type="spellEnd"/>
      <w:r>
        <w:rPr>
          <w:color w:val="auto"/>
          <w:sz w:val="28"/>
          <w:szCs w:val="28"/>
        </w:rPr>
        <w:t xml:space="preserve"> В.Н.__ 8(34376)36</w:t>
      </w:r>
      <w:r w:rsidR="008B7995">
        <w:rPr>
          <w:color w:val="auto"/>
          <w:sz w:val="28"/>
          <w:szCs w:val="28"/>
        </w:rPr>
        <w:t>-3-31</w:t>
      </w:r>
      <w:r w:rsidRPr="00896FA1">
        <w:rPr>
          <w:color w:val="auto"/>
          <w:sz w:val="28"/>
          <w:szCs w:val="28"/>
        </w:rPr>
        <w:t xml:space="preserve">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sz w:val="13"/>
          <w:szCs w:val="13"/>
        </w:rPr>
        <w:t xml:space="preserve"> </w:t>
      </w:r>
      <w:r w:rsidRPr="00896FA1">
        <w:rPr>
          <w:sz w:val="20"/>
          <w:szCs w:val="20"/>
        </w:rPr>
        <w:t xml:space="preserve">Дорожно-эксплуатационные организации, осуществляющие содержание УДС и ТСОДД, несут ответственность в соответствии с законодательством Российской Федерации (Федеральный закон «О безопасности дорожного движения» от 10 декабря 1995 г. № 196-ФЗ, Кодекс Российской Федерации об административных правонарушениях, Гражданский кодекс Российской Федерации). </w:t>
      </w:r>
    </w:p>
    <w:p w:rsidR="00896FA1" w:rsidRPr="00896FA1" w:rsidRDefault="00896FA1" w:rsidP="00896FA1">
      <w:pPr>
        <w:pStyle w:val="Default"/>
        <w:jc w:val="both"/>
        <w:rPr>
          <w:color w:val="auto"/>
          <w:sz w:val="14"/>
          <w:szCs w:val="14"/>
        </w:rPr>
      </w:pPr>
      <w:r w:rsidRPr="00896FA1">
        <w:rPr>
          <w:color w:val="auto"/>
          <w:sz w:val="14"/>
          <w:szCs w:val="14"/>
        </w:rPr>
        <w:t xml:space="preserve">(фамилия, имя, отчество) (телефон)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Руководитель или ответственный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работник </w:t>
      </w:r>
      <w:proofErr w:type="gramStart"/>
      <w:r w:rsidRPr="00896FA1">
        <w:rPr>
          <w:color w:val="auto"/>
          <w:sz w:val="28"/>
          <w:szCs w:val="28"/>
        </w:rPr>
        <w:t>дорожно-эксплуатационной</w:t>
      </w:r>
      <w:proofErr w:type="gramEnd"/>
      <w:r w:rsidRPr="00896FA1">
        <w:rPr>
          <w:color w:val="auto"/>
          <w:sz w:val="28"/>
          <w:szCs w:val="28"/>
        </w:rPr>
        <w:t xml:space="preserve">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организации, осуществляющей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>содержание технических средств организации дорожного движения (ТСОДД)</w:t>
      </w:r>
      <w:r w:rsidRPr="00896FA1">
        <w:rPr>
          <w:color w:val="auto"/>
          <w:sz w:val="18"/>
          <w:szCs w:val="18"/>
        </w:rPr>
        <w:t xml:space="preserve">* </w:t>
      </w:r>
      <w:r w:rsidRPr="00896FA1">
        <w:rPr>
          <w:color w:val="auto"/>
          <w:sz w:val="28"/>
          <w:szCs w:val="28"/>
        </w:rPr>
        <w:t xml:space="preserve">_____________________ ______________ </w:t>
      </w:r>
    </w:p>
    <w:p w:rsidR="00896FA1" w:rsidRPr="00896FA1" w:rsidRDefault="00896FA1" w:rsidP="00896FA1">
      <w:pPr>
        <w:pStyle w:val="Default"/>
        <w:jc w:val="both"/>
        <w:rPr>
          <w:color w:val="auto"/>
          <w:sz w:val="14"/>
          <w:szCs w:val="14"/>
        </w:rPr>
      </w:pPr>
      <w:r w:rsidRPr="00896FA1">
        <w:rPr>
          <w:color w:val="auto"/>
          <w:sz w:val="14"/>
          <w:szCs w:val="14"/>
        </w:rPr>
        <w:t xml:space="preserve">(фамилия, имя, отчество) (телефон)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Количество учащихся </w:t>
      </w:r>
      <w:r w:rsidR="00B13C07">
        <w:rPr>
          <w:color w:val="auto"/>
          <w:sz w:val="28"/>
          <w:szCs w:val="28"/>
        </w:rPr>
        <w:t>121</w:t>
      </w:r>
      <w:r w:rsidRPr="00896FA1">
        <w:rPr>
          <w:color w:val="auto"/>
          <w:sz w:val="28"/>
          <w:szCs w:val="28"/>
        </w:rPr>
        <w:t xml:space="preserve">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Наличие уголка по БДД 3 этаж____________________________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0"/>
          <w:szCs w:val="20"/>
        </w:rPr>
      </w:pPr>
      <w:r w:rsidRPr="00896FA1">
        <w:rPr>
          <w:i/>
          <w:iCs/>
          <w:color w:val="auto"/>
          <w:sz w:val="20"/>
          <w:szCs w:val="20"/>
        </w:rPr>
        <w:t xml:space="preserve">(если имеется, указать место расположения)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Наличие класса по БДД </w:t>
      </w:r>
      <w:proofErr w:type="spellStart"/>
      <w:r w:rsidRPr="00896FA1">
        <w:rPr>
          <w:color w:val="auto"/>
          <w:sz w:val="28"/>
          <w:szCs w:val="28"/>
        </w:rPr>
        <w:t>__</w:t>
      </w:r>
      <w:r>
        <w:rPr>
          <w:color w:val="auto"/>
          <w:sz w:val="28"/>
          <w:szCs w:val="28"/>
        </w:rPr>
        <w:t>да</w:t>
      </w:r>
      <w:proofErr w:type="spellEnd"/>
      <w:r w:rsidRPr="00896FA1">
        <w:rPr>
          <w:color w:val="auto"/>
          <w:sz w:val="28"/>
          <w:szCs w:val="28"/>
        </w:rPr>
        <w:t xml:space="preserve">______________________________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0"/>
          <w:szCs w:val="20"/>
        </w:rPr>
      </w:pPr>
      <w:r w:rsidRPr="00896FA1">
        <w:rPr>
          <w:i/>
          <w:iCs/>
          <w:color w:val="auto"/>
          <w:sz w:val="20"/>
          <w:szCs w:val="20"/>
        </w:rPr>
        <w:t xml:space="preserve">(если имеется, указать место расположения)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Наличие </w:t>
      </w:r>
      <w:proofErr w:type="spellStart"/>
      <w:r w:rsidRPr="00896FA1">
        <w:rPr>
          <w:color w:val="auto"/>
          <w:sz w:val="28"/>
          <w:szCs w:val="28"/>
        </w:rPr>
        <w:t>автогородка</w:t>
      </w:r>
      <w:proofErr w:type="spellEnd"/>
      <w:r w:rsidRPr="00896FA1">
        <w:rPr>
          <w:color w:val="auto"/>
          <w:sz w:val="28"/>
          <w:szCs w:val="28"/>
        </w:rPr>
        <w:t xml:space="preserve"> (площадки) по БДД имеется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Наличие автобуса в образовательном учреждении имеется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0"/>
          <w:szCs w:val="20"/>
        </w:rPr>
      </w:pPr>
      <w:r w:rsidRPr="00896FA1">
        <w:rPr>
          <w:i/>
          <w:iCs/>
          <w:color w:val="auto"/>
          <w:sz w:val="20"/>
          <w:szCs w:val="20"/>
        </w:rPr>
        <w:t xml:space="preserve">(при наличии автобуса)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Владелец автобуса </w:t>
      </w:r>
      <w:r w:rsidR="00B13C07">
        <w:rPr>
          <w:color w:val="auto"/>
          <w:sz w:val="28"/>
          <w:szCs w:val="28"/>
        </w:rPr>
        <w:t>МА</w:t>
      </w:r>
      <w:r>
        <w:rPr>
          <w:color w:val="auto"/>
          <w:sz w:val="28"/>
          <w:szCs w:val="28"/>
        </w:rPr>
        <w:t>ОУ «Барабинская СОШ»</w:t>
      </w:r>
      <w:r w:rsidRPr="00896FA1">
        <w:rPr>
          <w:color w:val="auto"/>
          <w:sz w:val="28"/>
          <w:szCs w:val="28"/>
        </w:rPr>
        <w:t xml:space="preserve">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0"/>
          <w:szCs w:val="20"/>
        </w:rPr>
      </w:pPr>
      <w:r w:rsidRPr="00896FA1">
        <w:rPr>
          <w:color w:val="auto"/>
          <w:sz w:val="20"/>
          <w:szCs w:val="20"/>
        </w:rPr>
        <w:t>(</w:t>
      </w:r>
      <w:r w:rsidRPr="00896FA1">
        <w:rPr>
          <w:i/>
          <w:iCs/>
          <w:color w:val="auto"/>
          <w:sz w:val="20"/>
          <w:szCs w:val="20"/>
        </w:rPr>
        <w:t>образовательное учреждение, муниципальное образование и др.</w:t>
      </w:r>
      <w:r w:rsidRPr="00896FA1">
        <w:rPr>
          <w:color w:val="auto"/>
          <w:sz w:val="20"/>
          <w:szCs w:val="20"/>
        </w:rPr>
        <w:t xml:space="preserve">)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Время занятий в образовательном учреждении: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1-ая смена: 8:00 – 14:40 (период)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>2-ая смена:</w:t>
      </w:r>
      <w:r w:rsidR="00D638C9">
        <w:rPr>
          <w:color w:val="auto"/>
          <w:sz w:val="28"/>
          <w:szCs w:val="28"/>
        </w:rPr>
        <w:t xml:space="preserve"> нет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внеклассные занятия: 15:00– 19:00 (период)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Телефоны оперативных служб: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01 – служба спасения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02 – ОВД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2-24-25 МКУ УО ГО Богданович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2-26-58 – ФСБ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2-24-29 - ГО 4 </w:t>
      </w:r>
    </w:p>
    <w:p w:rsidR="00896FA1" w:rsidRPr="00896FA1" w:rsidRDefault="00896FA1" w:rsidP="00896FA1">
      <w:pPr>
        <w:pStyle w:val="Default"/>
        <w:jc w:val="both"/>
        <w:rPr>
          <w:color w:val="auto"/>
        </w:rPr>
      </w:pPr>
    </w:p>
    <w:p w:rsidR="00896FA1" w:rsidRPr="00896FA1" w:rsidRDefault="00896FA1" w:rsidP="00896FA1">
      <w:pPr>
        <w:pStyle w:val="Default"/>
        <w:pageBreakBefore/>
        <w:jc w:val="both"/>
        <w:rPr>
          <w:color w:val="auto"/>
          <w:sz w:val="28"/>
          <w:szCs w:val="28"/>
        </w:rPr>
      </w:pPr>
      <w:r w:rsidRPr="00896FA1">
        <w:rPr>
          <w:b/>
          <w:bCs/>
          <w:color w:val="auto"/>
          <w:sz w:val="28"/>
          <w:szCs w:val="28"/>
        </w:rPr>
        <w:lastRenderedPageBreak/>
        <w:t xml:space="preserve">Содержание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I. </w:t>
      </w:r>
      <w:proofErr w:type="spellStart"/>
      <w:proofErr w:type="gramStart"/>
      <w:r w:rsidRPr="00896FA1">
        <w:rPr>
          <w:color w:val="auto"/>
          <w:sz w:val="28"/>
          <w:szCs w:val="28"/>
        </w:rPr>
        <w:t>План-схемы</w:t>
      </w:r>
      <w:proofErr w:type="spellEnd"/>
      <w:proofErr w:type="gramEnd"/>
      <w:r w:rsidRPr="00896FA1">
        <w:rPr>
          <w:color w:val="auto"/>
          <w:sz w:val="28"/>
          <w:szCs w:val="28"/>
        </w:rPr>
        <w:t xml:space="preserve"> образовательного учреждения.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1. Район расположения образовательного учреждения, пути движения транспортных средств и детей (обучающихся, воспитанников).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2. Организация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3. Маршруты движения организованных групп детей от образовательного учреждения к стадиону, парку или спортивно-оздоровительному комплексу.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II. Информация об обеспечении безопасности перевозок детей специальным транспортным средством (автобусом). </w:t>
      </w: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</w:p>
    <w:p w:rsidR="00B13C07" w:rsidRDefault="00896FA1" w:rsidP="00B13C07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>Общие сведения.</w:t>
      </w:r>
    </w:p>
    <w:p w:rsidR="00B13C07" w:rsidRDefault="00B13C07" w:rsidP="00896FA1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Сведения о водителе ТС</w:t>
      </w:r>
      <w:r w:rsidR="00896FA1" w:rsidRPr="00896FA1">
        <w:rPr>
          <w:color w:val="auto"/>
          <w:sz w:val="28"/>
          <w:szCs w:val="28"/>
        </w:rPr>
        <w:t xml:space="preserve"> </w:t>
      </w:r>
    </w:p>
    <w:p w:rsidR="00B13C07" w:rsidRDefault="00896FA1" w:rsidP="00896FA1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B13C07">
        <w:rPr>
          <w:color w:val="auto"/>
          <w:sz w:val="28"/>
          <w:szCs w:val="28"/>
        </w:rPr>
        <w:t xml:space="preserve">Маршрут движения автобуса до образовательного учреждения. </w:t>
      </w:r>
    </w:p>
    <w:p w:rsidR="00896FA1" w:rsidRPr="00B13C07" w:rsidRDefault="00896FA1" w:rsidP="00896FA1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B13C07">
        <w:rPr>
          <w:color w:val="auto"/>
          <w:sz w:val="28"/>
          <w:szCs w:val="28"/>
        </w:rPr>
        <w:t xml:space="preserve">Безопасное расположение остановки автобуса у образовательного учреждения. </w:t>
      </w:r>
    </w:p>
    <w:p w:rsidR="00B13C07" w:rsidRDefault="00B13C07" w:rsidP="00896FA1">
      <w:pPr>
        <w:pStyle w:val="Default"/>
        <w:jc w:val="both"/>
        <w:rPr>
          <w:color w:val="auto"/>
          <w:sz w:val="28"/>
          <w:szCs w:val="28"/>
        </w:rPr>
      </w:pPr>
    </w:p>
    <w:p w:rsidR="00896FA1" w:rsidRPr="00896FA1" w:rsidRDefault="00896FA1" w:rsidP="00896FA1">
      <w:pPr>
        <w:pStyle w:val="Default"/>
        <w:jc w:val="both"/>
        <w:rPr>
          <w:color w:val="auto"/>
          <w:sz w:val="28"/>
          <w:szCs w:val="28"/>
        </w:rPr>
      </w:pPr>
      <w:r w:rsidRPr="00896FA1">
        <w:rPr>
          <w:color w:val="auto"/>
          <w:sz w:val="28"/>
          <w:szCs w:val="28"/>
        </w:rPr>
        <w:t xml:space="preserve">III. Приложения </w:t>
      </w:r>
    </w:p>
    <w:p w:rsidR="00896FA1" w:rsidRPr="00896FA1" w:rsidRDefault="00896FA1" w:rsidP="0089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FA1">
        <w:rPr>
          <w:rFonts w:ascii="Times New Roman" w:hAnsi="Times New Roman" w:cs="Times New Roman"/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 образовательного учреждения</w:t>
      </w:r>
    </w:p>
    <w:p w:rsidR="00B406E1" w:rsidRDefault="00B406E1" w:rsidP="004D3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E76E5" w:rsidRDefault="001E76E5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6FA1" w:rsidRDefault="00896FA1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6FA1" w:rsidRDefault="00896FA1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6FA1" w:rsidRDefault="00896FA1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6FA1" w:rsidRDefault="00896FA1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6FA1" w:rsidRDefault="00896FA1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6FA1" w:rsidRDefault="00896FA1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6FA1" w:rsidRDefault="00896FA1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6FA1" w:rsidRDefault="00896FA1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6FA1" w:rsidRDefault="00896FA1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6FA1" w:rsidRDefault="00896FA1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6FA1" w:rsidRDefault="00896FA1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6FA1" w:rsidRDefault="00896FA1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6FA1" w:rsidRDefault="00896FA1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6FA1" w:rsidRDefault="00896FA1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6FA1" w:rsidRDefault="00896FA1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6FA1" w:rsidRDefault="00896FA1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6FA1" w:rsidRDefault="00896FA1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6FA1" w:rsidRDefault="00896FA1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E1A" w:rsidRPr="00213E1A" w:rsidRDefault="00213E1A" w:rsidP="00213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213E1A">
        <w:rPr>
          <w:rFonts w:ascii="Times New Roman" w:hAnsi="Times New Roman" w:cs="Times New Roman"/>
          <w:b/>
          <w:bCs/>
          <w:sz w:val="28"/>
          <w:szCs w:val="28"/>
        </w:rPr>
        <w:t>СХЕМА РАСПОЛОЖЕНИЯ ОО</w:t>
      </w:r>
    </w:p>
    <w:p w:rsidR="004D3936" w:rsidRDefault="00572FA3" w:rsidP="00213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2379136" behindDoc="0" locked="0" layoutInCell="1" allowOverlap="1">
            <wp:simplePos x="0" y="0"/>
            <wp:positionH relativeFrom="column">
              <wp:posOffset>623570</wp:posOffset>
            </wp:positionH>
            <wp:positionV relativeFrom="paragraph">
              <wp:posOffset>2786380</wp:posOffset>
            </wp:positionV>
            <wp:extent cx="212725" cy="211455"/>
            <wp:effectExtent l="19050" t="0" r="0" b="0"/>
            <wp:wrapNone/>
            <wp:docPr id="689" name="Рисунок 6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725" cy="21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2377088" behindDoc="0" locked="0" layoutInCell="1" allowOverlap="1">
            <wp:simplePos x="0" y="0"/>
            <wp:positionH relativeFrom="column">
              <wp:posOffset>1578610</wp:posOffset>
            </wp:positionH>
            <wp:positionV relativeFrom="paragraph">
              <wp:posOffset>2786380</wp:posOffset>
            </wp:positionV>
            <wp:extent cx="212725" cy="211455"/>
            <wp:effectExtent l="19050" t="0" r="0" b="0"/>
            <wp:wrapNone/>
            <wp:docPr id="688" name="Рисунок 6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725" cy="21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2375040" behindDoc="0" locked="0" layoutInCell="1" allowOverlap="1">
            <wp:simplePos x="0" y="0"/>
            <wp:positionH relativeFrom="column">
              <wp:posOffset>623570</wp:posOffset>
            </wp:positionH>
            <wp:positionV relativeFrom="paragraph">
              <wp:posOffset>2574925</wp:posOffset>
            </wp:positionV>
            <wp:extent cx="212725" cy="211455"/>
            <wp:effectExtent l="19050" t="0" r="0" b="0"/>
            <wp:wrapNone/>
            <wp:docPr id="680" name="Рисунок 6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2725" cy="21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2372992" behindDoc="0" locked="0" layoutInCell="1" allowOverlap="1">
            <wp:simplePos x="0" y="0"/>
            <wp:positionH relativeFrom="column">
              <wp:posOffset>1564830</wp:posOffset>
            </wp:positionH>
            <wp:positionV relativeFrom="paragraph">
              <wp:posOffset>2574963</wp:posOffset>
            </wp:positionV>
            <wp:extent cx="212962" cy="211540"/>
            <wp:effectExtent l="19050" t="0" r="0" b="0"/>
            <wp:wrapNone/>
            <wp:docPr id="29" name="Рисунок 6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2962" cy="211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_x0000_s1199" style="position:absolute;left:0;text-align:left;margin-left:122.4pt;margin-top:188.8pt;width:122.65pt;height:119.65pt;z-index:251685870;mso-position-horizontal-relative:text;mso-position-vertical-relative:text" filled="f" strokeweight="3pt">
            <v:stroke dashstyle="1 1"/>
          </v:rect>
        </w:pict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oval id="_x0000_s1196" style="position:absolute;left:0;text-align:left;margin-left:136.25pt;margin-top:193.25pt;width:7.55pt;height:7.35pt;z-index:252297216;mso-position-horizontal-relative:text;mso-position-vertical-relative:text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oval>
        </w:pict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oval id="_x0000_s1195" style="position:absolute;left:0;text-align:left;margin-left:198.2pt;margin-top:203.55pt;width:7.55pt;height:7.35pt;z-index:252296192;mso-position-horizontal-relative:text;mso-position-vertical-relative:text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oval>
        </w:pict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oval id="_x0000_s1193" style="position:absolute;left:0;text-align:left;margin-left:102.95pt;margin-top:202.5pt;width:7.55pt;height:7.35pt;z-index:252294144;mso-position-horizontal-relative:text;mso-position-vertical-relative:text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oval>
        </w:pict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oval id="_x0000_s1194" style="position:absolute;left:0;text-align:left;margin-left:102.95pt;margin-top:221.05pt;width:7.55pt;height:7.35pt;z-index:252295168;mso-position-horizontal-relative:text;mso-position-vertical-relative:text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oval>
        </w:pict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oval id="_x0000_s1185" style="position:absolute;left:0;text-align:left;margin-left:125.95pt;margin-top:164.55pt;width:7.55pt;height:7.35pt;z-index:252285952;mso-position-horizontal-relative:text;mso-position-vertical-relative:text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oval>
        </w:pict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oval id="_x0000_s1192" style="position:absolute;left:0;text-align:left;margin-left:110.7pt;margin-top:177.85pt;width:7.55pt;height:7.35pt;z-index:252293120;mso-position-horizontal-relative:text;mso-position-vertical-relative:text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oval>
        </w:pict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oval id="_x0000_s1186" style="position:absolute;left:0;text-align:left;margin-left:104.5pt;margin-top:185.2pt;width:7.95pt;height:8.05pt;z-index:252286976;mso-position-horizontal-relative:text;mso-position-vertical-relative:text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oval>
        </w:pict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oval id="_x0000_s1191" style="position:absolute;left:0;text-align:left;margin-left:127.75pt;margin-top:238.8pt;width:8.5pt;height:8.7pt;z-index:252292096;mso-position-horizontal-relative:text;mso-position-vertical-relative:text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oval>
        </w:pict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oval id="_x0000_s1187" style="position:absolute;left:0;text-align:left;margin-left:104.5pt;margin-top:238.8pt;width:8.5pt;height:8.7pt;z-index:252288000;mso-position-horizontal-relative:text;mso-position-vertical-relative:text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oval>
        </w:pict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line id="Прямая соединительная линия 689" o:spid="_x0000_s1131" style="position:absolute;left:0;text-align:left;z-index:251846656;visibility:visible;mso-position-horizontal-relative:text;mso-position-vertical-relative:text;mso-width-relative:margin;mso-height-relative:margin" from="102.95pt,161.85pt" to="114.6pt,1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AI1aQIAAAIFAAAOAAAAZHJzL2Uyb0RvYy54bWysVMuO0zAU3SPxD5b3NEk77XSiprOYEWx4&#10;jGZArF3HaSwcO7Ldpt0Ba6R+Ar/AAqSRBviG5I+4dtK0gooFYpPc17n33Ecyu9wUAq2ZNlzJBEeD&#10;ECMmqUq5XCb4zeunT6YYGUtkSoSSLMFbZvDl/PGjWVXGbKhyJVKmESSRJq7KBOfWlnEQGJqzgpiB&#10;KpkEZ6Z0QSyoehmkmlSQvRDBMAwnQaV0WmpFmTFgvW6deO7zZxmj9lWWGWaRSDBws/6p/XPhnsF8&#10;RuKlJmXOaUeD/AOLgnAJRftU18QStNL8j1QFp1oZldkBVUWgsoxT5nuAbqLwt27uclIy3wsMx5T9&#10;mMz/S0tfrm804mmCJ9MLjCQpYEn15+Z9s6u/11+aHWo+1D/rb/XX+r7+Ud83H0F+aD6B7Jz1Q2fe&#10;IYeHaValiSHplbzRnWbKG+1Gs8l04d7QNNr4DWz7DbCNRRSM0dlwej7GiIIrmoYXIEOW4AAutbHP&#10;mCqQExIsuHQDIjFZPze2Dd2HODPzJwAupyyFqpAm0GsURpMw9EB/aexKaLQmcCOEUibtuHUR+0Kl&#10;rT06H4eAgApQS5Q5ac1nYPRWoNhn8oRdMResVpbpuzyt0EKs9K2r3oJQyl0Hw5HLAAoc5dh7QNPK&#10;vuU29/t3M3KJjF4uepqubNfAEZvRnqNj04Z7Lj0Hrx3NJHDbavfjJbsVzNUS8pZlcBWwkdGpKaXv&#10;om4vPtJBMi5EDzo52gOoi3WwlkwPHP69Wh/tKyppe2DBpdKnwHazp5q18TCDo16duFDp1l+rd8CH&#10;1i6w/Sm4L/lY9/DDr2v+CwAA//8DAFBLAwQUAAYACAAAACEAsYQz1eEAAAALAQAADwAAAGRycy9k&#10;b3ducmV2LnhtbEyPy07DMBBF90j8gzVI7KgTBxk3xKkQErBtUyTEzo2dB8R2FDtt6Nd3WMFuRnN0&#10;59xis9iBHM0Ueu8kpKsEiHG1171rJbzvX+4EkBCV02rwzkj4MQE25fVVoXLtT25njlVsCYa4kCsJ&#10;XYxjTmmoO2NVWPnROLw1frIq4jq1VE/qhOF2oCxJOLWqd/ihU6N57kz9Xc1WAhf8I23uK3ZO59dm&#10;+yn2b7uvs5S3N8vTI5BolvgHw68+qkOJTgc/Ox3IIIFl6wdEcViLDAgSjDMG5CAhY1wALQv6v0N5&#10;AQAA//8DAFBLAQItABQABgAIAAAAIQC2gziS/gAAAOEBAAATAAAAAAAAAAAAAAAAAAAAAABbQ29u&#10;dGVudF9UeXBlc10ueG1sUEsBAi0AFAAGAAgAAAAhADj9If/WAAAAlAEAAAsAAAAAAAAAAAAAAAAA&#10;LwEAAF9yZWxzLy5yZWxzUEsBAi0AFAAGAAgAAAAhAKDQAjVpAgAAAgUAAA4AAAAAAAAAAAAAAAAA&#10;LgIAAGRycy9lMm9Eb2MueG1sUEsBAi0AFAAGAAgAAAAhALGEM9XhAAAACwEAAA8AAAAAAAAAAAAA&#10;AAAAwwQAAGRycy9kb3ducmV2LnhtbFBLBQYAAAAABAAEAPMAAADRBQAAAAA=&#10;" strokecolor="black [3200]" strokeweight="3pt">
            <v:shadow on="t" color="black" opacity="22937f" origin=",.5" offset="0,.63889mm"/>
          </v:line>
        </w:pict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line id="_x0000_s1184" style="position:absolute;left:0;text-align:left;z-index:252284928;visibility:visible;mso-position-horizontal-relative:text;mso-position-vertical-relative:text;mso-width-relative:margin;mso-height-relative:margin" from="85.9pt,257.1pt" to="107.6pt,2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AI1aQIAAAIFAAAOAAAAZHJzL2Uyb0RvYy54bWysVMuO0zAU3SPxD5b3NEk77XSiprOYEWx4&#10;jGZArF3HaSwcO7Ldpt0Ba6R+Ar/AAqSRBviG5I+4dtK0gooFYpPc17n33Ecyu9wUAq2ZNlzJBEeD&#10;ECMmqUq5XCb4zeunT6YYGUtkSoSSLMFbZvDl/PGjWVXGbKhyJVKmESSRJq7KBOfWlnEQGJqzgpiB&#10;KpkEZ6Z0QSyoehmkmlSQvRDBMAwnQaV0WmpFmTFgvW6deO7zZxmj9lWWGWaRSDBws/6p/XPhnsF8&#10;RuKlJmXOaUeD/AOLgnAJRftU18QStNL8j1QFp1oZldkBVUWgsoxT5nuAbqLwt27uclIy3wsMx5T9&#10;mMz/S0tfrm804mmCJ9MLjCQpYEn15+Z9s6u/11+aHWo+1D/rb/XX+r7+Ud83H0F+aD6B7Jz1Q2fe&#10;IYeHaValiSHplbzRnWbKG+1Gs8l04d7QNNr4DWz7DbCNRRSM0dlwej7GiIIrmoYXIEOW4AAutbHP&#10;mCqQExIsuHQDIjFZPze2Dd2HODPzJwAupyyFqpAm0GsURpMw9EB/aexKaLQmcCOEUibtuHUR+0Kl&#10;rT06H4eAgApQS5Q5ac1nYPRWoNhn8oRdMResVpbpuzyt0EKs9K2r3oJQyl0Hw5HLAAoc5dh7QNPK&#10;vuU29/t3M3KJjF4uepqubNfAEZvRnqNj04Z7Lj0Hrx3NJHDbavfjJbsVzNUS8pZlcBWwkdGpKaXv&#10;om4vPtJBMi5EDzo52gOoi3WwlkwPHP69Wh/tKyppe2DBpdKnwHazp5q18TCDo16duFDp1l+rd8CH&#10;1i6w/Sm4L/lY9/DDr2v+CwAA//8DAFBLAwQUAAYACAAAACEAsYQz1eEAAAALAQAADwAAAGRycy9k&#10;b3ducmV2LnhtbEyPy07DMBBF90j8gzVI7KgTBxk3xKkQErBtUyTEzo2dB8R2FDtt6Nd3WMFuRnN0&#10;59xis9iBHM0Ueu8kpKsEiHG1171rJbzvX+4EkBCV02rwzkj4MQE25fVVoXLtT25njlVsCYa4kCsJ&#10;XYxjTmmoO2NVWPnROLw1frIq4jq1VE/qhOF2oCxJOLWqd/ihU6N57kz9Xc1WAhf8I23uK3ZO59dm&#10;+yn2b7uvs5S3N8vTI5BolvgHw68+qkOJTgc/Ox3IIIFl6wdEcViLDAgSjDMG5CAhY1wALQv6v0N5&#10;AQAA//8DAFBLAQItABQABgAIAAAAIQC2gziS/gAAAOEBAAATAAAAAAAAAAAAAAAAAAAAAABbQ29u&#10;dGVudF9UeXBlc10ueG1sUEsBAi0AFAAGAAgAAAAhADj9If/WAAAAlAEAAAsAAAAAAAAAAAAAAAAA&#10;LwEAAF9yZWxzLy5yZWxzUEsBAi0AFAAGAAgAAAAhAKDQAjVpAgAAAgUAAA4AAAAAAAAAAAAAAAAA&#10;LgIAAGRycy9lMm9Eb2MueG1sUEsBAi0AFAAGAAgAAAAhALGEM9XhAAAACwEAAA8AAAAAAAAAAAAA&#10;AAAAwwQAAGRycy9kb3ducmV2LnhtbFBLBQYAAAAABAAEAPMAAADRBQAAAAA=&#10;" strokecolor="black [3200]" strokeweight="3pt">
            <v:shadow on="t" color="black" opacity="22937f" origin=",.5" offset="0,.63889mm"/>
          </v:line>
        </w:pict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Прямоугольник 752" o:spid="_x0000_s1126" style="position:absolute;left:0;text-align:left;margin-left:54.55pt;margin-top:131.85pt;width:92.4pt;height:393.85pt;z-index:2517596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ebBkgIAADIFAAAOAAAAZHJzL2Uyb0RvYy54bWysVM1uEzEQviPxDpbvdLNp2rRRN1XUqgip&#10;aiNa1LPrtZsVXo+xnWzCCYkrEo/AQ3BB/PQZNm/E2LvZlpIT4rI74/nm19/46HhZKrIQ1hWgM5ru&#10;9CgRmkNe6LuMvrk+e3FAifNM50yBFhldCUePx8+fHVVmJPowA5ULSzCIdqPKZHTmvRklieMzUTK3&#10;A0ZoNEqwJfOo2rskt6zC6KVK+r3eflKBzY0FLpzD09PGSMcxvpSC+0spnfBEZRRr8/Fr4/c2fJPx&#10;ERvdWWZmBW/LYP9QRckKjUm7UKfMMzK3xV+hyoJbcCD9DocyASkLLmIP2E3ae9LN1YwZEXvB4TjT&#10;jcn9v7D8YjG1pMgzOtzrU6JZiZdUf1l/WH+uf9b364/11/q+/rH+VP+qv9XfSUDhzCrjRuh6Zaa2&#10;1RyKYQBLacvwx9bIMs551c1ZLD3heJimw93BAV4HR9twf/ewtxeCJg/exjr/UkBJgpBRi/cYx8sW&#10;58430A0kJNNwVigVzkNhTSlR8islAkDp10Jim5i8HwNFgokTZcmCITUY50L72BpWEdHBTWLUzjHd&#10;5qh82pbeYoObiMTrHHvbHP/M2HnErKB951wWGuy2APnbLnOD33Tf9Bzav4V8hbdroaG9M/yswHme&#10;M+enzCLP8Qpwd/0lfqSCKqPQSpTMwL7fdh7wSD+0UlLh3mTUvZszKyhRrzQS8zAdDMKiRWWwN+yj&#10;Yh9bbh9b9Lw8AZx/iq+E4VEMeK82orRQ3uCKT0JWNDHNMXdGubcb5cQ3+4yPBBeTSYThchnmz/WV&#10;4SF4mGrgy/XyhlnTksojHS9gs2Ns9IRbDTZ4apjMPcgiEu9hru28cTEjddtHJGz+Yz2iHp668W8A&#10;AAD//wMAUEsDBBQABgAIAAAAIQD03rAn4QAAAAsBAAAPAAAAZHJzL2Rvd25yZXYueG1sTI9RS8Mw&#10;EMffBb9DOME3lzbDuXZNRxkIiiCsE2RvWRPbYnKpTbbWb+/5pG/3537873fFdnaWXcwYeo8S0kUC&#10;zGDjdY+thLfD490aWIgKtbIejYRvE2BbXl8VKtd+wr251LFlVIIhVxK6GIec89B0xqmw8INB2n34&#10;0alIcWy5HtVE5c5ykSQr7lSPdKFTg9l1pvmsz06CFQ/1E75Ur89HjXaqdqvDO35JeXszVxtg0czx&#10;D4ZffVKHkpxO/ow6MEs5yVJCJSzXaQaMCJEtaThJuE+EAF4W/P8P5Q8AAAD//wMAUEsBAi0AFAAG&#10;AAgAAAAhALaDOJL+AAAA4QEAABMAAAAAAAAAAAAAAAAAAAAAAFtDb250ZW50X1R5cGVzXS54bWxQ&#10;SwECLQAUAAYACAAAACEAOP0h/9YAAACUAQAACwAAAAAAAAAAAAAAAAAvAQAAX3JlbHMvLnJlbHNQ&#10;SwECLQAUAAYACAAAACEA0lXmwZICAAAyBQAADgAAAAAAAAAAAAAAAAAuAgAAZHJzL2Uyb0RvYy54&#10;bWxQSwECLQAUAAYACAAAACEA9N6wJ+EAAAALAQAADwAAAAAAAAAAAAAAAADsBAAAZHJzL2Rvd25y&#10;ZXYueG1sUEsFBgAAAAAEAAQA8wAAAPoFAAAAAA==&#10;" filled="f" strokecolor="#c0504d [3205]" strokeweight="2pt"/>
        </w:pict>
      </w:r>
      <w:r w:rsidR="00D7545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2162048" behindDoc="0" locked="0" layoutInCell="1" allowOverlap="1">
            <wp:simplePos x="0" y="0"/>
            <wp:positionH relativeFrom="margin">
              <wp:posOffset>2713355</wp:posOffset>
            </wp:positionH>
            <wp:positionV relativeFrom="margin">
              <wp:posOffset>1324610</wp:posOffset>
            </wp:positionV>
            <wp:extent cx="228600" cy="228600"/>
            <wp:effectExtent l="19050" t="0" r="0" b="0"/>
            <wp:wrapSquare wrapText="bothSides"/>
            <wp:docPr id="1" name="Рисунок 1" descr="http://www.nika-tlt.ru/wp-content/uploads/2015/10/znak-40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ika-tlt.ru/wp-content/uploads/2015/10/znak-40k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545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2163072" behindDoc="0" locked="0" layoutInCell="1" allowOverlap="1">
            <wp:simplePos x="0" y="0"/>
            <wp:positionH relativeFrom="margin">
              <wp:posOffset>2465070</wp:posOffset>
            </wp:positionH>
            <wp:positionV relativeFrom="margin">
              <wp:posOffset>1325880</wp:posOffset>
            </wp:positionV>
            <wp:extent cx="247650" cy="247650"/>
            <wp:effectExtent l="19050" t="0" r="0" b="0"/>
            <wp:wrapSquare wrapText="bothSides"/>
            <wp:docPr id="2" name="Рисунок 4" descr="http://st26.stblizko.ru/images/product/116/700/881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26.stblizko.ru/images/product/116/700/881_bi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6B5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2173312" behindDoc="0" locked="0" layoutInCell="1" allowOverlap="1">
            <wp:simplePos x="0" y="0"/>
            <wp:positionH relativeFrom="column">
              <wp:posOffset>1349375</wp:posOffset>
            </wp:positionH>
            <wp:positionV relativeFrom="paragraph">
              <wp:posOffset>3155950</wp:posOffset>
            </wp:positionV>
            <wp:extent cx="189230" cy="179705"/>
            <wp:effectExtent l="19050" t="0" r="1270" b="0"/>
            <wp:wrapSquare wrapText="bothSides"/>
            <wp:docPr id="22" name="Рисунок 686" descr="http://ppdd.ru/images/zn/zn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dd.ru/images/zn/zn5_20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923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6B5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1349375</wp:posOffset>
            </wp:positionH>
            <wp:positionV relativeFrom="paragraph">
              <wp:posOffset>3335655</wp:posOffset>
            </wp:positionV>
            <wp:extent cx="186055" cy="179705"/>
            <wp:effectExtent l="19050" t="0" r="4445" b="0"/>
            <wp:wrapSquare wrapText="bothSides"/>
            <wp:docPr id="686" name="Рисунок 686" descr="http://ppdd.ru/images/zn/zn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dd.ru/images/zn/zn5_20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6B5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2171264" behindDoc="0" locked="0" layoutInCell="1" allowOverlap="1">
            <wp:simplePos x="0" y="0"/>
            <wp:positionH relativeFrom="column">
              <wp:posOffset>1349375</wp:posOffset>
            </wp:positionH>
            <wp:positionV relativeFrom="paragraph">
              <wp:posOffset>2516505</wp:posOffset>
            </wp:positionV>
            <wp:extent cx="206375" cy="210820"/>
            <wp:effectExtent l="19050" t="0" r="3175" b="0"/>
            <wp:wrapSquare wrapText="bothSides"/>
            <wp:docPr id="20" name="Рисунок 685" descr="http://ppdd.ru/images/zn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pdd.ru/images/zn/zn5_19_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637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_x0000_s1161" style="position:absolute;left:0;text-align:left;margin-left:103.6pt;margin-top:194.75pt;width:21.7pt;height:23pt;rotation:270;z-index:251687920;mso-position-horizontal-relative:text;mso-position-vertical-relative:text" fillcolor="yellow">
            <w10:wrap type="square"/>
          </v:rect>
        </w:pict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line id="Прямая соединительная линия 742" o:spid="_x0000_s1127" style="position:absolute;left:0;text-align:left;z-index:251746304;visibility:visible;mso-position-horizontal-relative:text;mso-position-vertical-relative:text" from="104.5pt,245.65pt" to="125.95pt,2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lloZgIAAH4EAAAOAAAAZHJzL2Uyb0RvYy54bWysVM2O0zAQviPxDpbv3SQl3Z9o0xVqWi4L&#10;rLTLA7i201g4dmS7TSuEBJyR+gi8AgeQVlrgGdI3Yuz+sAsXhOjBHXtmPn/zzTjnF8taogU3VmiV&#10;4+QoxogrqplQsxy/upn0TjGyjihGpFY8xytu8cXw8aPztsl4X1daMm4QgCibtU2OK+eaLIosrXhN&#10;7JFuuAJnqU1NHGzNLGKGtIBey6gfx8dRqw1rjKbcWjgttk48DPhlyal7WZaWOyRzDNxcWE1Yp36N&#10;huckmxnSVILuaJB/YFEToeDSA1RBHEFzI/6AqgU12urSHVFdR7osBeWhBqgmiX+r5roiDQ+1gDi2&#10;Ochk/x8sfbG4MkiwHJ+kfYwUqaFJ3afNu826+9Z93qzR5n33o/vafeluu+/d7eYD2Hebj2B7Z3e3&#10;O14jnw9qto3NAHSkrozXgy7VdXOp6WuLlB5VRM14qOpm1cBFic+IHqT4jW2A07R9rhnEkLnTQdpl&#10;aWoPCaKhZejg6tBBvnSIwmH/pJ8mA4zo3hWRbJ/XGOuecV0jb+RYCuW1JRlZXFrneZBsH+KPlZ4I&#10;KcN8SIVaIHsWD+KQYbUUzHt9nDWz6UgatCAwYpNJDL9QFXjuhxk9VyygVZyw8c52REiwkQtyOCNA&#10;IMmxv67mDCPJ4VV5a8tPKn8jFAuMd9Z2yt6cxWfj0/Fp2kv7x+NeGhdF7+lklPaOJ8nJoHhSjEZF&#10;8taTT9KsEoxx5fnvJz5J/26idm9vO6uHmT8oFT1ED5IC2f1/IB267Ru8HZWpZqsr46vzjYchD8G7&#10;B+lf0f19iPr12Rj+BAAA//8DAFBLAwQUAAYACAAAACEAOdHvjN8AAAALAQAADwAAAGRycy9kb3du&#10;cmV2LnhtbEyPwUrDQBCG74LvsIzgpdhNllRLmk0RoQcPHtrm4HGanSbB7GzIbpvo07uCoMeZ+fjn&#10;+4vtbHtxpdF3jjWkywQEce1Mx42G6rh7WIPwAdlg75g0fJKHbXl7U2Bu3MR7uh5CI2II+xw1tCEM&#10;uZS+bsmiX7qBON7ObrQY4jg20ow4xXDbS5Ukj9Jix/FDiwO9tFR/HC5Ww7t8xYXcTU9Vtw9VZjn7&#10;eltkWt/fzc8bEIHm8AfDj35UhzI6ndyFjRe9BpWuVEQ1ZImKpSKhVusUxOl3I8tC/u9QfgMAAP//&#10;AwBQSwECLQAUAAYACAAAACEAtoM4kv4AAADhAQAAEwAAAAAAAAAAAAAAAAAAAAAAW0NvbnRlbnRf&#10;VHlwZXNdLnhtbFBLAQItABQABgAIAAAAIQA4/SH/1gAAAJQBAAALAAAAAAAAAAAAAAAAAC8BAABf&#10;cmVscy8ucmVsc1BLAQItABQABgAIAAAAIQBVtlloZgIAAH4EAAAOAAAAAAAAAAAAAAAAAC4CAABk&#10;cnMvZTJvRG9jLnhtbFBLAQItABQABgAIAAAAIQA50e+M3wAAAAsBAAAPAAAAAAAAAAAAAAAAAMAE&#10;AABkcnMvZG93bnJldi54bWxQSwUGAAAAAAQABADzAAAAzAUAAAAA&#10;" strokecolor="red" strokeweight="1.5pt">
            <v:stroke endarrow="block"/>
          </v:line>
        </w:pict>
      </w:r>
      <w:r w:rsidR="00166B5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2167168" behindDoc="0" locked="0" layoutInCell="1" allowOverlap="1">
            <wp:simplePos x="0" y="0"/>
            <wp:positionH relativeFrom="column">
              <wp:posOffset>873125</wp:posOffset>
            </wp:positionH>
            <wp:positionV relativeFrom="paragraph">
              <wp:posOffset>2511425</wp:posOffset>
            </wp:positionV>
            <wp:extent cx="197485" cy="210820"/>
            <wp:effectExtent l="19050" t="0" r="0" b="0"/>
            <wp:wrapSquare wrapText="bothSides"/>
            <wp:docPr id="3" name="Рисунок 682" descr="http://ppdd.ru/images/zn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dd.ru/images/zn/zn5_19_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748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_x0000_s1160" style="position:absolute;left:0;text-align:left;margin-left:66pt;margin-top:195.4pt;width:21.95pt;height:21.7pt;rotation:180;z-index:252166144;mso-position-horizontal-relative:text;mso-position-vertical-relative:text" fillcolor="yellow">
            <w10:wrap type="square"/>
          </v:rect>
        </w:pict>
      </w:r>
      <w:r w:rsidR="00166B5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column">
              <wp:posOffset>1272540</wp:posOffset>
            </wp:positionH>
            <wp:positionV relativeFrom="paragraph">
              <wp:posOffset>1705610</wp:posOffset>
            </wp:positionV>
            <wp:extent cx="217170" cy="215265"/>
            <wp:effectExtent l="57150" t="38100" r="49530" b="32385"/>
            <wp:wrapSquare wrapText="bothSides"/>
            <wp:docPr id="68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раничение 20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93701" b="89342"/>
                    <a:stretch/>
                  </pic:blipFill>
                  <pic:spPr bwMode="auto">
                    <a:xfrm rot="13655636">
                      <a:off x="0" y="0"/>
                      <a:ext cx="217170" cy="215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66B5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1144905</wp:posOffset>
            </wp:positionH>
            <wp:positionV relativeFrom="paragraph">
              <wp:posOffset>1846580</wp:posOffset>
            </wp:positionV>
            <wp:extent cx="187960" cy="189230"/>
            <wp:effectExtent l="57150" t="38100" r="40640" b="20320"/>
            <wp:wrapSquare wrapText="bothSides"/>
            <wp:docPr id="675" name="Рисунок 675" descr="http://ppdd.ru/images/zn/zn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dd.ru/images/zn/zn5_20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404195">
                      <a:off x="0" y="0"/>
                      <a:ext cx="187960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2B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1522730</wp:posOffset>
            </wp:positionH>
            <wp:positionV relativeFrom="paragraph">
              <wp:posOffset>1433195</wp:posOffset>
            </wp:positionV>
            <wp:extent cx="227330" cy="226695"/>
            <wp:effectExtent l="0" t="0" r="1270" b="0"/>
            <wp:wrapSquare wrapText="bothSides"/>
            <wp:docPr id="8" name="Рисунок 8" descr="http://www.prav-net.ru/img/00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av-net.ru/img/00074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726324">
                      <a:off x="0" y="0"/>
                      <a:ext cx="22733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2B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48704" behindDoc="0" locked="0" layoutInCell="1" allowOverlap="1">
            <wp:simplePos x="0" y="0"/>
            <wp:positionH relativeFrom="column">
              <wp:posOffset>1692910</wp:posOffset>
            </wp:positionH>
            <wp:positionV relativeFrom="paragraph">
              <wp:posOffset>1301750</wp:posOffset>
            </wp:positionV>
            <wp:extent cx="182880" cy="182880"/>
            <wp:effectExtent l="57150" t="38100" r="45720" b="26670"/>
            <wp:wrapSquare wrapText="bothSides"/>
            <wp:docPr id="693" name="Рисунок 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авная дорога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805964"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2B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1858645</wp:posOffset>
            </wp:positionH>
            <wp:positionV relativeFrom="paragraph">
              <wp:posOffset>1114425</wp:posOffset>
            </wp:positionV>
            <wp:extent cx="250825" cy="218440"/>
            <wp:effectExtent l="0" t="57150" r="34925" b="0"/>
            <wp:wrapSquare wrapText="bothSides"/>
            <wp:docPr id="6" name="Рисунок 6" descr="http://ppdd.ru/images/zn/zn1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pdd.ru/images/zn/zn1_17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689705">
                      <a:off x="0" y="0"/>
                      <a:ext cx="25082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2B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2043430</wp:posOffset>
            </wp:positionH>
            <wp:positionV relativeFrom="paragraph">
              <wp:posOffset>958850</wp:posOffset>
            </wp:positionV>
            <wp:extent cx="231140" cy="201295"/>
            <wp:effectExtent l="0" t="57150" r="35560" b="0"/>
            <wp:wrapSquare wrapText="bothSides"/>
            <wp:docPr id="5" name="Рисунок 5" descr="http://ppdd.ru/images/zn/zn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pdd.ru/images/zn/zn1_23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478651">
                      <a:off x="0" y="0"/>
                      <a:ext cx="231140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_x0000_s1133" style="position:absolute;left:0;text-align:left;margin-left:160.3pt;margin-top:70.65pt;width:20.3pt;height:24.2pt;rotation:9068412fd;z-index:251701245;mso-position-horizontal-relative:text;mso-position-vertical-relative:text" fillcolor="yellow"/>
        </w:pict>
      </w:r>
      <w:r w:rsidR="00BD7A3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20032" behindDoc="1" locked="0" layoutInCell="1" allowOverlap="1">
            <wp:simplePos x="0" y="0"/>
            <wp:positionH relativeFrom="column">
              <wp:posOffset>-211455</wp:posOffset>
            </wp:positionH>
            <wp:positionV relativeFrom="paragraph">
              <wp:posOffset>214630</wp:posOffset>
            </wp:positionV>
            <wp:extent cx="6754495" cy="6359525"/>
            <wp:effectExtent l="19050" t="0" r="8255" b="0"/>
            <wp:wrapTight wrapText="bothSides">
              <wp:wrapPolygon edited="0">
                <wp:start x="-61" y="0"/>
                <wp:lineTo x="-61" y="21546"/>
                <wp:lineTo x="21626" y="21546"/>
                <wp:lineTo x="21626" y="0"/>
                <wp:lineTo x="-61" y="0"/>
              </wp:wrapPolygon>
            </wp:wrapTight>
            <wp:docPr id="728" name="Рисунок 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Бараба.bmp"/>
                    <pic:cNvPicPr/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8309" t="5523" r="29565" b="44129"/>
                    <a:stretch/>
                  </pic:blipFill>
                  <pic:spPr bwMode="auto">
                    <a:xfrm>
                      <a:off x="0" y="0"/>
                      <a:ext cx="6754495" cy="6359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13E1A" w:rsidRPr="00213E1A">
        <w:rPr>
          <w:rFonts w:ascii="Times New Roman" w:hAnsi="Times New Roman" w:cs="Times New Roman"/>
          <w:b/>
          <w:bCs/>
          <w:sz w:val="28"/>
          <w:szCs w:val="28"/>
        </w:rPr>
        <w:t>СХЕМА БЕЗОПАСНОГО МАРШРУТА ДВИЖЕНИЯ УЧАЩИХСЯ</w:t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_x0000_s1135" style="position:absolute;left:0;text-align:left;margin-left:103.6pt;margin-top:216.45pt;width:21.7pt;height:23pt;rotation:270;z-index:251699195;mso-position-horizontal-relative:text;mso-position-vertical-relative:text" fillcolor="yellow">
            <w10:wrap type="square"/>
          </v:rect>
        </w:pict>
      </w:r>
      <w:r w:rsidR="001663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1350645</wp:posOffset>
            </wp:positionH>
            <wp:positionV relativeFrom="paragraph">
              <wp:posOffset>2788285</wp:posOffset>
            </wp:positionV>
            <wp:extent cx="209550" cy="208915"/>
            <wp:effectExtent l="19050" t="0" r="0" b="0"/>
            <wp:wrapSquare wrapText="bothSides"/>
            <wp:docPr id="685" name="Рисунок 685" descr="http://ppdd.ru/images/zn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pdd.ru/images/zn/zn5_19_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_x0000_s1139" style="position:absolute;left:0;text-align:left;margin-left:66pt;margin-top:217.1pt;width:22.85pt;height:21.7pt;rotation:180;z-index:251694070;mso-position-horizontal-relative:text;mso-position-vertical-relative:text" fillcolor="yellow">
            <w10:wrap type="square"/>
          </v:rect>
        </w:pict>
      </w:r>
      <w:r w:rsidR="002962A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33344" behindDoc="0" locked="0" layoutInCell="1" allowOverlap="1">
            <wp:simplePos x="0" y="0"/>
            <wp:positionH relativeFrom="column">
              <wp:posOffset>874395</wp:posOffset>
            </wp:positionH>
            <wp:positionV relativeFrom="paragraph">
              <wp:posOffset>2788920</wp:posOffset>
            </wp:positionV>
            <wp:extent cx="209550" cy="209550"/>
            <wp:effectExtent l="19050" t="0" r="0" b="0"/>
            <wp:wrapSquare wrapText="bothSides"/>
            <wp:docPr id="682" name="Рисунок 682" descr="http://ppdd.ru/images/zn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dd.ru/images/zn/zn5_19_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line id="Прямая соединительная линия 736" o:spid="_x0000_s1130" style="position:absolute;left:0;text-align:left;flip:y;z-index:251735040;visibility:visible;mso-position-horizontal-relative:text;mso-position-vertical-relative:text" from="97.05pt,203.55pt" to="97.05pt,5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Y5CbAIAAIkEAAAOAAAAZHJzL2Uyb0RvYy54bWysVM1uEzEQviPxDpbv6e62mzRddVOhbMKl&#10;QKQW7s7am7Xw2pbt5kcICTgj9RF4BQ4gVSrwDJs3YuxsUwoXhMjBGY9nvvnm83hPz9aNQEtmLFcy&#10;x8lBjBGTpaJcLnL88nLaG2JkHZGUCCVZjjfM4rPR40enK52xQ1UrQZlBACJtttI5rp3TWRTZsmYN&#10;sQdKMwmHlTINcbA1i4gasgL0RkSHcTyIVspQbVTJrAVvsTvEo4BfVax0L6rKModEjoGbC6sJ69yv&#10;0eiUZAtDdM3Ljgb5BxYN4RKK7qEK4gi6MvwPqIaXRllVuYNSNZGqKl6y0AN0k8S/dXNRE81CLyCO&#10;1XuZ7P+DLZ8vZwZxmuPjowFGkjRwSe2n7bvtdfut/by9Rtv37Y/2a/ulvWm/tzfbD2Dfbj+C7Q/b&#10;2859jXw+qLnSNgPQsZwZr0e5lhf6XJWvLZJqXBO5YKGry42GQonPiB6k+I3VwGm+eqYoxJArp4K0&#10;68o0qBJcv/KJHhzkQ+twl5v9XbK1Q+XOWYI3jdN+f9gPdUjmIXyiNtY9ZapB3six4NLLTDKyPLfO&#10;U7oP8W6pplyIMCpCohWUP4n7cciwSnDqT32cNYv5WBi0JDBt02kMv67wgzCjriQNaDUjdNLZjnAB&#10;NnJBGWc4aCUY9uUaRjESDB6Yt3b8hPQVoVtg3Fm7gXtzEp9MhpNh2ksPB5NeGhdF78l0nPYG0+S4&#10;XxwV43GRvPXkkzSrOaVMev53w5+kfzdc3TPcje1+/PdKRQ/Rg6RA9u4/kA4X7+96NzVzRTcz47vz&#10;MwDzHoK7t+kf1K/7EHX/BRn9BAAA//8DAFBLAwQUAAYACAAAACEAlidsKN4AAAAMAQAADwAAAGRy&#10;cy9kb3ducmV2LnhtbEyPQU/DMAyF70j8h8hI3FiyKhpQmk7TBBcuiIHg6jWhLTROadKt26/H4wK3&#10;9+yn58/FcvKd2LkhtoEMzGcKhKMq2JZqA68vD1c3IGJCstgFcgYOLsKyPD8rMLdhT89ut0m14BKK&#10;ORpoUupzKWPVOI9xFnpHvPsIg8fEdqilHXDP5b6TmVIL6bElvtBg79aNq742ozdwXC3UW1bd+2P8&#10;1k/vn4Tr8fBozOXFtLoDkdyU/sJwwmd0KJlpG0ayUXTsb/Wcowa0umZxSvxOtiyU1hnIspD/nyh/&#10;AAAA//8DAFBLAQItABQABgAIAAAAIQC2gziS/gAAAOEBAAATAAAAAAAAAAAAAAAAAAAAAABbQ29u&#10;dGVudF9UeXBlc10ueG1sUEsBAi0AFAAGAAgAAAAhADj9If/WAAAAlAEAAAsAAAAAAAAAAAAAAAAA&#10;LwEAAF9yZWxzLy5yZWxzUEsBAi0AFAAGAAgAAAAhAF+VjkJsAgAAiQQAAA4AAAAAAAAAAAAAAAAA&#10;LgIAAGRycy9lMm9Eb2MueG1sUEsBAi0AFAAGAAgAAAAhAJYnbCjeAAAADAEAAA8AAAAAAAAAAAAA&#10;AAAAxgQAAGRycy9kb3ducmV2LnhtbFBLBQYAAAAABAAEAPMAAADRBQAAAAA=&#10;" strokecolor="red" strokeweight="1.5pt">
            <v:stroke endarrow="block"/>
          </v:line>
        </w:pict>
      </w:r>
      <w:r w:rsidR="001411DA">
        <w:rPr>
          <w:noProof/>
          <w:lang w:eastAsia="ru-RU"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2208530</wp:posOffset>
            </wp:positionV>
            <wp:extent cx="228600" cy="198755"/>
            <wp:effectExtent l="0" t="4128" r="0" b="0"/>
            <wp:wrapSquare wrapText="bothSides"/>
            <wp:docPr id="9" name="Рисунок 9" descr="http://ppdd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pdd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60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line id="Прямая соединительная линия 733" o:spid="_x0000_s1129" style="position:absolute;left:0;text-align:left;flip:y;z-index:251728896;visibility:visible;mso-position-horizontal-relative:text;mso-position-vertical-relative:text" from="438.1pt,228.4pt" to="438.1pt,4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vxQbAIAAIkEAAAOAAAAZHJzL2Uyb0RvYy54bWysVM2O0zAQviPxDpbvbZK2+xdtukJNy2WB&#10;lXbh7sZOY+HYlu1tWiEk4Iy0j8ArcABppQWeIX0jxm62S+GCED244/HMN998Huf0bFULtGTGciUz&#10;nPRjjJgsFOVykeGXV7PeMUbWEUmJUJJleM0sPhs/fnTa6JQNVKUEZQYBiLRpozNcOafTKLJFxWpi&#10;+0ozCYelMjVxsDWLiBrSAHotokEcH0aNMlQbVTBrwZtvD/E44JclK9yLsrTMIZFh4ObCasI692s0&#10;PiXpwhBd8aKjQf6BRU24hKI7qJw4gq4N/wOq5oVRVpWuX6g6UmXJCxZ6gG6S+LduLiuiWegFxLF6&#10;J5P9f7DF8+WFQZxm+Gg4xEiSGi6p/bR5t7lpv7WfNzdo87790X5tv7S37ff2dvMB7LvNR7D9YXvX&#10;uW+Qzwc1G21TAJ3IC+P1KFbyUp+r4rVFUk0qIhcsdHW11lAo8RnRXorfWA2c5s0zRSGGXDsVpF2V&#10;pkal4PqVT/TgIB9ahbtc7+6SrRwqts4CvMNBkiRHg1CHpB7CJ2pj3VOmauSNDAsuvcwkJctz6zyl&#10;hxDvlmrGhQijIiRqoPxJfBCHDKsEp/7Ux1mzmE+EQUsC0zabxfDrCu+FGXUtaUCrGKHTznaEC7CR&#10;C8o4w0ErwbAvVzOKkWDwwLy15SekrwjdAuPO2g7cm5P4ZHo8PR71RoPDaW8U53nvyWwy6h3OkqOD&#10;fJhPJnny1pNPRmnFKWXS878f/mT0d8PVPcPt2O7Gf6dUtI8eJAWy9/+BdLh4f9fbqZkrur4wvjs/&#10;AzDvIbh7m/5B/boPUQ9fkPFPAAAA//8DAFBLAwQUAAYACAAAACEA9HEzKt8AAAALAQAADwAAAGRy&#10;cy9kb3ducmV2LnhtbEyPwU7DMAyG70i8Q2Qkbiyl2sIoTadpggsXxEDbNWtMW2ic0qRbt6fHEwc4&#10;2v70+/vzxehascc+NJ403E4SEEiltw1VGt7fnm7mIEI0ZE3rCTUcMcCiuLzITWb9gV5xv46V4BAK&#10;mdFQx9hlUoayRmfCxHdIfPvwvTORx76StjcHDnetTJNESWca4g+16XBVY/m1HpyG01Ilm7R8dKfw&#10;PX3ZfpJZDcdnra+vxuUDiIhj/IPhrM/qULDTzg9kg2g1zO9UyqiG6UxxByZ+NzsN9yqdgSxy+b9D&#10;8QMAAP//AwBQSwECLQAUAAYACAAAACEAtoM4kv4AAADhAQAAEwAAAAAAAAAAAAAAAAAAAAAAW0Nv&#10;bnRlbnRfVHlwZXNdLnhtbFBLAQItABQABgAIAAAAIQA4/SH/1gAAAJQBAAALAAAAAAAAAAAAAAAA&#10;AC8BAABfcmVscy8ucmVsc1BLAQItABQABgAIAAAAIQBLgvxQbAIAAIkEAAAOAAAAAAAAAAAAAAAA&#10;AC4CAABkcnMvZTJvRG9jLnhtbFBLAQItABQABgAIAAAAIQD0cTMq3wAAAAsBAAAPAAAAAAAAAAAA&#10;AAAAAMYEAABkcnMvZG93bnJldi54bWxQSwUGAAAAAAQABADzAAAA0gUAAAAA&#10;" strokecolor="red" strokeweight="1.5pt">
            <v:stroke endarrow="block"/>
          </v:line>
        </w:pict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line id="Прямая соединительная линия 737" o:spid="_x0000_s1128" style="position:absolute;left:0;text-align:left;z-index:251737088;visibility:visible;mso-position-horizontal-relative:text;mso-position-vertical-relative:text" from="96.35pt,180.8pt" to="96.35pt,2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Q6BZwIAAH4EAAAOAAAAZHJzL2Uyb0RvYy54bWysVM1uEzEQviPxDpbv6e6mSdOsuqlQNuFS&#10;oFLLAzi2N2vhtVe2m02EkKBnpDwCr8ABpEoFnmHzRoydH1q4IEQOzng88/mbb8Z7dr6sJFpwY4VW&#10;GU6OYoy4opoJNc/w6+tp5xQj64hiRGrFM7ziFp+Pnj45a+qUd3WpJeMGAYiyaVNnuHSuTqPI0pJX&#10;xB7pmis4LLSpiIOtmUfMkAbQKxl14/gkarRhtdGUWwvefHuIRwG/KDh1r4rCcodkhoGbC6sJ68yv&#10;0eiMpHND6lLQHQ3yDywqIhRceoDKiSPoxog/oCpBjba6cEdUV5EuCkF5qAGqSeLfqrkqSc1DLSCO&#10;rQ8y2f8HS18uLg0SLMOD4wFGilTQpPbT5v1m3X5rP2/WaPOh/dF+bb+0d+339m5zC/b95iPY/rC9&#10;37nXyOeDmk1tUwAdq0vj9aBLdVVfaPrGIqXHJVFzHqq6XtVwUeIzokcpfmNr4DRrXmgGMeTG6SDt&#10;sjCVhwTR0DJ0cHXoIF86RLdOCt7uoN8fhuZGJN3n1ca651xXyBsZlkJ5bUlKFhfWeR4k3Yd4t9JT&#10;IWWYD6lQA2SHcT8OGVZLwfypj7NmPhtLgxYERmw6jeEXqoKTh2FG3ygW0EpO2GRnOyIk2MgFOZwR&#10;IJDk2F9XcYaR5PCqvLXlJ5W/EYoFxjtrO2Vvh/Fwcjo57XV63ZNJpxfneefZdNzrnEyTQT8/zsfj&#10;PHnnySe9tBSMceX57yc+6f3dRO3e3nZWDzN/UCp6jB4kBbL7/0A6dNs3eDsqM81Wl8ZX5xsPQx6C&#10;dw/Sv6KH+xD167Mx+gkAAP//AwBQSwMEFAAGAAgAAAAhACrFrkffAAAACwEAAA8AAABkcnMvZG93&#10;bnJldi54bWxMj7FOwzAQhnck3sE6JJaK2i0hbUOcCiF1YGBoycB4jY8kIj5HsdsEnh6XBcb/7tN/&#10;3+XbyXbiTINvHWtYzBUI4sqZlmsN5dvubg3CB2SDnWPS8EUetsX1VY6ZcSPv6XwItYgl7DPU0ITQ&#10;Z1L6qiGLfu564rj7cIPFEONQSzPgGMttJ5dKpdJiy/FCgz09N1R9Hk5Ww7t8wZncjauy3YcysZx8&#10;v84SrW9vpqdHEIGm8AfDRT+qQxGdju7Exosu5s1yFVEN9+kiBXEhfidHDYl6UCCLXP7/ofgBAAD/&#10;/wMAUEsBAi0AFAAGAAgAAAAhALaDOJL+AAAA4QEAABMAAAAAAAAAAAAAAAAAAAAAAFtDb250ZW50&#10;X1R5cGVzXS54bWxQSwECLQAUAAYACAAAACEAOP0h/9YAAACUAQAACwAAAAAAAAAAAAAAAAAvAQAA&#10;X3JlbHMvLnJlbHNQSwECLQAUAAYACAAAACEAq1kOgWcCAAB+BAAADgAAAAAAAAAAAAAAAAAuAgAA&#10;ZHJzL2Uyb0RvYy54bWxQSwECLQAUAAYACAAAACEAKsWuR98AAAALAQAADwAAAAAAAAAAAAAAAADB&#10;BAAAZHJzL2Rvd25yZXYueG1sUEsFBgAAAAAEAAQA8wAAAM0FAAAAAA==&#10;" strokecolor="red" strokeweight="1.5pt">
            <v:stroke endarrow="block"/>
          </v:line>
        </w:pict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line id="Прямая соединительная линия 735" o:spid="_x0000_s1125" style="position:absolute;left:0;text-align:left;flip:y;z-index:251732992;visibility:visible;mso-position-horizontal-relative:text;mso-position-vertical-relative:text" from="365.15pt,236.9pt" to="365.15pt,4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7zbgIAAIkEAAAOAAAAZHJzL2Uyb0RvYy54bWysVM1uEzEQviPxDpbvye7mp21W3VQom3Ap&#10;UKmFu7P2Zi28tmW72UQIiXJG6iPwChxAqlTgGTZvxNhJ0xYuCJGDM7Znvvnmm/Een6xqgZbMWK5k&#10;hpNujBGThaJcLjL8+mLWOcLIOiIpEUqyDK+ZxSfjp0+OG52ynqqUoMwgAJE2bXSGK+d0GkW2qFhN&#10;bFdpJuGyVKYmDrZmEVFDGkCvRdSL44OoUYZqowpmLZzm20s8DvhlyQr3qiwtc0hkGLi5sJqwzv0a&#10;jY9JujBEV7zY0SD/wKImXELSPVROHEGXhv8BVfPCKKtK1y1UHamy5AULNUA1SfxbNecV0SzUAuJY&#10;vZfJ/j/Y4uXyzCBOM3zYH2IkSQ1Naj9vPmyu2+/tl8012ly1P9tv7df2pv3R3mw+gn27+QS2v2xv&#10;d8fXyMeDmo22KYBO5JnxehQrea5PVfHWIqkmFZELFqq6WGtIlPiI6FGI31gNnObNC0XBh1w6FaRd&#10;laZGpeD6jQ/04CAfWoVerve9ZCuHiu1hAaf9fjIcHYY+RyT1ED5QG+ueM1Ujb2RYcOllJilZnlrn&#10;Kd27+GOpZlyIMCpCogbSj+JhHCKsEpz6W+9nzWI+EQYtCUzbbBbDLxQINw/djLqUNKBVjNDpznaE&#10;C7CRC8o4w0ErwbBPVzOKkWDwwLy15SekzwjVAuOdtR24d6N4ND2aHg06g97BtDOI87zzbDYZdA5m&#10;yeEw7+eTSZ689+STQVpxSpn0/O+GPxn83XDtnuF2bPfjv1cqeoweJAWyd/+BdGi87/V2auaKrs+M&#10;r87PAMx7cN69Tf+gHu6D1/0XZPwLAAD//wMAUEsDBBQABgAIAAAAIQDAS1D93wAAAAsBAAAPAAAA&#10;ZHJzL2Rvd25yZXYueG1sTI/BTsMwDIbvSLxDZCRuLGGduq00naYJLlwQA42r14S20DilSbduT48R&#10;Bzja/vT7+/PV6FpxsH1oPGm4nSgQlkpvGqo0vL483CxAhIhksPVkNZxsgFVxeZFjZvyRnu1hGyvB&#10;IRQy1FDH2GVShrK2DsPEd5b49u57h5HHvpKmxyOHu1ZOlUqlw4b4Q42d3dS2/NwOTsN5nardtLx3&#10;5/A1e3r7INwMp0etr6/G9R2IaMf4B8OPPqtDwU57P5AJotUwT1TCqIbZPOEOTPxu9hqWy1SBLHL5&#10;v0PxDQAA//8DAFBLAQItABQABgAIAAAAIQC2gziS/gAAAOEBAAATAAAAAAAAAAAAAAAAAAAAAABb&#10;Q29udGVudF9UeXBlc10ueG1sUEsBAi0AFAAGAAgAAAAhADj9If/WAAAAlAEAAAsAAAAAAAAAAAAA&#10;AAAALwEAAF9yZWxzLy5yZWxzUEsBAi0AFAAGAAgAAAAhAAtlvvNuAgAAiQQAAA4AAAAAAAAAAAAA&#10;AAAALgIAAGRycy9lMm9Eb2MueG1sUEsBAi0AFAAGAAgAAAAhAMBLUP3fAAAACwEAAA8AAAAAAAAA&#10;AAAAAAAAyAQAAGRycy9kb3ducmV2LnhtbFBLBQYAAAAABAAEAPMAAADUBQAAAAA=&#10;" strokecolor="red" strokeweight="1.5pt">
            <v:stroke endarrow="block"/>
          </v:line>
        </w:pict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line id="Прямая соединительная линия 748" o:spid="_x0000_s1124" style="position:absolute;left:0;text-align:left;z-index:251756544;visibility:visible;mso-position-horizontal-relative:text;mso-position-vertical-relative:text" from="388.8pt,102.6pt" to="438.25pt,1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2dyawIAAIMEAAAOAAAAZHJzL2Uyb0RvYy54bWysVM2O0zAQviPxDpbv3SQl259o0xVqWi4L&#10;rLTLA7ix01g4dmR7m1YICfaM1EfgFTiAtNICz5C+EWM3LSxcEKIHd2zPfPPNN+Ocna8rgVZMG65k&#10;iqOTECMmc0W5XKb41fW8N8LIWCIpEUqyFG+YweeTx4/OmjphfVUqQZlGACJN0tQpLq2tkyAweckq&#10;Yk5UzSRcFkpXxMJWLwOqSQPolQj6YTgIGqVprVXOjIHTbH+JJx6/KFhuXxaFYRaJFAM361ft14Vb&#10;g8kZSZaa1CXPOxrkH1hUhEtIeoTKiCXoRvM/oCqea2VUYU9yVQWqKHjOfA1QTRT+Vs1VSWrmawFx&#10;TH2Uyfw/2PzF6lIjTlM8jKFVklTQpPbj7t1u235tP+22aPe+/d5+aT+3d+239m53C/b97gPY7rK9&#10;7463yMWDmk1tEgCdykvt9MjX8qq+UPlrg6SalkQuma/qelNDoshFBA9C3MbUwGnRPFcUfMiNVV7a&#10;daErBwmiobXv4ObYQba2KIfDQX84HA8xyuFqPB70R0OfgSSH4Fob+4ypCjkjxYJLJzBJyOrCWEeG&#10;JAcXdyzVnAvhh0RI1ADjcXga+gijBKfu1vkZvVxMhUYrAnM2n4fw6xI/cNPqRlKPVjJCZ51tCRdg&#10;I+s1sZqDSoJhl65iFCPB4Gk5a89PSJcRKgbGnbUftTfjcDwbzUZxL+4PZr04zLLe0/k07g3m0fA0&#10;e5JNp1n01pGP4qTklDLp+B/GPor/bqy6B7gf2OPgH5UKHqJ7SYHs4d+T9i13Xd7Py0LRzaV21bnu&#10;w6R75+5Vuqf06957/fx2TH4AAAD//wMAUEsDBBQABgAIAAAAIQBC46je4gAAAAsBAAAPAAAAZHJz&#10;L2Rvd25yZXYueG1sTI8xT8MwEIV3JP6DdUgsFXUa0rhK41QIqQMDQ0sGxmtyJFHjcxS7TeDXYyY6&#10;nt6n977Ld7PpxZVG11nWsFpGIIgrW3fcaCg/9k8bEM4j19hbJg3f5GBX3N/lmNV24gNdj74RoYRd&#10;hhpa74dMSle1ZNAt7UAcsi87GvThHBtZjziFctPLOIpSabDjsNDiQK8tVefjxWj4lG+4kPtJld3B&#10;l4nh5Od9kWj9+DC/bEF4mv0/DH/6QR2K4HSyF66d6DUopdKAaoijdQwiEBuVrkGcNDyn8Qpkkcvb&#10;H4pfAAAA//8DAFBLAQItABQABgAIAAAAIQC2gziS/gAAAOEBAAATAAAAAAAAAAAAAAAAAAAAAABb&#10;Q29udGVudF9UeXBlc10ueG1sUEsBAi0AFAAGAAgAAAAhADj9If/WAAAAlAEAAAsAAAAAAAAAAAAA&#10;AAAALwEAAF9yZWxzLy5yZWxzUEsBAi0AFAAGAAgAAAAhABFDZ3JrAgAAgwQAAA4AAAAAAAAAAAAA&#10;AAAALgIAAGRycy9lMm9Eb2MueG1sUEsBAi0AFAAGAAgAAAAhAELjqN7iAAAACwEAAA8AAAAAAAAA&#10;AAAAAAAAxQQAAGRycy9kb3ducmV2LnhtbFBLBQYAAAAABAAEAPMAAADUBQAAAAA=&#10;" strokecolor="red" strokeweight="1.5pt">
            <v:stroke endarrow="block"/>
          </v:line>
        </w:pict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line id="Прямая соединительная линия 731" o:spid="_x0000_s1123" style="position:absolute;left:0;text-align:left;z-index:251726848;visibility:visible;mso-position-horizontal-relative:text;mso-position-vertical-relative:text" from="-15.3pt,169.2pt" to="96.75pt,1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LGsZgIAAH8EAAAOAAAAZHJzL2Uyb0RvYy54bWysVM2O0zAQviPxDpbv3SRt9i/adIWalssC&#10;K+3yAG7sNBaObdlu0wohAWekfQRegQNIKy3wDOkbMXZ/oHBBiB7csWfm8zffjHNxuWwEWjBjuZI5&#10;To5ijJgsFeVyluOXt5PeGUbWEUmJUJLleMUsvhw+fnTR6oz1Va0EZQYBiLRZq3NcO6ezKLJlzRpi&#10;j5RmEpyVMg1xsDWziBrSAnojon4cn0StMlQbVTJr4bTYOPEw4FcVK92LqrLMIZFj4ObCasI69Ws0&#10;vCDZzBBd83JLg/wDi4ZwCZfuoQriCJob/gdUw0ujrKrcUamaSFUVL1moAapJ4t+quamJZqEWEMfq&#10;vUz2/8GWzxfXBnGa49NBgpEkDTSp+7h+u77rvnaf1ndo/a773n3pPnf33bfufv0e7If1B7C9s3vY&#10;Ht8hnw9qttpmADqS18brUS7ljb5S5SuLpBrVRM5YqOp2peGikBEdpPiN1cBp2j5TFGLI3Kkg7bIy&#10;jYcE0dAydHC17yBbOlTCYZL2B/HgGKNy54tItkvUxrqnTDXIGzkWXHpxSUYWV9YBdQjdhfhjqSZc&#10;iDAgQqIWwM/j4zhkWCU49V4fZ81sOhIGLQjM2GQSw88LAWgHYUbNJQ1oNSN0vLUd4QJs5IIeznBQ&#10;SDDsr2sYxUgweFbe2iAK6W+EaoHx1tqM2evz+Hx8Nj5Le2n/ZNxL46LoPZmM0t7JJDk9LgbFaFQk&#10;bzz5JM1qTimTnv9u5JP070Zq+/g2w7of+r1S0SF6EAHI7v4D6dBu3+HNrEwVXV0bX53vPEx5CN6+&#10;SP+Mft2HqJ/fjeEPAAAA//8DAFBLAwQUAAYACAAAACEAM26VoOAAAAALAQAADwAAAGRycy9kb3du&#10;cmV2LnhtbEyPwU7CQBCG7ya8w2ZIvBDYYitC7ZYQEw4ePIA9eBy6Q9vYnW26C60+vUtioseZ+fLP&#10;92fb0bTiSr1rLCtYLiIQxKXVDVcKivf9fA3CeWSNrWVS8EUOtvnkLsNU24EPdD36SoQQdikqqL3v&#10;UildWZNBt7AdcbidbW/Qh7GvpO5xCOGmlQ9RtJIGGw4fauzopaby83gxCj7kK87kfngqmoMvEsPJ&#10;99ssUep+Ou6eQXga/R8MN/2gDnlwOtkLaydaBfM4WgVUQRyvExA3YhM/gjj9bmSeyf8d8h8AAAD/&#10;/wMAUEsBAi0AFAAGAAgAAAAhALaDOJL+AAAA4QEAABMAAAAAAAAAAAAAAAAAAAAAAFtDb250ZW50&#10;X1R5cGVzXS54bWxQSwECLQAUAAYACAAAACEAOP0h/9YAAACUAQAACwAAAAAAAAAAAAAAAAAvAQAA&#10;X3JlbHMvLnJlbHNQSwECLQAUAAYACAAAACEAb+CxrGYCAAB/BAAADgAAAAAAAAAAAAAAAAAuAgAA&#10;ZHJzL2Uyb0RvYy54bWxQSwECLQAUAAYACAAAACEAM26VoOAAAAALAQAADwAAAAAAAAAAAAAAAADA&#10;BAAAZHJzL2Rvd25yZXYueG1sUEsFBgAAAAAEAAQA8wAAAM0FAAAAAA==&#10;" strokecolor="red" strokeweight="1.5pt">
            <v:stroke endarrow="block"/>
          </v:line>
        </w:pict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line id="Прямая соединительная линия 746" o:spid="_x0000_s1122" style="position:absolute;left:0;text-align:left;flip:x;z-index:251752448;visibility:visible;mso-position-horizontal-relative:text;mso-position-vertical-relative:text" from="207.15pt,228.1pt" to="519.8pt,2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EOGbwIAAIkEAAAOAAAAZHJzL2Uyb0RvYy54bWysVMFuEzEQvSPxD5bv6e62m7RZdVOhbAKH&#10;ApVaPsBZe7MWXtuy3WwihEQ5I/UT+AUOIFUq8A2bP2LspGkLF4TIwRl7Zt68eR7v8cmyEWjBjOVK&#10;5jjZizFislSUy3mO31xMe0cYWUckJUJJluMVs/hk9PTJcasztq9qJSgzCECkzVqd49o5nUWRLWvW&#10;ELunNJPgrJRpiIOtmUfUkBbQGxHtx/EgapWh2qiSWQunxcaJRwG/qljpXleVZQ6JHAM3F1YT1plf&#10;o9ExyeaG6JqXWxrkH1g0hEsouoMqiCPo0vA/oBpeGmVV5fZK1USqqnjJQg/QTRL/1s15TTQLvYA4&#10;Vu9ksv8Ptny1ODOI0xwfpgOMJGngkrrP6w/r6+5792V9jdZX3c/uW/e1u+l+dDfrj2Dfrj+B7Z3d&#10;7fb4Gvl8ULPVNgPQsTwzXo9yKc/1qSrfWiTVuCZyzkJXFysNhRKfET1K8RurgdOsfakoxJBLp4K0&#10;y8o0qBJcv/CJHhzkQ8twl6vdXbKlQyUcHgwP40G/j1F554tI5iF8ojbWPWeqQd7IseDSy0wysji1&#10;zlO6D/HHUk25EGFUhEQtlB/G/ThkWCU49V4fZ818NhYGLQhM23Qawy80CJ6HYUZdShrQakboZGs7&#10;wgXYyAVlnOGglWDYl2sYxUgweGDe2vAT0leEboHx1toM3LthPJwcTY7SXro/mPTSuCh6z6bjtDeY&#10;Jof94qAYj4vkvSefpFnNKWXS878b/iT9u+HaPsPN2O7Gf6dU9Bg9SApk7/4D6XDx/q43UzNTdHVm&#10;fHd+BmDeQ/D2bfoH9XAfou6/IKNfAAAA//8DAFBLAwQUAAYACAAAACEAVHGgTt8AAAAMAQAADwAA&#10;AGRycy9kb3ducmV2LnhtbEyPTU/DMAyG70j8h8hI3FiyrlRQmk7TBBcuiIHg6jWmLTROadKt268n&#10;k5Dg5o9Hrx8Xy8l2YkeDbx1rmM8UCOLKmZZrDa8vD1c3IHxANtg5Jg0H8rAsz88KzI3b8zPtNqEW&#10;MYR9jhqaEPpcSl81ZNHPXE8cdx9usBhiO9TSDLiP4baTiVKZtNhyvNBgT+uGqq/NaDUcV5l6S6p7&#10;e/Tf6dP7J+N6PDxqfXkxre5ABJrCHwwn/agOZXTaupGNF52GdJ4uIhqL6ywBcSLU4jYDsf0dybKQ&#10;/58ofwAAAP//AwBQSwECLQAUAAYACAAAACEAtoM4kv4AAADhAQAAEwAAAAAAAAAAAAAAAAAAAAAA&#10;W0NvbnRlbnRfVHlwZXNdLnhtbFBLAQItABQABgAIAAAAIQA4/SH/1gAAAJQBAAALAAAAAAAAAAAA&#10;AAAAAC8BAABfcmVscy8ucmVsc1BLAQItABQABgAIAAAAIQCrdEOGbwIAAIkEAAAOAAAAAAAAAAAA&#10;AAAAAC4CAABkcnMvZTJvRG9jLnhtbFBLAQItABQABgAIAAAAIQBUcaBO3wAAAAwBAAAPAAAAAAAA&#10;AAAAAAAAAMkEAABkcnMvZG93bnJldi54bWxQSwUGAAAAAAQABADzAAAA1QUAAAAA&#10;" strokecolor="red" strokeweight="1.5pt">
            <v:stroke endarrow="block"/>
          </v:line>
        </w:pict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line id="Прямая соединительная линия 739" o:spid="_x0000_s1121" style="position:absolute;left:0;text-align:left;flip:x;z-index:251741184;visibility:visible;mso-position-horizontal-relative:text;mso-position-vertical-relative:text" from="195.25pt,94.85pt" to="511.15pt,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LWbgIAAIkEAAAOAAAAZHJzL2Uyb0RvYy54bWysVM1uEzEQviPxDpbv6e6m25+suqlQNoFD&#10;gUotD+CsvVkLr23ZbjYRQqKckfoIvAIHkCoVeIbNGzF2ftrCBSFycMaemc/ffDPek9NFI9CcGcuV&#10;zHGyF2PEZKkol7Mcv7mc9I4xso5ISoSSLMdLZvHp8OmTk1ZnrK9qJSgzCECkzVqd49o5nUWRLWvW&#10;ELunNJPgrJRpiIOtmUXUkBbQGxH14/gwapWh2qiSWQunxdqJhwG/qljpXleVZQ6JHAM3F1YT1qlf&#10;o+EJyWaG6JqXGxrkH1g0hEu4dAdVEEfQleF/QDW8NMqqyu2VqolUVfGShRqgmiT+rZqLmmgWagFx&#10;rN7JZP8fbPlqfm4Qpzk+2h9gJEkDTeo+rz6sbrrv3ZfVDVpddz+7b93X7rb70d2uPoJ9t/oEtnd2&#10;d5vjG+TzQc1W2wxAR/LceD3KhbzQZ6p8a5FUo5rIGQtVXS41XJT4jOhRit9YDZym7UtFIYZcORWk&#10;XVSmQZXg+oVP9OAgH1qEXi53vWQLh0o4TOMkGexDy8utLyKZh/CJ2lj3nKkGeSPHgksvM8nI/Mw6&#10;T+k+xB9LNeFChFERErVw/SA+iEOGVYJT7/Vx1symI2HQnMC0TSYx/EKB4HkYZtSVpAGtZoSON7Yj&#10;XICNXFDGGQ5aCYb9dQ2jGAkGD8xba35C+huhWmC8sdYD924QD8bH4+O0l/YPx700Lores8ko7R1O&#10;kqODYr8YjYrkvSefpFnNKWXS898Of5L+3XBtnuF6bHfjv1MqeoweJAWy2/9AOjTe93o9NVNFl+fG&#10;V+dnAOY9BG/epn9QD/ch6v4LMvwFAAD//wMAUEsDBBQABgAIAAAAIQAr/jkI3wAAAAwBAAAPAAAA&#10;ZHJzL2Rvd25yZXYueG1sTI/BTsMwDIbvSLxDZCRuLKGDsZWm0zTBhQvaQNvVa0xbaJzSpFu3pyeT&#10;kOBo/59+f87mg23EnjpfO9ZwO1IgiAtnai41vL8930xB+IBssHFMGo7kYZ5fXmSYGnfgFe3XoRSx&#10;hH2KGqoQ2lRKX1Rk0Y9cSxyzD9dZDHHsSmk6PMRy28hEqYm0WHO8UGFLy4qKr3VvNZwWE7VJiid7&#10;8t93r9tPxmV/fNH6+mpYPIIINIQ/GM76UR3y6LRzPRsvGg3jmbqPaAymswcQZ0IlyRjE7ncl80z+&#10;fyL/AQAA//8DAFBLAQItABQABgAIAAAAIQC2gziS/gAAAOEBAAATAAAAAAAAAAAAAAAAAAAAAABb&#10;Q29udGVudF9UeXBlc10ueG1sUEsBAi0AFAAGAAgAAAAhADj9If/WAAAAlAEAAAsAAAAAAAAAAAAA&#10;AAAALwEAAF9yZWxzLy5yZWxzUEsBAi0AFAAGAAgAAAAhAJpKgtZuAgAAiQQAAA4AAAAAAAAAAAAA&#10;AAAALgIAAGRycy9lMm9Eb2MueG1sUEsBAi0AFAAGAAgAAAAhACv+OQjfAAAADAEAAA8AAAAAAAAA&#10;AAAAAAAAyAQAAGRycy9kb3ducmV2LnhtbFBLBQYAAAAABAAEAPMAAADUBQAAAAA=&#10;" strokecolor="red" strokeweight="1.5pt">
            <v:stroke endarrow="block"/>
          </v:line>
        </w:pict>
      </w:r>
      <w:r w:rsid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line id="Прямая соединительная линия 741" o:spid="_x0000_s1120" style="position:absolute;left:0;text-align:left;flip:x;z-index:251744256;visibility:visible;mso-position-horizontal-relative:text;mso-position-vertical-relative:text" from="102.95pt,95.05pt" to="195.35pt,1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hPLdAIAAI8EAAAOAAAAZHJzL2Uyb0RvYy54bWysVM1uEzEQviPxDpbv6e622/ysuqlQNoFD&#10;gUotD+CsvVkLr23ZbjYRQqKckfoIvAIHkCoVeIbNGzF20kDhghA5OGPPzDcz38zsyemqEWjJjOVK&#10;5jg5iDFislSUy0WOX13OekOMrCOSEqEky/GaWXw6fvzopNUZO1S1EpQZBCDSZq3Oce2czqLIljVr&#10;iD1QmklQVso0xMHVLCJqSAvojYgO47gftcpQbVTJrIXXYqvE44BfVax0L6vKModEjiE3F04Tzrk/&#10;o/EJyRaG6JqXuzTIP2TREC4h6B6qII6gK8P/gGp4aZRVlTsoVROpquIlCzVANUn8WzUXNdEs1ALk&#10;WL2nyf4/2PLF8twgTnM8SBOMJGmgSd3HzbvNTfe1+7S5QZvr7nv3pfvc3XbfutvNe5DvNh9A9sru&#10;bvd8g7w/sNlqmwHoRJ4bz0e5khf6TJWvLZJqUhO5YKGqy7WGQMEjeuDiL1ZDTvP2uaJgQ66cCtSu&#10;KtOgSnD9zDt6cKAPrUIv1/tespVDJTwmyeBoEA8wKkGXxPGofxy6HZHMA3l3bax7ylSDvJBjwaUn&#10;m2RkeWYdlAKm9yb+WaoZFyIMjJCoBdRRDJheZZXg1GvDxSzmE2HQksDMzWYx/DwxgPbAzKgrSQNa&#10;zQid7mRHuAAZucCPMxwYEwz7cA2jGAkGa+alLaKQPiLUDBnvpO3YvRnFo+lwOkx76WF/2kvjoug9&#10;mU3SXn+WDI6Lo2IyKZK3PvkkzWpOKZM+//sVSNK/G7HdMm6Hd78Ee6aih+iBBEj2/j8kHdrvO76d&#10;nbmi63Pjq/OTAFMfjHcb6tfq13uw+vkdGf8AAAD//wMAUEsDBBQABgAIAAAAIQCdPV8m4AAAAAsB&#10;AAAPAAAAZHJzL2Rvd25yZXYueG1sTI/BTsMwDIbvSLxDZCRuLGkZg5am0zTBhQvaQHDNGtMWGqc0&#10;6dbt6TEnuNn6P/3+XCwn14k9DqH1pCGZKRBIlbct1RpeXx6v7kCEaMiazhNqOGKAZXl+Vpjc+gNt&#10;cL+NteASCrnR0MTY51KGqkFnwsz3SJx9+MGZyOtQSzuYA5e7TqZKLaQzLfGFxvS4brD62o5Ow2m1&#10;UG9p9eBO4Xv+/P5JZj0en7S+vJhW9yAiTvEPhl99VoeSnXZ+JBtEpyFVNxmjHGQqAcHEdaZuQex4&#10;mGcJyLKQ/38ofwAAAP//AwBQSwECLQAUAAYACAAAACEAtoM4kv4AAADhAQAAEwAAAAAAAAAAAAAA&#10;AAAAAAAAW0NvbnRlbnRfVHlwZXNdLnhtbFBLAQItABQABgAIAAAAIQA4/SH/1gAAAJQBAAALAAAA&#10;AAAAAAAAAAAAAC8BAABfcmVscy8ucmVsc1BLAQItABQABgAIAAAAIQCRJhPLdAIAAI8EAAAOAAAA&#10;AAAAAAAAAAAAAC4CAABkcnMvZTJvRG9jLnhtbFBLAQItABQABgAIAAAAIQCdPV8m4AAAAAsBAAAP&#10;AAAAAAAAAAAAAAAAAM4EAABkcnMvZG93bnJldi54bWxQSwUGAAAAAAQABADzAAAA2wUAAAAA&#10;" strokecolor="red" strokeweight="1.5pt">
            <v:stroke endarrow="block"/>
          </v:line>
        </w:pict>
      </w:r>
    </w:p>
    <w:p w:rsidR="007F508E" w:rsidRDefault="00394476" w:rsidP="000A29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oval id="_x0000_s1197" style="position:absolute;left:0;text-align:left;margin-left:198.1pt;margin-top:-233.75pt;width:7.55pt;height:7.35pt;z-index:252298240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oval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oval id="_x0000_s1190" style="position:absolute;left:0;text-align:left;margin-left:72.05pt;margin-top:-194.85pt;width:10.1pt;height:9.85pt;z-index:252291072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oval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oval id="_x0000_s1189" style="position:absolute;left:0;text-align:left;margin-left:104.5pt;margin-top:-232.35pt;width:8.5pt;height:8.15pt;z-index:252290048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oval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oval id="_x0000_s1188" style="position:absolute;left:0;text-align:left;margin-left:104.5pt;margin-top:-194.85pt;width:10.1pt;height:9.85pt;z-index:252289024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oval>
        </w:pict>
      </w:r>
      <w:r w:rsidR="00FA42B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2177408" behindDoc="0" locked="0" layoutInCell="1" allowOverlap="1">
            <wp:simplePos x="0" y="0"/>
            <wp:positionH relativeFrom="column">
              <wp:posOffset>1323340</wp:posOffset>
            </wp:positionH>
            <wp:positionV relativeFrom="paragraph">
              <wp:posOffset>-2405380</wp:posOffset>
            </wp:positionV>
            <wp:extent cx="209550" cy="179705"/>
            <wp:effectExtent l="19050" t="0" r="0" b="0"/>
            <wp:wrapSquare wrapText="bothSides"/>
            <wp:docPr id="24" name="Рисунок 6" descr="http://ppdd.ru/images/zn/zn1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pdd.ru/images/zn/zn1_17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42B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2180480" behindDoc="0" locked="0" layoutInCell="1" allowOverlap="1">
            <wp:simplePos x="0" y="0"/>
            <wp:positionH relativeFrom="column">
              <wp:posOffset>1299845</wp:posOffset>
            </wp:positionH>
            <wp:positionV relativeFrom="paragraph">
              <wp:posOffset>-1995170</wp:posOffset>
            </wp:positionV>
            <wp:extent cx="264795" cy="133985"/>
            <wp:effectExtent l="19050" t="0" r="1905" b="0"/>
            <wp:wrapSquare wrapText="bothSides"/>
            <wp:docPr id="31" name="Рисунок 7" descr="http://rosdorznakservis.ru/images/catalog/catalog/6213_image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osdorznakservis.ru/images/catalog/catalog/6213_image_big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13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42B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2179456" behindDoc="0" locked="0" layoutInCell="1" allowOverlap="1">
            <wp:simplePos x="0" y="0"/>
            <wp:positionH relativeFrom="column">
              <wp:posOffset>1328420</wp:posOffset>
            </wp:positionH>
            <wp:positionV relativeFrom="paragraph">
              <wp:posOffset>-2225040</wp:posOffset>
            </wp:positionV>
            <wp:extent cx="226060" cy="200660"/>
            <wp:effectExtent l="19050" t="0" r="2540" b="0"/>
            <wp:wrapSquare wrapText="bothSides"/>
            <wp:docPr id="25" name="Рисунок 5" descr="http://ppdd.ru/images/zn/zn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pdd.ru/images/zn/zn1_23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_x0000_s1162" style="position:absolute;left:0;text-align:left;margin-left:102.95pt;margin-top:-172.05pt;width:19.5pt;height:19.45pt;rotation:270;z-index:251686895;mso-position-horizontal-relative:text;mso-position-vertical-relative:text" fillcolor="yellow"/>
        </w:pict>
      </w:r>
      <w:r w:rsidR="00D7545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2175360" behindDoc="0" locked="0" layoutInCell="1" allowOverlap="1">
            <wp:simplePos x="0" y="0"/>
            <wp:positionH relativeFrom="margin">
              <wp:posOffset>1355725</wp:posOffset>
            </wp:positionH>
            <wp:positionV relativeFrom="margin">
              <wp:posOffset>5859780</wp:posOffset>
            </wp:positionV>
            <wp:extent cx="228600" cy="228600"/>
            <wp:effectExtent l="19050" t="0" r="0" b="0"/>
            <wp:wrapSquare wrapText="bothSides"/>
            <wp:docPr id="23" name="Рисунок 1" descr="http://www.nika-tlt.ru/wp-content/uploads/2015/10/znak-40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ika-tlt.ru/wp-content/uploads/2015/10/znak-40k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545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1369695</wp:posOffset>
            </wp:positionH>
            <wp:positionV relativeFrom="paragraph">
              <wp:posOffset>-1156970</wp:posOffset>
            </wp:positionV>
            <wp:extent cx="228600" cy="219075"/>
            <wp:effectExtent l="19050" t="0" r="0" b="0"/>
            <wp:wrapSquare wrapText="bothSides"/>
            <wp:docPr id="28" name="Рисунок 28" descr="http://ppdd.ru/images/zn/zn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pdd.ru/images/zn/zn1_23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_x0000_s1164" style="position:absolute;left:0;text-align:left;margin-left:180.6pt;margin-top:-41.75pt;width:198pt;height:60.15pt;z-index:252182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ebBkgIAADIFAAAOAAAAZHJzL2Uyb0RvYy54bWysVM1uEzEQviPxDpbvdLNp2rRRN1XUqgip&#10;aiNa1LPrtZsVXo+xnWzCCYkrEo/AQ3BB/PQZNm/E2LvZlpIT4rI74/nm19/46HhZKrIQ1hWgM5ru&#10;9CgRmkNe6LuMvrk+e3FAifNM50yBFhldCUePx8+fHVVmJPowA5ULSzCIdqPKZHTmvRklieMzUTK3&#10;A0ZoNEqwJfOo2rskt6zC6KVK+r3eflKBzY0FLpzD09PGSMcxvpSC+0spnfBEZRRr8/Fr4/c2fJPx&#10;ERvdWWZmBW/LYP9QRckKjUm7UKfMMzK3xV+hyoJbcCD9DocyASkLLmIP2E3ae9LN1YwZEXvB4TjT&#10;jcn9v7D8YjG1pMgzOtzrU6JZiZdUf1l/WH+uf9b364/11/q+/rH+VP+qv9XfSUDhzCrjRuh6Zaa2&#10;1RyKYQBLacvwx9bIMs551c1ZLD3heJimw93BAV4HR9twf/ewtxeCJg/exjr/UkBJgpBRi/cYx8sW&#10;58430A0kJNNwVigVzkNhTSlR8islAkDp10Jim5i8HwNFgokTZcmCITUY50L72BpWEdHBTWLUzjHd&#10;5qh82pbeYoObiMTrHHvbHP/M2HnErKB951wWGuy2APnbLnOD33Tf9Bzav4V8hbdroaG9M/yswHme&#10;M+enzCLP8Qpwd/0lfqSCKqPQSpTMwL7fdh7wSD+0UlLh3mTUvZszKyhRrzQS8zAdDMKiRWWwN+yj&#10;Yh9bbh9b9Lw8AZx/iq+E4VEMeK82orRQ3uCKT0JWNDHNMXdGubcb5cQ3+4yPBBeTSYThchnmz/WV&#10;4SF4mGrgy/XyhlnTksojHS9gs2Ns9IRbDTZ4apjMPcgiEu9hru28cTEjddtHJGz+Yz2iHp668W8A&#10;AAD//wMAUEsDBBQABgAIAAAAIQD03rAn4QAAAAsBAAAPAAAAZHJzL2Rvd25yZXYueG1sTI9RS8Mw&#10;EMffBb9DOME3lzbDuXZNRxkIiiCsE2RvWRPbYnKpTbbWb+/5pG/3537873fFdnaWXcwYeo8S0kUC&#10;zGDjdY+thLfD490aWIgKtbIejYRvE2BbXl8VKtd+wr251LFlVIIhVxK6GIec89B0xqmw8INB2n34&#10;0alIcWy5HtVE5c5ykSQr7lSPdKFTg9l1pvmsz06CFQ/1E75Ur89HjXaqdqvDO35JeXszVxtg0czx&#10;D4ZffVKHkpxO/ow6MEs5yVJCJSzXaQaMCJEtaThJuE+EAF4W/P8P5Q8AAAD//wMAUEsBAi0AFAAG&#10;AAgAAAAhALaDOJL+AAAA4QEAABMAAAAAAAAAAAAAAAAAAAAAAFtDb250ZW50X1R5cGVzXS54bWxQ&#10;SwECLQAUAAYACAAAACEAOP0h/9YAAACUAQAACwAAAAAAAAAAAAAAAAAvAQAAX3JlbHMvLnJlbHNQ&#10;SwECLQAUAAYACAAAACEA0lXmwZICAAAyBQAADgAAAAAAAAAAAAAAAAAuAgAAZHJzL2Uyb0RvYy54&#10;bWxQSwECLQAUAAYACAAAACEA9N6wJ+EAAAALAQAADwAAAAAAAAAAAAAAAADsBAAAZHJzL2Rvd25y&#10;ZXYueG1sUEsFBgAAAAAEAAQA8wAAAPoFAAAAAA==&#10;" filled="f" strokecolor="#c0504d [3205]" strokeweight="2pt"/>
        </w:pict>
      </w:r>
      <w:r w:rsidR="002A6FA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35392" behindDoc="0" locked="0" layoutInCell="1" allowOverlap="1">
            <wp:simplePos x="0" y="0"/>
            <wp:positionH relativeFrom="column">
              <wp:posOffset>873125</wp:posOffset>
            </wp:positionH>
            <wp:positionV relativeFrom="paragraph">
              <wp:posOffset>-1557020</wp:posOffset>
            </wp:positionV>
            <wp:extent cx="181610" cy="179705"/>
            <wp:effectExtent l="19050" t="0" r="8890" b="0"/>
            <wp:wrapSquare wrapText="bothSides"/>
            <wp:docPr id="683" name="Рисунок 683" descr="http://ppdd.ru/images/zn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dd.ru/images/zn/zn5_19_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6FA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68160" behindDoc="0" locked="0" layoutInCell="1" allowOverlap="1">
            <wp:simplePos x="0" y="0"/>
            <wp:positionH relativeFrom="column">
              <wp:posOffset>873125</wp:posOffset>
            </wp:positionH>
            <wp:positionV relativeFrom="paragraph">
              <wp:posOffset>-1779270</wp:posOffset>
            </wp:positionV>
            <wp:extent cx="181610" cy="179705"/>
            <wp:effectExtent l="19050" t="0" r="8890" b="0"/>
            <wp:wrapSquare wrapText="bothSides"/>
            <wp:docPr id="714" name="Рисунок 714" descr="http://ppdd.ru/images/zn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pdd.ru/images/zn/zn5_19_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161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_x0000_s1140" style="position:absolute;left:0;text-align:left;margin-left:66pt;margin-top:-142.35pt;width:21.2pt;height:36.15pt;rotation:180;z-index:251693045;mso-position-horizontal-relative:text;mso-position-vertical-relative:text" fillcolor="yellow">
            <w10:wrap type="square"/>
          </v:rect>
        </w:pict>
      </w:r>
      <w:r w:rsidR="002A6FA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1397000</wp:posOffset>
            </wp:positionH>
            <wp:positionV relativeFrom="paragraph">
              <wp:posOffset>-1599565</wp:posOffset>
            </wp:positionV>
            <wp:extent cx="183515" cy="179705"/>
            <wp:effectExtent l="19050" t="0" r="6985" b="0"/>
            <wp:wrapSquare wrapText="bothSides"/>
            <wp:docPr id="684" name="Рисунок 684" descr="http://ppdd.ru/images/zn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pdd.ru/images/zn/zn5_19_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6FA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2085248" behindDoc="0" locked="0" layoutInCell="1" allowOverlap="1">
            <wp:simplePos x="0" y="0"/>
            <wp:positionH relativeFrom="column">
              <wp:posOffset>1397000</wp:posOffset>
            </wp:positionH>
            <wp:positionV relativeFrom="paragraph">
              <wp:posOffset>-1821180</wp:posOffset>
            </wp:positionV>
            <wp:extent cx="182245" cy="179705"/>
            <wp:effectExtent l="19050" t="0" r="8255" b="0"/>
            <wp:wrapSquare wrapText="bothSides"/>
            <wp:docPr id="15" name="Рисунок 714" descr="http://ppdd.ru/images/zn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pdd.ru/images/zn/zn5_19_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224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_x0000_s1141" style="position:absolute;left:0;text-align:left;margin-left:106.4pt;margin-top:-144.65pt;width:21.35pt;height:36.15pt;rotation:180;z-index:251692020;mso-position-horizontal-relative:text;mso-position-vertical-relative:text" fillcolor="yellow">
            <w10:wrap type="square"/>
          </v:rect>
        </w:pict>
      </w:r>
      <w:r w:rsidR="00166B5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2169216" behindDoc="0" locked="0" layoutInCell="1" allowOverlap="1">
            <wp:simplePos x="0" y="0"/>
            <wp:positionH relativeFrom="column">
              <wp:posOffset>1349375</wp:posOffset>
            </wp:positionH>
            <wp:positionV relativeFrom="paragraph">
              <wp:posOffset>-3162935</wp:posOffset>
            </wp:positionV>
            <wp:extent cx="185420" cy="184785"/>
            <wp:effectExtent l="19050" t="0" r="5080" b="0"/>
            <wp:wrapSquare wrapText="bothSides"/>
            <wp:docPr id="1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раничение 20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93701" b="89342"/>
                    <a:stretch/>
                  </pic:blipFill>
                  <pic:spPr bwMode="auto">
                    <a:xfrm>
                      <a:off x="0" y="0"/>
                      <a:ext cx="185420" cy="184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66B5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1319530</wp:posOffset>
            </wp:positionH>
            <wp:positionV relativeFrom="paragraph">
              <wp:posOffset>-2919730</wp:posOffset>
            </wp:positionV>
            <wp:extent cx="224790" cy="221615"/>
            <wp:effectExtent l="19050" t="0" r="3810" b="0"/>
            <wp:wrapSquare wrapText="bothSides"/>
            <wp:docPr id="687" name="Рисунок 687" descr="http://www.prav-net.ru/img/00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av-net.ru/img/00074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6B5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47680" behindDoc="0" locked="0" layoutInCell="1" allowOverlap="1">
            <wp:simplePos x="0" y="0"/>
            <wp:positionH relativeFrom="column">
              <wp:posOffset>1350645</wp:posOffset>
            </wp:positionH>
            <wp:positionV relativeFrom="paragraph">
              <wp:posOffset>-2696210</wp:posOffset>
            </wp:positionV>
            <wp:extent cx="154940" cy="147955"/>
            <wp:effectExtent l="19050" t="0" r="0" b="0"/>
            <wp:wrapSquare wrapText="bothSides"/>
            <wp:docPr id="691" name="Рисунок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авная дорога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4940" cy="14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45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2093440" behindDoc="0" locked="0" layoutInCell="1" allowOverlap="1">
            <wp:simplePos x="0" y="0"/>
            <wp:positionH relativeFrom="column">
              <wp:posOffset>4088765</wp:posOffset>
            </wp:positionH>
            <wp:positionV relativeFrom="paragraph">
              <wp:posOffset>-176530</wp:posOffset>
            </wp:positionV>
            <wp:extent cx="285750" cy="142875"/>
            <wp:effectExtent l="0" t="76200" r="0" b="47625"/>
            <wp:wrapSquare wrapText="bothSides"/>
            <wp:docPr id="19" name="Рисунок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 50 м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90289" b="91383"/>
                    <a:stretch/>
                  </pic:blipFill>
                  <pic:spPr bwMode="auto">
                    <a:xfrm rot="5400000">
                      <a:off x="0" y="0"/>
                      <a:ext cx="285750" cy="142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_x0000_s1143" style="position:absolute;left:0;text-align:left;margin-left:203.1pt;margin-top:-20.7pt;width:28.35pt;height:24.2pt;rotation:180;z-index:251689970;mso-position-horizontal-relative:text;mso-position-vertical-relative:text" fillcolor="yellow">
            <w10:wrap type="square"/>
          </v:rect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_x0000_s1144" style="position:absolute;left:0;text-align:left;margin-left:337.35pt;margin-top:-20.7pt;width:27.8pt;height:24.2pt;rotation:180;z-index:251688945;mso-position-horizontal-relative:text;mso-position-vertical-relative:text" fillcolor="yellow">
            <w10:wrap type="square"/>
          </v:rect>
        </w:pict>
      </w:r>
      <w:r w:rsidR="002962A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2089344" behindDoc="0" locked="0" layoutInCell="1" allowOverlap="1">
            <wp:simplePos x="0" y="0"/>
            <wp:positionH relativeFrom="column">
              <wp:posOffset>2635250</wp:posOffset>
            </wp:positionH>
            <wp:positionV relativeFrom="paragraph">
              <wp:posOffset>-227965</wp:posOffset>
            </wp:positionV>
            <wp:extent cx="277495" cy="234950"/>
            <wp:effectExtent l="0" t="19050" r="0" b="0"/>
            <wp:wrapSquare wrapText="bothSides"/>
            <wp:docPr id="17" name="Рисунок 28" descr="http://ppdd.ru/images/zn/zn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pdd.ru/images/zn/zn1_23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495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62A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2091392" behindDoc="0" locked="0" layoutInCell="1" allowOverlap="1">
            <wp:simplePos x="0" y="0"/>
            <wp:positionH relativeFrom="column">
              <wp:posOffset>4379595</wp:posOffset>
            </wp:positionH>
            <wp:positionV relativeFrom="paragraph">
              <wp:posOffset>-243522</wp:posOffset>
            </wp:positionV>
            <wp:extent cx="246380" cy="238125"/>
            <wp:effectExtent l="19050" t="0" r="1270" b="0"/>
            <wp:wrapSquare wrapText="bothSides"/>
            <wp:docPr id="18" name="Рисунок 28" descr="http://ppdd.ru/images/zn/zn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pdd.ru/images/zn/zn1_23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38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line id="Прямая соединительная линия 715" o:spid="_x0000_s1119" style="position:absolute;left:0;text-align:left;z-index:251870208;visibility:visible;mso-position-horizontal-relative:text;mso-position-vertical-relative:text" from="-15pt,-17.35pt" to="95pt,-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2BNZgIAAH8EAAAOAAAAZHJzL2Uyb0RvYy54bWysVM1uEzEQviPxDpbv6e626U9W3VQom3Ap&#10;UKnlARzbm7Xw2pbtZhMhJOCMlEfgFTiAVKnAM2zeiLHzA4ULQly8Y3vmm2++Ge/5xaKRaM6tE1oV&#10;ODtIMeKKaibUrMAvbya9M4ycJ4oRqRUv8JI7fDF8/Oi8NTk/1LWWjFsEIMrlrSlw7b3Jk8TRmjfE&#10;HWjDFVxW2jbEw9bOEmZJC+iNTA7T9CRptWXGasqdg9Nyc4mHEb+qOPUvqspxj2SBgZuPq43rNKzJ&#10;8JzkM0tMLeiWBvkHFg0RCpLuoUriCbq14g+oRlCrna78AdVNoqtKUB5rgGqy9LdqrmtieKwFxHFm&#10;L5P7f7D0+fzKIsEKfJodY6RIA03qPq7frlfd1+7TeoXW77rv3Zfuc3fXfevu1u/Bvl9/ADtcdvfb&#10;4xUK8aBma1wOoCN1ZYMedKGuzaWmrxxSelQTNeOxqpulgURZiEgehISNM8Bp2j7TDHzIrddR2kVl&#10;mwAJoqFF7OBy30G+8IjCYXY0OE1TaDTd3SUk3wUa6/xTrhsUjAJLoYK4JCfzS+cDEZLvXMKx0hMh&#10;ZRwQqVAL4IP0OI0RTkvBwm3wc3Y2HUmL5gRmbDKB9HGsAO2Bm9W3ikW0mhM23tqeCAk28lEPbwUo&#10;JDkO6RrOMJIcnlWwNvykChmhWmC8tTZj9nqQDsZn47N+r394Mu7107LsPZmM+r2TSXZ6XB6Vo1GZ&#10;vQnks35eC8a4Cvx3I5/1/26kto9vM6z7od8rlTxEj5IC2d03ko7tDh3ezMpUs+WVDdWFzsOUR+ft&#10;iwzP6Nd99Pr53xj+AAAA//8DAFBLAwQUAAYACAAAACEAMgVDpt0AAAALAQAADwAAAGRycy9kb3du&#10;cmV2LnhtbEyPQUvDQBCF74L/YRnBS2k3arAasyki9ODBQ2sOHqfZMQlmZ0N22kR/vRsQ7G3mzePN&#10;9/LN5Dp1oiG0ng3crBJQxJW3LdcGyvft8gFUEGSLnWcy8E0BNsXlRY6Z9SPv6LSXWsUQDhkaaET6&#10;TOtQNeQwrHxPHG+ffnAocR1qbQccY7jr9G2S3GuHLccPDfb00lD1tT86Ax/6FRd6O67Ldidl6jj9&#10;eVukxlxfTc9PoIQm+TfDjB/RoYhMB39kG1RnYHmXxC4yD+ka1Ox4nJXDn6KLXJ93KH4BAAD//wMA&#10;UEsBAi0AFAAGAAgAAAAhALaDOJL+AAAA4QEAABMAAAAAAAAAAAAAAAAAAAAAAFtDb250ZW50X1R5&#10;cGVzXS54bWxQSwECLQAUAAYACAAAACEAOP0h/9YAAACUAQAACwAAAAAAAAAAAAAAAAAvAQAAX3Jl&#10;bHMvLnJlbHNQSwECLQAUAAYACAAAACEAYgdgTWYCAAB/BAAADgAAAAAAAAAAAAAAAAAuAgAAZHJz&#10;L2Uyb0RvYy54bWxQSwECLQAUAAYACAAAACEAMgVDpt0AAAALAQAADwAAAAAAAAAAAAAAAADABAAA&#10;ZHJzL2Rvd25yZXYueG1sUEsFBgAAAAAEAAQA8wAAAMoFAAAAAA==&#10;" strokecolor="red" strokeweight="1.5pt">
            <v:stroke endarrow="block"/>
          </v:lin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line id="Прямая соединительная линия 738" o:spid="_x0000_s1118" style="position:absolute;left:0;text-align:left;flip:x;z-index:251739136;visibility:visible;mso-position-horizontal-relative:text;mso-position-vertical-relative:text" from="97.75pt,-17.65pt" to="426.55pt,-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NcVbgIAAIkEAAAOAAAAZHJzL2Uyb0RvYy54bWysVM1uEzEQviPxDtbe091tt2m7yqZC2QQO&#10;BSq1PIBje7MWXtuy3WwihEQ5I/UReAUOIFUq8AybN2Ls/LSFC0Lk4Iw9M5+/+Wa8g9NFI9CcGcuV&#10;LKJ0L4kQk0RRLmdF9OZy0juOkHVYUiyUZEW0ZDY6HT59Mmh1zvZVrQRlBgGItHmri6h2TudxbEnN&#10;Gmz3lGYSnJUyDXawNbOYGtwCeiPi/STpx60yVBtFmLVwWq6d0TDgVxUj7nVVWeaQKCLg5sJqwjr1&#10;azwc4HxmsK452dDA/8CiwVzCpTuoEjuMrgz/A6rhxCirKrdHVBOrquKEhRqgmjT5rZqLGmsWagFx&#10;rN7JZP8fLHk1PzeI0yI6OoBWSdxAk7rPqw+rm+5792V1g1bX3c/uW/e1u+1+dLerj2DfrT6B7Z3d&#10;3eb4Bvl8ULPVNgfQkTw3Xg+ykBf6TJG3Fkk1qrGcsVDV5VLDRanPiB+l+I3VwGnavlQUYvCVU0Ha&#10;RWUaVAmuX/hEDw7yoUXo5XLXS7ZwiMBhlh4dHvWh5WTri3HuIXyiNtY9Z6pB3igiwaWXGed4fmad&#10;p3Qf4o+lmnAhwqgIiVq4/iQ5TEKGVYJT7/Vx1symI2HQHMO0TSYJ/EKB4HkYZtSVpAGtZpiON7bD&#10;XICNXFDGGQ5aCRb56xpGIyQYPDBvrfkJ6W+EaoHxxloP3LuT5GR8PD7Oetl+f9zLkrLsPZuMsl5/&#10;ApKUB+VoVKbvPfk0y2tOKZOe/3b40+zvhmvzDNdjuxv/nVLxY/QgKZDd/gfSofG+1+upmSq6PDe+&#10;Oj8DMO8hePM2/YN6uA9R91+Q4S8AAAD//wMAUEsDBBQABgAIAAAAIQAp1HN83wAAAAsBAAAPAAAA&#10;ZHJzL2Rvd25yZXYueG1sTI/BTsMwDIbvSLxDZCRuW7qVTqM0naYJLlwQA8HVa01baJzSpFu3p8eT&#10;kOD4259+f85Wo23VnnrfODYwm0agiAtXNlwZeH15mCxB+YBcYuuYDBzJwyq/vMgwLd2Bn2m/DZWS&#10;EvYpGqhD6FKtfVGTRT91HbHsPlxvMUjsK132eJBy2+p5FC20xYblQo0dbWoqvraDNXBaL6K3eXFv&#10;T/775un9k3EzHB+Nub4a13egAo3hD4azvqhDLk47N3DpVSv5NkkENTCJkxiUEMsknoHa/U50nun/&#10;P+Q/AAAA//8DAFBLAQItABQABgAIAAAAIQC2gziS/gAAAOEBAAATAAAAAAAAAAAAAAAAAAAAAABb&#10;Q29udGVudF9UeXBlc10ueG1sUEsBAi0AFAAGAAgAAAAhADj9If/WAAAAlAEAAAsAAAAAAAAAAAAA&#10;AAAALwEAAF9yZWxzLy5yZWxzUEsBAi0AFAAGAAgAAAAhAE7g1xVuAgAAiQQAAA4AAAAAAAAAAAAA&#10;AAAALgIAAGRycy9lMm9Eb2MueG1sUEsBAi0AFAAGAAgAAAAhACnUc3zfAAAACwEAAA8AAAAAAAAA&#10;AAAAAAAAyAQAAGRycy9kb3ducmV2LnhtbFBLBQYAAAAABAAEAPMAAADUBQAAAAA=&#10;" strokecolor="red" strokeweight="1.5pt">
            <v:stroke endarrow="block"/>
          </v:line>
        </w:pict>
      </w:r>
      <w:r w:rsidR="001411DA">
        <w:rPr>
          <w:noProof/>
          <w:lang w:eastAsia="ru-RU"/>
        </w:rPr>
        <w:drawing>
          <wp:anchor distT="0" distB="0" distL="114300" distR="114300" simplePos="0" relativeHeight="251850752" behindDoc="0" locked="0" layoutInCell="1" allowOverlap="1">
            <wp:simplePos x="0" y="0"/>
            <wp:positionH relativeFrom="column">
              <wp:posOffset>438785</wp:posOffset>
            </wp:positionH>
            <wp:positionV relativeFrom="paragraph">
              <wp:posOffset>-326390</wp:posOffset>
            </wp:positionV>
            <wp:extent cx="267335" cy="232410"/>
            <wp:effectExtent l="0" t="1587" r="0" b="0"/>
            <wp:wrapSquare wrapText="bothSides"/>
            <wp:docPr id="694" name="Рисунок 694" descr="http://ppdd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pdd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335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76E5">
        <w:rPr>
          <w:noProof/>
          <w:lang w:eastAsia="ru-RU"/>
        </w:rPr>
        <w:drawing>
          <wp:anchor distT="0" distB="0" distL="114300" distR="114300" simplePos="0" relativeHeight="251852800" behindDoc="0" locked="0" layoutInCell="1" allowOverlap="1">
            <wp:simplePos x="0" y="0"/>
            <wp:positionH relativeFrom="column">
              <wp:posOffset>1564005</wp:posOffset>
            </wp:positionH>
            <wp:positionV relativeFrom="paragraph">
              <wp:posOffset>-603250</wp:posOffset>
            </wp:positionV>
            <wp:extent cx="272415" cy="236855"/>
            <wp:effectExtent l="0" t="1270" r="0" b="0"/>
            <wp:wrapSquare wrapText="bothSides"/>
            <wp:docPr id="695" name="Рисунок 695" descr="http://ppdd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pdd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241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76E5">
        <w:rPr>
          <w:noProof/>
          <w:lang w:eastAsia="ru-RU"/>
        </w:rPr>
        <w:drawing>
          <wp:anchor distT="0" distB="0" distL="114300" distR="114300" simplePos="0" relativeHeight="251856896" behindDoc="0" locked="0" layoutInCell="1" allowOverlap="1">
            <wp:simplePos x="0" y="0"/>
            <wp:positionH relativeFrom="column">
              <wp:posOffset>1318895</wp:posOffset>
            </wp:positionH>
            <wp:positionV relativeFrom="paragraph">
              <wp:posOffset>-368935</wp:posOffset>
            </wp:positionV>
            <wp:extent cx="275590" cy="275590"/>
            <wp:effectExtent l="0" t="0" r="0" b="0"/>
            <wp:wrapSquare wrapText="bothSides"/>
            <wp:docPr id="697" name="Рисунок 697" descr="http://www.prav-net.ru/img/00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av-net.ru/img/00074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" cy="27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line id="Прямая соединительная линия 22" o:spid="_x0000_s1116" style="position:absolute;left:0;text-align:left;z-index:251827200;visibility:visible;mso-position-horizontal-relative:text;mso-position-vertical-relative:text" from="-164.45pt,-16.05pt" to="-53.1pt,-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qPlZAIAAH0EAAAOAAAAZHJzL2Uyb0RvYy54bWysVM1uEzEQviPxDpbv6e6GbWlX3SCUTbgU&#10;qNTyAI7tzVp4bct2s4kQEnBG6iPwChxAqlTgGTZvxNj5oYULQiSSM/bMfP7mm3FOnyxbiRbcOqFV&#10;ibODFCOuqGZCzUv86nI6OMbIeaIYkVrxEq+4w09GDx+cdqbgQ91oybhFAKJc0ZkSN96bIkkcbXhL&#10;3IE2XIGz1rYlHrZ2njBLOkBvZTJM06Ok05YZqyl3Dk6rjROPIn5dc+pf1rXjHskSAzcfVxvXWViT&#10;0Skp5paYRtAtDfIPLFoiFFy6h6qIJ+jKij+gWkGtdrr2B1S3ia5rQXmsAarJ0t+quWiI4bEWEMeZ&#10;vUzu/8HSF4tziwQr8XCIkSIt9Kj/tH63vu6/9Z/X12j9vv/Rf+2/9Df99/5m/QHs2/VHsIOzv90e&#10;XyNIBy074wqAHKtzG9SgS3VhzjR97ZDS44aoOY81Xa4M3JOFjOReStg4A4xm3XPNIIZceR2FXda2&#10;DZAgGVrG/q32/eNLjygcZnn4HmJEd76EFLtEY51/xnWLglFiKVSQlhRkceZ8IEKKXUg4VnoqpIzj&#10;IRXqAPwkPUxjhtNSsOANcc7OZ2Np0YLAhE2nKXxiWeC5G2b1lWIRreGETba2J0KCjXzUw1sBCkmO&#10;w3UtZxhJDo8qWBt+UoUboVpgvLU2Q/bmJD2ZHE+O80E+PJoM8rSqBk+n43xwNM0eH1aPqvG4yt4G&#10;8lleNIIxrgL/3cBn+d8N1PbpbUZ1P/J7pZL76FFSILv7jaRju0OHN7My02x1bkN1ofMw4zF4+x7D&#10;I7q7j1G//jVGPwEAAP//AwBQSwMEFAAGAAgAAAAhAKNEGArgAAAADQEAAA8AAABkcnMvZG93bnJl&#10;di54bWxMj01Pg0AQhu8m/ofNmHhp6AKSWilLY0x68OChlYPHKTsFIjtL2G1Bf72rMdHbfDx555li&#10;O5teXGh0nWUFyTIGQVxb3XGjoHrdRWsQziNr7C2Tgg9ysC2vrwrMtZ14T5eDb0QIYZejgtb7IZfS&#10;1S0ZdEs7EIfdyY4GfWjHRuoRpxBuepnG8Uoa7DhcaHGgp5bq98PZKHiTz7iQu+m+6va+ygxnny+L&#10;TKnbm/lxA8LT7P9g+NYP6lAGp6M9s3aiVxDdpeuHwP5UCYiAREm8SkEcf0eyLOT/L8ovAAAA//8D&#10;AFBLAQItABQABgAIAAAAIQC2gziS/gAAAOEBAAATAAAAAAAAAAAAAAAAAAAAAABbQ29udGVudF9U&#10;eXBlc10ueG1sUEsBAi0AFAAGAAgAAAAhADj9If/WAAAAlAEAAAsAAAAAAAAAAAAAAAAALwEAAF9y&#10;ZWxzLy5yZWxzUEsBAi0AFAAGAAgAAAAhALGGo+VkAgAAfQQAAA4AAAAAAAAAAAAAAAAALgIAAGRy&#10;cy9lMm9Eb2MueG1sUEsBAi0AFAAGAAgAAAAhAKNEGArgAAAADQEAAA8AAAAAAAAAAAAAAAAAvgQA&#10;AGRycy9kb3ducmV2LnhtbFBLBQYAAAAABAAEAPMAAADLBQAAAAA=&#10;" strokecolor="red" strokeweight="1.5pt">
            <v:stroke endarrow="block"/>
          </v:lin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line id="Прямая соединительная линия 744" o:spid="_x0000_s1115" style="position:absolute;left:0;text-align:left;flip:x;z-index:251749376;visibility:visible;mso-position-horizontal-relative:text;mso-position-vertical-relative:text" from="102.95pt,522.6pt" to="432.85pt,5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pYpbgIAAIkEAAAOAAAAZHJzL2Uyb0RvYy54bWysVMFuEzEQvSPxD5bv6e622zRZdVOhbAKH&#10;ApVaPsBZe7MWXtuy3WwihEQ5I/UT+AUOIFUq8A2bP2LspGkLF4TIwRl7Zt68eR7v8cmyEWjBjOVK&#10;5jjZizFislSUy3mO31xMewOMrCOSEqEky/GKWXwyevrkuNUZ21e1EpQZBCDSZq3Oce2czqLIljVr&#10;iN1TmklwVso0xMHWzCNqSAvojYj247gftcpQbVTJrIXTYuPEo4BfVax0r6vKModEjoGbC6sJ68yv&#10;0eiYZHNDdM3LLQ3yDywawiUU3UEVxBF0afgfUA0vjbKqcnulaiJVVbxkoQfoJol/6+a8JpqFXkAc&#10;q3cy2f8HW75anBnEaY6P0hQjSRq4pO7z+sP6uvvefVlfo/VV97P71n3tbrof3c36I9i3609ge2d3&#10;uz2+Rj4f1Gy1zQB0LM+M16NcynN9qsq3Fkk1romcs9DVxUpDocRnRI9S/MZq4DRrXyoKMeTSqSDt&#10;sjINqgTXL3yiBwf50DLc5Wp3l2zpUAmHaTIYDvoHGJV3vohkHsInamPdc6Ya5I0cCy69zCQji1Pr&#10;PKX7EH8s1ZQLEUZFSNRC+WF8GIcMqwSn3uvjrJnPxsKgBYFpm05j+IUGwfMwzKhLSQNazQidbG1H&#10;uAAbuaCMMxy0Egz7cg2jGAkGD8xbG35C+orQLTDeWpuBezeMh5PBZJD20v3+pJfGRdF7Nh2nvf40&#10;OTosDorxuEjee/JJmtWcUiY9/7vhT9K/G67tM9yM7W78d0pFj9GDpED27j+QDhfv73ozNTNFV2fG&#10;d+dnAOY9BG/fpn9QD/ch6v4LMvoFAAD//wMAUEsDBBQABgAIAAAAIQCAzCz53wAAAA0BAAAPAAAA&#10;ZHJzL2Rvd25yZXYueG1sTI/BTsMwDIbvSLxDZCRuLKFayyhNp2mCCxfEQHD1GtMWGqc06dbt6ckO&#10;CI72/+n352I52U7saPCtYw3XMwWCuHKm5VrD68vD1QKED8gGO8ek4UAeluX5WYG5cXt+pt0m1CKW&#10;sM9RQxNCn0vpq4Ys+pnriWP24QaLIY5DLc2A+1huO5kolUmLLccLDfa0bqj62oxWw3GVqbekurdH&#10;/z1/ev9kXI+HR60vL6bVHYhAU/iD4aQf1aGMTls3svGi05Co9DaiMVDzNAERkUWW3oDY/q5kWcj/&#10;X5Q/AAAA//8DAFBLAQItABQABgAIAAAAIQC2gziS/gAAAOEBAAATAAAAAAAAAAAAAAAAAAAAAABb&#10;Q29udGVudF9UeXBlc10ueG1sUEsBAi0AFAAGAAgAAAAhADj9If/WAAAAlAEAAAsAAAAAAAAAAAAA&#10;AAAALwEAAF9yZWxzLy5yZWxzUEsBAi0AFAAGAAgAAAAhAEXuliluAgAAiQQAAA4AAAAAAAAAAAAA&#10;AAAALgIAAGRycy9lMm9Eb2MueG1sUEsBAi0AFAAGAAgAAAAhAIDMLPnfAAAADQEAAA8AAAAAAAAA&#10;AAAAAAAAyAQAAGRycy9kb3ducmV2LnhtbFBLBQYAAAAABAAEAPMAAADUBQAAAAA=&#10;" strokecolor="red" strokeweight="1.5pt">
            <v:stroke endarrow="block"/>
          </v:lin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line id="Прямая соединительная линия 745" o:spid="_x0000_s1114" style="position:absolute;left:0;text-align:left;z-index:251751424;visibility:visible;mso-position-horizontal-relative:text;mso-position-vertical-relative:text" from="-15.25pt,522.6pt" to="96.5pt,5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904ZwIAAH8EAAAOAAAAZHJzL2Uyb0RvYy54bWysVM1uEzEQviPxDpbv6e6227RZdVOhbMKl&#10;QKWWB3DW3qyF17ZsN5sIIUHPSHkEXoEDSJUKPMPmjRg7P7RwQYgcnLFn5vM334z37HzRCDRnxnIl&#10;c5wcxBgxWSrK5SzHr68nvVOMrCOSEqEky/GSWXw+fPrkrNUZO1S1EpQZBCDSZq3Oce2czqLIljVr&#10;iD1QmklwVso0xMHWzCJqSAvojYgO47gftcpQbVTJrIXTYuPEw4BfVax0r6rKModEjoGbC6sJ69Sv&#10;0fCMZDNDdM3LLQ3yDywawiVcuocqiCPoxvA/oBpeGmVV5Q5K1USqqnjJQg1QTRL/Vs1VTTQLtYA4&#10;Vu9lsv8Ptnw5vzSI0xyfpMcYSdJAk7pP6/frVfet+7xeofWH7kf3tfvS3XXfu7v1Ldj3649ge2d3&#10;vz1eIZ8ParbaZgA6kpfG61Eu5JW+UOUbi6Qa1UTOWKjqeqnhosRnRI9S/MZq4DRtXygKMeTGqSDt&#10;ojKNhwTR0CJ0cLnvIFs4VMJhkiaDoz7MXLnzRSTbJWpj3XOmGuSNHAsuvbgkI/ML6zwRku1C/LFU&#10;Ey5EGBAhUQvgg/g4DhlWCU6918dZM5uOhEFzAjM2mcTwC2WB52GYUTeSBrSaETre2o5wATZyQQ9n&#10;OCgkGPbXNYxiJBg8K29t+Anpb4RqgfHW2ozZ20E8GJ+OT9Neetgf99K4KHrPJqO0158kJ8fFUTEa&#10;Fck7Tz5Js5pTyqTnvxv5JP27kdo+vs2w7od+r1T0GD1ICmR3/4F0aLfv8GZWpoouL42vzncepjwE&#10;b1+kf0YP9yHq13dj+BMAAP//AwBQSwMEFAAGAAgAAAAhACTzT8vfAAAADQEAAA8AAABkcnMvZG93&#10;bnJldi54bWxMj71Ow0AQhHsk3uG0SDRRciZx+DE+RwgpBQVFggvKjW+xLXx7lu8SG56eTYGg3JlP&#10;szP5ZnKdOtEQWs8GbhYJKOLK25ZrA+Xbdn4PKkRki51nMvBFATbF5UWOmfUj7+i0j7WSEA4ZGmhi&#10;7DOtQ9WQw7DwPbF4H35wGOUcam0HHCXcdXqZJLfaYcvyocGenhuqPvdHZ+Bdv+BMb8e7st3FMnWc&#10;fr/OUmOur6anR1CRpvgHw7m+VIdCOh38kW1QnYH5KlkLKkaSrpegzsjDSuYdfiVd5Pr/iuIHAAD/&#10;/wMAUEsBAi0AFAAGAAgAAAAhALaDOJL+AAAA4QEAABMAAAAAAAAAAAAAAAAAAAAAAFtDb250ZW50&#10;X1R5cGVzXS54bWxQSwECLQAUAAYACAAAACEAOP0h/9YAAACUAQAACwAAAAAAAAAAAAAAAAAvAQAA&#10;X3JlbHMvLnJlbHNQSwECLQAUAAYACAAAACEApYPdOGcCAAB/BAAADgAAAAAAAAAAAAAAAAAuAgAA&#10;ZHJzL2Uyb0RvYy54bWxQSwECLQAUAAYACAAAACEAJPNPy98AAAANAQAADwAAAAAAAAAAAAAAAADB&#10;BAAAZHJzL2Rvd25yZXYueG1sUEsFBgAAAAAEAAQA8wAAAM0FAAAAAA==&#10;" strokecolor="red" strokeweight="1.5pt">
            <v:stroke endarrow="block"/>
          </v:line>
        </w:pict>
      </w:r>
    </w:p>
    <w:p w:rsidR="001E76E5" w:rsidRDefault="001E76E5" w:rsidP="007A4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5F10" w:rsidRDefault="00A85F10" w:rsidP="007A4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08E" w:rsidRDefault="00B406E1" w:rsidP="007A4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Условные обозначения</w:t>
      </w:r>
    </w:p>
    <w:p w:rsidR="007F508E" w:rsidRDefault="00394476" w:rsidP="000A29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98" o:spid="_x0000_s1113" type="#_x0000_t202" style="position:absolute;left:0;text-align:left;margin-left:180.6pt;margin-top:13.2pt;width:198pt;height:136.25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7JoNwIAAFUEAAAOAAAAZHJzL2Uyb0RvYy54bWysVF2O0zAQfkfiDpbfaZLSlm3UdLV0KUJa&#10;fqSFAziOk1g4HmO7TZbL7Cl4QuIMPRJjp1uqBV4QebBsz/ibme+byepy6BTZC+sk6IJmk5QSoTlU&#10;UjcF/fRx++yCEueZrpgCLQp6Jxy9XD99supNLqbQgqqEJQiiXd6bgrbemzxJHG9Fx9wEjNBorMF2&#10;zOPRNkllWY/onUqmabpIerCVscCFc3h7PRrpOuLXteD+fV074YkqKObm42rjWoY1Wa9Y3lhmWsmP&#10;abB/yKJjUmPQE9Q184zsrPwNqpPcgoPaTzh0CdS15CLWgNVk6aNqbltmRKwFyXHmRJP7f7D83f6D&#10;JbIq6GKJUmnWoUiH+8OPw/fDNxLukKHeuBwdbw26+uElDKh0rNaZG+CfHdGwaZluxJW10LeCVZhh&#10;Fl4mZ09HHBdAyv4tVBiI7TxEoKG2XaAPCSGIjkrdndQRgyccL6fzbLZI0cTRlj2fzV9Mxxgsf3hu&#10;rPOvBXQkbApqUf4Iz/Y3zod0WP7gEqI5ULLaSqXiwTblRlmyZ9gq2/jFCh65KU36gi7n0/nIwF8h&#10;0vj9CaKTHnteya6gFycnlgfeXukqdqRnUo17TFnpI5GBu5FFP5TDUZgSqjuk1MLY2ziLuGnBfqWk&#10;x74uqPuyY1ZQot5olGWZzWZhEOIhcIgHe24pzy1Mc4QqqKdk3G78ODw7Y2XTYqSxETRcoZS1jCQH&#10;zcesjnlj70buj3MWhuP8HL1+/Q3WPwEAAP//AwBQSwMEFAAGAAgAAAAhALgRPpXgAAAACgEAAA8A&#10;AABkcnMvZG93bnJldi54bWxMj8FOwzAMhu9IvENkJC6IpWtHW0rTCSGB4AbbBNesydqKxClJ1pW3&#10;x5zg6N+ffn+u17M1bNI+DA4FLBcJMI2tUwN2Anbbx+sSWIgSlTQOtYBvHWDdnJ/VslLuhG962sSO&#10;UQmGSgroYxwrzkPbayvDwo0aaXdw3spIo++48vJE5dbwNElybuWAdKGXo37odfu5OVoB5ep5+ggv&#10;2et7mx/MbbwqpqcvL8TlxXx/ByzqOf7B8KtP6tCQ094dUQVmBGT5MiVUQJqvgBFQ3BQU7CnIygx4&#10;U/P/LzQ/AAAA//8DAFBLAQItABQABgAIAAAAIQC2gziS/gAAAOEBAAATAAAAAAAAAAAAAAAAAAAA&#10;AABbQ29udGVudF9UeXBlc10ueG1sUEsBAi0AFAAGAAgAAAAhADj9If/WAAAAlAEAAAsAAAAAAAAA&#10;AAAAAAAALwEAAF9yZWxzLy5yZWxzUEsBAi0AFAAGAAgAAAAhALnbsmg3AgAAVQQAAA4AAAAAAAAA&#10;AAAAAAAALgIAAGRycy9lMm9Eb2MueG1sUEsBAi0AFAAGAAgAAAAhALgRPpXgAAAACgEAAA8AAAAA&#10;AAAAAAAAAAAAkQQAAGRycy9kb3ducmV2LnhtbFBLBQYAAAAABAAEAPMAAACeBQAAAAA=&#10;">
            <v:textbox>
              <w:txbxContent>
                <w:p w:rsidR="00F35C3E" w:rsidRDefault="00F35C3E" w:rsidP="001411DA">
                  <w:pPr>
                    <w:spacing w:after="0" w:line="240" w:lineRule="auto"/>
                  </w:pPr>
                  <w:r>
                    <w:t xml:space="preserve">                      Здания, организации</w:t>
                  </w:r>
                </w:p>
                <w:p w:rsidR="00F35C3E" w:rsidRDefault="00F35C3E" w:rsidP="001411DA">
                  <w:pPr>
                    <w:spacing w:after="0" w:line="240" w:lineRule="auto"/>
                  </w:pPr>
                  <w:r>
                    <w:t xml:space="preserve">                      Жилые дома</w:t>
                  </w:r>
                </w:p>
                <w:p w:rsidR="00F35C3E" w:rsidRDefault="00F35C3E" w:rsidP="001411DA">
                  <w:pPr>
                    <w:spacing w:after="0" w:line="240" w:lineRule="auto"/>
                  </w:pPr>
                  <w:r>
                    <w:t xml:space="preserve">                      Дорога</w:t>
                  </w:r>
                </w:p>
                <w:p w:rsidR="00F35C3E" w:rsidRDefault="00F35C3E" w:rsidP="001411DA">
                  <w:pPr>
                    <w:spacing w:after="0" w:line="240" w:lineRule="auto"/>
                  </w:pPr>
                  <w:r>
                    <w:t xml:space="preserve">                      Движение детей в ОУ</w:t>
                  </w:r>
                </w:p>
                <w:p w:rsidR="00F35C3E" w:rsidRDefault="00F35C3E" w:rsidP="001411DA">
                  <w:pPr>
                    <w:spacing w:after="0" w:line="240" w:lineRule="auto"/>
                  </w:pPr>
                  <w:r>
                    <w:t xml:space="preserve">                      Движение автотранспорта</w:t>
                  </w:r>
                </w:p>
                <w:p w:rsidR="00F35C3E" w:rsidRDefault="00F35C3E" w:rsidP="001411DA">
                  <w:pPr>
                    <w:spacing w:after="0" w:line="240" w:lineRule="auto"/>
                  </w:pPr>
                  <w:r>
                    <w:t xml:space="preserve">                      Опасные участки</w:t>
                  </w:r>
                </w:p>
                <w:p w:rsidR="00F35C3E" w:rsidRDefault="00F35C3E" w:rsidP="001411DA">
                  <w:pPr>
                    <w:spacing w:after="0" w:line="240" w:lineRule="auto"/>
                  </w:pPr>
                  <w:r>
                    <w:t xml:space="preserve">                       Искусственная неровность</w:t>
                  </w:r>
                </w:p>
                <w:p w:rsidR="00AB177E" w:rsidRDefault="00FA42BD" w:rsidP="00AB177E">
                  <w:pPr>
                    <w:spacing w:after="0" w:line="240" w:lineRule="auto"/>
                  </w:pPr>
                  <w:r>
                    <w:t xml:space="preserve">                       Уличное освещение</w:t>
                  </w:r>
                </w:p>
                <w:p w:rsidR="00AB177E" w:rsidRDefault="00AB177E" w:rsidP="00AB177E">
                  <w:pPr>
                    <w:spacing w:after="0" w:line="240" w:lineRule="auto"/>
                  </w:pPr>
                  <w:r>
                    <w:t xml:space="preserve">                       Ограждение школы</w:t>
                  </w:r>
                </w:p>
                <w:p w:rsidR="00F35C3E" w:rsidRDefault="00F35C3E">
                  <w:r>
                    <w:t xml:space="preserve">                 </w:t>
                  </w:r>
                </w:p>
                <w:p w:rsidR="00F35C3E" w:rsidRDefault="00F35C3E"/>
                <w:p w:rsidR="00F35C3E" w:rsidRDefault="00F35C3E" w:rsidP="007001F7">
                  <w:r>
                    <w:t xml:space="preserve">                 </w:t>
                  </w:r>
                </w:p>
                <w:p w:rsidR="00F35C3E" w:rsidRDefault="00F35C3E"/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Прямоугольник 699" o:spid="_x0000_s1112" style="position:absolute;left:0;text-align:left;margin-left:207.2pt;margin-top:20.5pt;width:27pt;height:9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hghRwIAAFAEAAAOAAAAZHJzL2Uyb0RvYy54bWysVM1uEzEQviPxDpbvZLNpUppVNlWVUoRU&#10;oFLhARyvN2vhtc3YySackHpF4hF4CC6Inz7D5o0Ye9OQAifEHqwZz/ibmW9mdnK6rhVZCXDS6Jym&#10;vT4lQnNTSL3I6etXF49OKHGe6YIpo0VON8LR0+nDB5PGZmJgKqMKAQRBtMsam9PKe5slieOVqJnr&#10;GSs0GksDNfOowiIpgDWIXqtk0O8fJ42BwoLhwjm8Pe+MdBrxy1Jw/7IsnfBE5RRz8/GEeM7DmUwn&#10;LFsAs5XkuzTYP2RRM6kx6B7qnHlGliD/gKolB+NM6Xvc1IkpS8lFrAGrSfu/VXNdMStiLUiOs3ua&#10;3P+D5S9WV0BkkdPj8ZgSzWpsUvtp+377sf3e3m5v2s/tbftt+6H90X5pv5LghZw11mX49NpeQaja&#10;2UvD3ziizaxieiHOAExTCVZgpmnwT+49CIrDp2TePDcFBmRLbyJ96xLqAIjEkHXs0mbfJbH2hOPl&#10;0XAw7mMvOZrSdHiEcojAsrvHFpx/KkxNgpBTwCGI4Gx16XzneucSkzdKFhdSqajAYj5TQFYMB+ak&#10;H74dujt0U5o0OR2PBqOIfM/mDiEiwl8haulx8pWsD+OwLLD2RBeYJss8k6qTsTqldzQG5roOzE2x&#10;QRbBdGONa4hCZeAdJQ2OdE7d2yUDQYl6prET43Q4DDsQleHo8QAVOLTMDy1Mc4TKqaekE2e+25ul&#10;BbmoMFIaa9fmDLtXyshs6GyX1S5ZHNvYm92Khb041KPXrx/B9CcAAAD//wMAUEsDBBQABgAIAAAA&#10;IQAfD1z93gAAAAkBAAAPAAAAZHJzL2Rvd25yZXYueG1sTI8xT8MwEIV3JP6DdUgsiDpBaVVCnApV&#10;MAFDQ5dsbnwkEfHZit3W/HuuE2x3957efa/aJDuJE85hdKQgX2QgkDpnRuoV7D9f79cgQtRk9OQI&#10;FfxggE19fVXp0rgz7fDUxF5wCIVSKxhi9KWUoRvQ6rBwHom1LzdbHXmde2lmfeZwO8mHLFtJq0fi&#10;D4P2uB2w+26OVkHCbXtn3l8a/zZ++LTftfkya5W6vUnPTyAipvhnhgs+o0PNTAd3JBPEpKDIi4Kt&#10;l4E7saFYrflwULB8zEDWlfzfoP4FAAD//wMAUEsBAi0AFAAGAAgAAAAhALaDOJL+AAAA4QEAABMA&#10;AAAAAAAAAAAAAAAAAAAAAFtDb250ZW50X1R5cGVzXS54bWxQSwECLQAUAAYACAAAACEAOP0h/9YA&#10;AACUAQAACwAAAAAAAAAAAAAAAAAvAQAAX3JlbHMvLnJlbHNQSwECLQAUAAYACAAAACEAwJYYIUcC&#10;AABQBAAADgAAAAAAAAAAAAAAAAAuAgAAZHJzL2Uyb0RvYy54bWxQSwECLQAUAAYACAAAACEAHw9c&#10;/d4AAAAJAQAADwAAAAAAAAAAAAAAAAChBAAAZHJzL2Rvd25yZXYueG1sUEsFBgAAAAAEAAQA8wAA&#10;AKwFAAAAAA==&#10;" fillcolor="maroon"/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Прямоугольник 700" o:spid="_x0000_s1111" style="position:absolute;left:0;text-align:left;margin-left:189.2pt;margin-top:16.3pt;width:9pt;height:18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ivBSAIAAFAEAAAOAAAAZHJzL2Uyb0RvYy54bWysVM1uEzEQviPxDpbvZLMhadNVNlWVEoRU&#10;oFLhARyvN2vhtc3YyaackHpF4hF4CC6Inz7D5o0Ye9OQAifEHiyPZ/z5m29mdnK6qRVZC3DS6Jym&#10;vT4lQnNTSL3M6etX80djSpxnumDKaJHTa+Ho6fThg0ljMzEwlVGFAIIg2mWNzWnlvc2SxPFK1Mz1&#10;jBUanaWBmnk0YZkUwBpEr1Uy6PePksZAYcFw4RyenndOOo34ZSm4f1mWTniicorcfFwhrouwJtMJ&#10;y5bAbCX5jgb7BxY1kxof3UOdM8/ICuQfULXkYJwpfY+bOjFlKbmIOWA2af+3bK4qZkXMBcVxdi+T&#10;+3+w/MX6EogscnrcR300q7FI7aft++3H9nt7u71pP7e37bfth/ZH+6X9SkIUatZYl+HVK3sJIWtn&#10;Lwx/44g2s4rppTgDME0lWIFM0xCf3LsQDIdXyaJ5bgp8kK28ifJtSqgDIApDNrFK1/sqiY0nHA/T&#10;dPg4cOXoGgzGRx2jhGV3ly04/1SYmoRNTgGbIIKz9YXzgQzL7kIieaNkMZdKRQOWi5kCsmbYMPP4&#10;Rf6Y42GY0qTJ6cloMIrI93zuEKIfv79B1NJj5ytZ53S8D2JZUO2JLmJfeiZVt0fKSu9kDMp1FViY&#10;4hpVBNO1NY4hbioD7yhpsKVz6t6uGAhK1DONlThJh8MwA9EYjo4HaMChZ3HoYZojVE49Jd125ru5&#10;WVmQywpfSmPu2pxh9UoZlQ2V7VjtyGLbRsF3Ixbm4tCOUb9+BNOfAAAA//8DAFBLAwQUAAYACAAA&#10;ACEATeRO+N4AAAAJAQAADwAAAGRycy9kb3ducmV2LnhtbEyPTU+DQBCG7yb+h82YeLOLYJBSlsZo&#10;auKxpRdvAzsFlN0l7NKiv97xpLf5ePLOM8V2MYM40+R7ZxXcryIQZBune9sqOFa7uwyED2g1Ds6S&#10;gi/ysC2vrwrMtbvYPZ0PoRUcYn2OCroQxlxK33Rk0K/cSJZ3JzcZDNxOrdQTXjjcDDKOolQa7C1f&#10;6HCk546az8NsFNR9fMTvffUamfUuCW9L9TG/vyh1e7M8bUAEWsIfDL/6rA4lO9VuttqLQUHymD0w&#10;ykWcgmAgWac8qBWkWQqyLOT/D8ofAAAA//8DAFBLAQItABQABgAIAAAAIQC2gziS/gAAAOEBAAAT&#10;AAAAAAAAAAAAAAAAAAAAAABbQ29udGVudF9UeXBlc10ueG1sUEsBAi0AFAAGAAgAAAAhADj9If/W&#10;AAAAlAEAAAsAAAAAAAAAAAAAAAAALwEAAF9yZWxzLy5yZWxzUEsBAi0AFAAGAAgAAAAhAC3CK8FI&#10;AgAAUAQAAA4AAAAAAAAAAAAAAAAALgIAAGRycy9lMm9Eb2MueG1sUEsBAi0AFAAGAAgAAAAhAE3k&#10;TvjeAAAACQEAAA8AAAAAAAAAAAAAAAAAogQAAGRycy9kb3ducmV2LnhtbFBLBQYAAAAABAAEAPMA&#10;AACtBQAAAAA=&#10;"/>
        </w:pict>
      </w:r>
    </w:p>
    <w:p w:rsidR="007F508E" w:rsidRPr="00682164" w:rsidRDefault="00607FBB" w:rsidP="00D27507">
      <w:pPr>
        <w:tabs>
          <w:tab w:val="left" w:pos="231"/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27507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0A299E" w:rsidRDefault="00394476" w:rsidP="00C50CCC">
      <w:pPr>
        <w:tabs>
          <w:tab w:val="left" w:pos="17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Прямоугольник 702" o:spid="_x0000_s1110" style="position:absolute;left:0;text-align:left;margin-left:189.6pt;margin-top:15.85pt;width:45pt;height:9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5k1RQIAAFAEAAAOAAAAZHJzL2Uyb0RvYy54bWysVF9v0zAQf0fiO1h+p0lKu27R0mnqGEIa&#10;MGnwAVzHaSwc25zdpuUJaa9IfAQ+BC+IP/sM6Tfi7HSjgxeESCTrLnf+3d3v7nJ8sm4UWQlw0uiC&#10;ZoOUEqG5KaVeFPT1q/NHh5Q4z3TJlNGioBvh6Mn04YPj1uZiaGqjSgEEQbTLW1vQ2nubJ4njtWiY&#10;GxgrNBorAw3zqMIiKYG1iN6oZJimB0lroLRguHAOv571RjqN+FUluH9ZVU54ogqKufl4Qjzn4Uym&#10;xyxfALO15Ls02D9k0TCpMegd1BnzjCxB/gHVSA7GmcoPuGkSU1WSi1gDVpOlv1VzVTMrYi1IjrN3&#10;NLn/B8tfrC6ByLKgk3RIiWYNNqn7tH2//dh97262193n7qb7tv3Q/ei+dF9J8ELOWutyvHplLyFU&#10;7eyF4W8c0WZWM70QpwCmrQUrMdMs+Cf3LgTF4VUyb5+bEgOypTeRvnUFTQBEYsg6dmlz1yWx9oTj&#10;x/EkG6fYS46mLBs9RjlEYPntZQvOPxWmIUEoKOAQRHC2unC+d711ickbJctzqVRUYDGfKSArhgNz&#10;dBDeHbrbd1OatGgfD8cR+Z7N/R1EIz1OvpJNQQ/T8IQ4LA+sPdFllD2TqpexOqV3NAbm+g7MTblB&#10;FsH0Y41riEJt4B0lLY50Qd3bJQNBiXqmsRNH2WgUdiAqo/FkiArsW+b7FqY5QhXUU9KLM9/vzdKC&#10;XNQYKYu1a3OK3atkZDZ0ts9qlyyObezNbsXCXuzr0evXj2D6EwAA//8DAFBLAwQUAAYACAAAACEA&#10;MtGrfN8AAAAJAQAADwAAAGRycy9kb3ducmV2LnhtbEyPQU/DMAyF70j8h8hI3Fi6DbWsNJ0mJAQS&#10;B8ZAcM0a05QlTtVkW+HX453g9uz39Py5Wo7eiQMOsQukYDrJQCA1wXTUKnh7vb+6ARGTJqNdIFTw&#10;jRGW9flZpUsTjvSCh01qBZdQLLUCm1JfShkbi17HSeiR2PsMg9eJx6GVZtBHLvdOzrIsl153xBes&#10;7vHOYrPb7L2Cx7XLHr5+nnYyNe92nRcfq+d+rtTlxbi6BZFwTH9hOOEzOtTMtA17MlE4BfNiMeMo&#10;i2kBggPX+WmxZbEoQNaV/P9B/QsAAP//AwBQSwECLQAUAAYACAAAACEAtoM4kv4AAADhAQAAEwAA&#10;AAAAAAAAAAAAAAAAAAAAW0NvbnRlbnRfVHlwZXNdLnhtbFBLAQItABQABgAIAAAAIQA4/SH/1gAA&#10;AJQBAAALAAAAAAAAAAAAAAAAAC8BAABfcmVscy8ucmVsc1BLAQItABQABgAIAAAAIQANz5k1RQIA&#10;AFAEAAAOAAAAAAAAAAAAAAAAAC4CAABkcnMvZTJvRG9jLnhtbFBLAQItABQABgAIAAAAIQAy0at8&#10;3wAAAAkBAAAPAAAAAAAAAAAAAAAAAJ8EAABkcnMvZG93bnJldi54bWxQSwUGAAAAAAQABADzAAAA&#10;qwUAAAAA&#10;" fillcolor="#969696" strokecolor="#969696"/>
        </w:pict>
      </w:r>
      <w:r w:rsidRP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Прямоугольник 701" o:spid="_x0000_s1109" style="position:absolute;left:0;text-align:left;margin-left:213.45pt;margin-top:2.05pt;width:18pt;height:9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zcVSQIAAFAEAAAOAAAAZHJzL2Uyb0RvYy54bWysVM2O0zAQviPxDpbvNElpd9uo6WrVpQhp&#10;gZUWHsB1nMbCsc3YbbqckLgi8Qg8BBfEzz5D+kZMnLa0cEP0YM1kxp+/+Wamk4tNpchagJNGZzTp&#10;xZQIzU0u9TKjr1/NH40ocZ7pnCmjRUbvhKMX04cPJrVNRd+URuUCCIJol9Y2o6X3No0ix0tRMdcz&#10;VmgMFgYq5tGFZZQDqxG9UlE/js+i2kBuwXDhHH696oJ0GvCLQnD/siic8ERlFLn5cEI4F+0ZTScs&#10;XQKzpeQ7GuwfWFRManz0AHXFPCMrkH9BVZKDcabwPW6qyBSF5CLUgNUk8R/V3JbMilALiuPsQSb3&#10;/2D5i/UNEJln9DxOKNGswiY1n7fvt5+aH8399kPzpblvvm8/Nj+br8030mahZrV1KV69tTfQVu3s&#10;teFvHNFmVjK9FJcApi4Fy5FpyI9OLrSOw6tkUT83OT7IVt4E+TYFVC0gCkM2oUt3hy6JjSccP/b7&#10;o7MYe8kxlCSDx2gjo4il+8sWnH8qTEVaI6OAQxDA2fra+S51nxLIGyXzuVQqOLBczBSQNcOBmc/H&#10;4wO6O05TmtQZHQ/7w4B8EnPHEHH47QiepFXS4+QrWWV0dEhiaavaE52HufRMqs7G6pTGIvfKdR1Y&#10;mPwOVQTTjTWuIRqlgXeU1DjSGXVvVwwEJeqZxk6Mk8Gg3YHgDIbnfXTgOLI4jjDNESqjnpLOnPlu&#10;b1YW5LLEl5JQuzaX2L1CBmVbfh2rHVkc29Cb3Yq1e3Hsh6zffwTTXwAAAP//AwBQSwMEFAAGAAgA&#10;AAAhAHgfoKPeAAAACAEAAA8AAABkcnMvZG93bnJldi54bWxMj1FLwzAUhd8F/0O4gm8ubRhlq02H&#10;CDJUGGzzB2RN1laTm5KkXfXXe31yb/dwDud+p9rMzrLJhNh7lJAvMmAGG697bCV8HF8eVsBiUqiV&#10;9WgkfJsIm/r2plKl9hfcm+mQWkYlGEsloUtpKDmPTWecigs/GCTv7INTiWRouQ7qQuXOcpFlBXeq&#10;R/rQqcE8d6b5OoxOQrE6b49hvXtV7f7d4ufbOP1sd1Le381Pj8CSmdN/GP7wCR1qYjr5EXVkVsJS&#10;FGuK0pEDI39ZCNInCULkwOuKXw+ofwEAAP//AwBQSwECLQAUAAYACAAAACEAtoM4kv4AAADhAQAA&#10;EwAAAAAAAAAAAAAAAAAAAAAAW0NvbnRlbnRfVHlwZXNdLnhtbFBLAQItABQABgAIAAAAIQA4/SH/&#10;1gAAAJQBAAALAAAAAAAAAAAAAAAAAC8BAABfcmVscy8ucmVsc1BLAQItABQABgAIAAAAIQCxuzcV&#10;SQIAAFAEAAAOAAAAAAAAAAAAAAAAAC4CAABkcnMvZTJvRG9jLnhtbFBLAQItABQABgAIAAAAIQB4&#10;H6Cj3gAAAAgBAAAPAAAAAAAAAAAAAAAAAKMEAABkcnMvZG93bnJldi54bWxQSwUGAAAAAAQABADz&#10;AAAArgUAAAAA&#10;" fillcolor="#f90"/>
        </w:pict>
      </w:r>
      <w:r w:rsidR="00C50CCC">
        <w:rPr>
          <w:rFonts w:ascii="Times New Roman" w:hAnsi="Times New Roman" w:cs="Times New Roman"/>
          <w:sz w:val="28"/>
          <w:szCs w:val="28"/>
        </w:rPr>
        <w:tab/>
      </w:r>
    </w:p>
    <w:p w:rsidR="000A299E" w:rsidRDefault="00C768AC" w:rsidP="00C768AC">
      <w:pPr>
        <w:tabs>
          <w:tab w:val="left" w:pos="17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A299E" w:rsidRDefault="00394476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line id="Прямая соединительная линия 716" o:spid="_x0000_s1108" style="position:absolute;left:0;text-align:left;z-index:251872256;visibility:visible;mso-width-relative:margin" from="214.85pt,41.2pt" to="236.55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OxsawIAAKUEAAAOAAAAZHJzL2Uyb0RvYy54bWysVM2O0zAQviPxDpbvNE277S5V0xW0Wi78&#10;VOwizm7iJJYc27Ldpr0B55X6CLwCB5BWWuAZ0jdixmlLYW+IHtz58XzzzY8zvlxXkqy4dUKrhMad&#10;LiVcpToTqkjou5urJxeUOM9UxqRWPKEb7ujl5PGjcW1GvKdLLTNuCYAoN6pNQkvvzSiKXFryirmO&#10;NlyBM9e2Yh5UW0SZZTWgVzLqdbvDqNY2M1an3DmwzlonnQT8POepf5PnjnsiEwrcfDhtOBd4RpMx&#10;GxWWmVKkexrsH1hUTChIeoSaMc/I0ooHUJVIrXY6951UV5HOc5HyUANUE3f/qua6ZIaHWqA5zhzb&#10;5P4fbPp6NbdEZAk9j4eUKFbBkJrPuw+7bfO9+bLbkt3H5mfzrfna3DU/mrvdJ5Dvd7cgo7O535u3&#10;BOOhm7VxIwCdqrnda87MLbZmndsK/6Fosg4T2BwnwNeepGDsnQ8GT2FO6cEV/Y4z1vkXXFcEhYRK&#10;obA3bMRWL52HXHD1cAXNSl8JKcN8pSJ1QvsXcRehGaxZLpkHsTJQuFMFJUwWsL+ptwHSaSkyDEcg&#10;t3FTacmKwQrB5mW6vgG6lEjmPDighvDD4oHCH6HIZ8Zc2QYH1/6aVAjNw4YCfVQKqWtiGTCKu/EQ&#10;qIbktlgcs589fzadDls786901uLG5wNggMDQDGlK1prPkNaBVQsTGGIevKqXntvrMqvJQi7tW0zc&#10;hpBMYIN7fYwHBUocBA9oVvv3wpdhM3F6Dzhi0j33Ey79A0Ps0AmXI4fA7KQdEe5RuzkoLXS2CQsV&#10;7PAW2krad4uP7VQH+fTrMvkFAAD//wMAUEsDBBQABgAIAAAAIQDe/M4W4AAAAAkBAAAPAAAAZHJz&#10;L2Rvd25yZXYueG1sTI/BSsNAEIbvgu+wjOBF7KYxmhizKSKIIMViFcHbNDvNhmZnQ3bbxrd3xYMe&#10;Z+bjn++vFpPtxYFG3zlWMJ8lIIgbpztuFby/PV4WIHxA1tg7JgVf5GFRn55UWGp35Fc6rEMrYgj7&#10;EhWYEIZSSt8YsuhnbiCOt60bLYY4jq3UIx5juO1lmiQ30mLH8YPBgR4MNbv13iqwQ7Hc5Z/yIvtY&#10;mafr1fY5eclQqfOz6f4ORKAp/MHwox/VoY5OG7dn7UWvIEtv84gqKNIMRASy/GoOYvO7kHUl/zeo&#10;vwEAAP//AwBQSwECLQAUAAYACAAAACEAtoM4kv4AAADhAQAAEwAAAAAAAAAAAAAAAAAAAAAAW0Nv&#10;bnRlbnRfVHlwZXNdLnhtbFBLAQItABQABgAIAAAAIQA4/SH/1gAAAJQBAAALAAAAAAAAAAAAAAAA&#10;AC8BAABfcmVscy8ucmVsc1BLAQItABQABgAIAAAAIQAF5OxsawIAAKUEAAAOAAAAAAAAAAAAAAAA&#10;AC4CAABkcnMvZTJvRG9jLnhtbFBLAQItABQABgAIAAAAIQDe/M4W4AAAAAkBAAAPAAAAAAAAAAAA&#10;AAAAAMUEAABkcnMvZG93bnJldi54bWxQSwUGAAAAAAQABADzAAAA0gUAAAAA&#10;" strokecolor="windowText" strokeweight="3pt">
            <v:shadow on="t" color="black" opacity="22937f" origin=",.5" offset="0,.63889mm"/>
          </v:line>
        </w:pict>
      </w:r>
      <w:r w:rsidRPr="00394476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pict>
          <v:rect id="Прямоугольник 706" o:spid="_x0000_s1107" style="position:absolute;left:0;text-align:left;margin-left:210.1pt;margin-top:20.05pt;width:24.05pt;height:10.85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xSRZgIAAMcEAAAOAAAAZHJzL2Uyb0RvYy54bWysVN1u0zAUvkfiHSzfs6Rdu7Ko6TRtgJAG&#10;TAwewHWcxppjm2O3ablC4haJR+AhuEH87BnSN+LY6bINdoW4seyc833nO3+ZHq1rRVYCnDQ6p4O9&#10;lBKhuSmkXuT07Zunjx5T4jzTBVNGi5xuhKNHs4cPpo3NxNBURhUCCJJolzU2p5X3NksSxytRM7dn&#10;rNBoLA3UzOMTFkkBrEH2WiXDND1IGgOFBcOFc/j1tDPSWeQvS8H9q7J0whOVU9Tm4wnxnIczmU1Z&#10;tgBmK8l3Mtg/qKiZ1Bi0pzplnpElyL+oasnBOFP6PW7qxJSl5CLmgNkM0j+yuaiYFTEXLI6zfZnc&#10;/6PlL1fnQGSR00l6QIlmNTap/bL9sP3c/myvth/br+1V+2P7qf3Vfmu/k+CFNWusyxB6Yc8hZO3s&#10;meGXjmhzUjG9EMcApqkEK1DpIPgndwDh4RBK5s0LU2BAtvQmlm9dQh0IsTBkHbu06bsk1p5w/Lif&#10;jkf7Y0o4mgb7k8nhOEZg2TXYgvPPhKlJuOQUcAgiOVudOR/EsOzaJcRSOpxB7RNdxHnwTKrujq7B&#10;HOUHxV3mzm+U6KCvRYnVQ1XDGCLOrThRQFYMJ45xLrQf7vQpjd4BVkqleuDgPqDyXdl63wATcZ57&#10;YHof8G7EHhGjGu17cC21gfsIiss+cud/nX2Xc2jd3BQbbB6Ybptw+/FSGXhPSYOblFP3bslAUKKe&#10;axyAw8FoFFYvPkbjyRAfcNsyv21hmiNVTj0l3fXEd+u6tCAXFUbqCqbNMQ5NKWNDb1Tt1OK2xD7v&#10;Njus4+139Lr5/8x+AwAA//8DAFBLAwQUAAYACAAAACEAEYshN94AAAAJAQAADwAAAGRycy9kb3du&#10;cmV2LnhtbEyPwUrEMBCG74LvEEbwIm7SuoRSmy6LYNGT7OrBY7aJbbGZlCTtdt/e8aS3Gebjn++v&#10;dqsb2WJDHDwqyDYCmMXWmwE7BR/vz/cFsJg0Gj16tAouNsKuvr6qdGn8GQ92OaaOUQjGUivoU5pK&#10;zmPbW6fjxk8W6fblg9OJ1tBxE/SZwt3IcyEkd3pA+tDryT71tv0+zk7BMgfxJuTrXfMiw/4wfjYX&#10;xEap25t1/wgs2TX9wfCrT+pQk9PJz2giGxVsc5ETSoPIgBGwlcUDsJMCmRXA64r/b1D/AAAA//8D&#10;AFBLAQItABQABgAIAAAAIQC2gziS/gAAAOEBAAATAAAAAAAAAAAAAAAAAAAAAABbQ29udGVudF9U&#10;eXBlc10ueG1sUEsBAi0AFAAGAAgAAAAhADj9If/WAAAAlAEAAAsAAAAAAAAAAAAAAAAALwEAAF9y&#10;ZWxzLy5yZWxzUEsBAi0AFAAGAAgAAAAhANLzFJFmAgAAxwQAAA4AAAAAAAAAAAAAAAAALgIAAGRy&#10;cy9lMm9Eb2MueG1sUEsBAi0AFAAGAAgAAAAhABGLITfeAAAACQEAAA8AAAAAAAAAAAAAAAAAwAQA&#10;AGRycy9kb3ducmV2LnhtbFBLBQYAAAAABAAEAPMAAADLBQAAAAA=&#10;" fillcolor="white [3201]" strokecolor="#c0504d [3205]" strokeweight="2pt"/>
        </w:pict>
      </w:r>
      <w:r w:rsidRP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line id="Прямая соединительная линия 704" o:spid="_x0000_s1106" style="position:absolute;left:0;text-align:left;z-index:251722752;visibility:visible" from="198.9pt,11.4pt" to="234.9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NJGIAIAAEwEAAAOAAAAZHJzL2Uyb0RvYy54bWysVM1u1DAQviPxDpbvbLKrQlG02R62wKXA&#10;ipYH8Dr2xqpjW7a7yd6AM1IfgVfgAFKlAs+QvBFj54df9YC4WPbMfN/MfDPJ8qSpJNoz64RWOZ7P&#10;UoyYoroQapfj1xdPHzzGyHmiCiK1Yjk+MIdPVvfvLWuTsYUutSyYRUCiXFabHJfemyxJHC1ZRdxM&#10;G6bAybWtiIen3SWFJTWwVzJZpOmjpNa2MFZT5hxYT3snXkV+zhn1Lzl3zCOZY6jNx9PGcxvOZLUk&#10;2c4SUwo6lEH+oYqKCAVJJ6pT4gm6suIPqkpQq53mfkZ1lWjOBWWxB+hmnv7WzXlJDIu9gDjOTDK5&#10;/0dLX+w3Fokix8fpEUaKVDCk9kP3prtuv7Qfu2vUvW2/tZ/bT+1N+7W96d7B/bZ7D/fgbG8H8zUK&#10;eFCzNi4D0rXa2KAHbdS5OdP00iGl1yVROxa7ujgYSDQPiOQXSHg4AzVt6+e6gBhy5XWUtuG2CpQg&#10;GmriBA/TBFnjEQXj0cNj2AqM6OhKSDbijHX+GdMVCpccS6GCtiQj+zPnQx0kG0OCWapwlowUT1QR&#10;18QTIfs7hPZuyDuAx7p7BZw/SNazvGIc9IXaFjFb3Gy2lhbtCexkcdlrEAghMkC4kHICpXeDhtgA&#10;Y3HbJ+D8buAUHTNq5SdgJZS2fwP7ZiyV9/HD6IZegwBbXRw2dpwprGxUdfi8wjfx8zvCf/wEVt8B&#10;AAD//wMAUEsDBBQABgAIAAAAIQCtgMeO3AAAAAkBAAAPAAAAZHJzL2Rvd25yZXYueG1sTI/LTsMw&#10;EEX3SPyDNUhsEHUI0EeIUyEEC6RuKKjraTy1I2I7it3G/D2DWMBqXlf3nqnX2fXiRGPsgldwMytA&#10;kG+D7rxR8PH+cr0EERN6jX3wpOCLIqyb87MaKx0m/0anbTKCTXysUIFNaaikjK0lh3EWBvJ8O4TR&#10;YeJxNFKPOLG562VZFHPpsPOcYHGgJ0vt5/boFLRZ5iv7rM1kFq96g3G5k/cbpS4v8uMDiEQ5/Ynh&#10;B5/RoWGmfTh6HUWv4Ha1YPSkoCy5suBuvuJm/7uQTS3/f9B8AwAA//8DAFBLAQItABQABgAIAAAA&#10;IQC2gziS/gAAAOEBAAATAAAAAAAAAAAAAAAAAAAAAABbQ29udGVudF9UeXBlc10ueG1sUEsBAi0A&#10;FAAGAAgAAAAhADj9If/WAAAAlAEAAAsAAAAAAAAAAAAAAAAALwEAAF9yZWxzLy5yZWxzUEsBAi0A&#10;FAAGAAgAAAAhAHcA0kYgAgAATAQAAA4AAAAAAAAAAAAAAAAALgIAAGRycy9lMm9Eb2MueG1sUEsB&#10;Ai0AFAAGAAgAAAAhAK2Ax47cAAAACQEAAA8AAAAAAAAAAAAAAAAAegQAAGRycy9kb3ducmV2Lnht&#10;bFBLBQYAAAAABAAEAPMAAACDBQAAAAA=&#10;" strokecolor="black [3200]" strokeweight="2pt">
            <v:shadow on="t" color="black" opacity="24903f" origin=",.5" offset="0,.55556mm"/>
          </v:line>
        </w:pict>
      </w:r>
      <w:r w:rsidRP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line id="Прямая соединительная линия 703" o:spid="_x0000_s1105" style="position:absolute;left:0;text-align:left;z-index:251721728;visibility:visible" from="198.1pt,1.6pt" to="234.1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yfHZQIAAH4EAAAOAAAAZHJzL2Uyb0RvYy54bWysVMtuEzEU3SPxD5b36cy009eoE4QyCZsC&#10;lVo+wLE9GQuPbdluJhFCAtZI/QR+gQVIlQp8w+SPuHYetLBBiCyca9+Hzz33eM6eLFqJ5tw6oVWJ&#10;s70UI66oZkLNSvzqajI4wch5ohiRWvESL7nDT4aPH511puD7utGScYugiHJFZ0rceG+KJHG04S1x&#10;e9pwBc5a25Z42NpZwizpoHork/00PUo6bZmxmnLn4LRaO/Ew1q9rTv3LunbcI1liwObjauM6DWsy&#10;PCPFzBLTCLqBQf4BRUuEgkt3pSriCbq24o9SraBWO137ParbRNe1oDz2AN1k6W/dXDbE8NgLkOPM&#10;jib3/8rSF/MLiwQr8XF6gJEiLQyp/7R6t7rpv/WfVzdo9b7/0X/tv/S3/ff+dvUB7LvVR7CDs7/b&#10;HN+gkA9sdsYVUHSkLmzggy7UpTnX9LVDSo8aomY8dnW1NHBRFjKSBylh4wxgmnbPNYMYcu11pHZR&#10;2zaUBNLQIk5wuZsgX3hE4TA/PAZVYES3roQU2zxjnX/GdYuCUWIpVOCWFGR+7nzAQYptSDhWeiKk&#10;jPqQCnUA9jQ9TGOG01Kw4A1xzs6mI2nRnIDEJpMUfrEr8NwPs/pasVit4YSNN7YnQoKNfKTDWwEE&#10;SY7DdS1nGEkOrypYa3xShRuhWUC8sdYqe3Oano5Pxif5IN8/Gg/ytKoGTyejfHA0yY4Pq4NqNKqy&#10;twF8lheNYIyrgH+r+Cz/O0Vt3t5aqzvN75hKHlaPlALY7X8EHacdBryWylSz5YUN3YXBg8hj8OZB&#10;hld0fx+jfn02hj8BAAD//wMAUEsDBBQABgAIAAAAIQCKOtct2wAAAAcBAAAPAAAAZHJzL2Rvd25y&#10;ZXYueG1sTI6xTsNAEER7JP7htEg0ETkTLBOMzxFCSkFBkeCCcuNbbAvfnuW7xIavZ6Eh1c5oRrOv&#10;2MyuVycaQ+fZwO0yAUVce9txY6B6296sQYWIbLH3TAa+KMCmvLwoMLd+4h2d9rFRMsIhRwNtjEOu&#10;dahbchiWfiCW7MOPDqPYsdF2xEnGXa9XSZJphx3LhxYHem6p/twfnYF3/YILvZ3uq24Xq9Rx+v26&#10;SI25vpqfHkFFmuN/GX7xBR1KYTr4I9ugegN3D9lKqiLkSJ5maxGHP6/LQp/zlz8AAAD//wMAUEsB&#10;Ai0AFAAGAAgAAAAhALaDOJL+AAAA4QEAABMAAAAAAAAAAAAAAAAAAAAAAFtDb250ZW50X1R5cGVz&#10;XS54bWxQSwECLQAUAAYACAAAACEAOP0h/9YAAACUAQAACwAAAAAAAAAAAAAAAAAvAQAAX3JlbHMv&#10;LnJlbHNQSwECLQAUAAYACAAAACEAdo8nx2UCAAB+BAAADgAAAAAAAAAAAAAAAAAuAgAAZHJzL2Uy&#10;b0RvYy54bWxQSwECLQAUAAYACAAAACEAijrXLdsAAAAHAQAADwAAAAAAAAAAAAAAAAC/BAAAZHJz&#10;L2Rvd25yZXYueG1sUEsFBgAAAAAEAAQA8wAAAMcFAAAAAA==&#10;" strokecolor="red" strokeweight="1.5pt">
            <v:stroke endarrow="block"/>
          </v:line>
        </w:pict>
      </w:r>
    </w:p>
    <w:p w:rsidR="004A3BE8" w:rsidRDefault="004A3BE8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936" w:rsidRPr="00CE03FC" w:rsidRDefault="00394476" w:rsidP="00CE03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00" type="#_x0000_t32" style="position:absolute;left:0;text-align:left;margin-left:210.1pt;margin-top:35.3pt;width:21.35pt;height:0;z-index:252300288" o:connectortype="straight" strokeweight="3pt">
            <v:stroke dashstyle="1 1"/>
          </v:shape>
        </w:pict>
      </w:r>
      <w:r w:rsidRPr="003944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oval id="_x0000_s1198" style="position:absolute;left:0;text-align:left;margin-left:227.35pt;margin-top:18.45pt;width:7.55pt;height:7.35pt;z-index:252299264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oval>
        </w:pict>
      </w:r>
      <w:r w:rsidR="008B7995">
        <w:rPr>
          <w:rFonts w:ascii="Times New Roman" w:hAnsi="Times New Roman" w:cs="Times New Roman"/>
          <w:sz w:val="28"/>
          <w:szCs w:val="28"/>
        </w:rPr>
        <w:br w:type="page"/>
      </w:r>
      <w:r w:rsidR="004D3936" w:rsidRPr="0068216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Схема организации дорожного движения в непосредственной близости</w:t>
      </w:r>
    </w:p>
    <w:p w:rsidR="004D3936" w:rsidRPr="00682164" w:rsidRDefault="004D3936" w:rsidP="00CE03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2164">
        <w:rPr>
          <w:rFonts w:ascii="Times New Roman" w:hAnsi="Times New Roman" w:cs="Times New Roman"/>
          <w:b/>
          <w:bCs/>
          <w:sz w:val="28"/>
          <w:szCs w:val="28"/>
        </w:rPr>
        <w:t xml:space="preserve">от образовательного учреждения с размещением </w:t>
      </w:r>
      <w:proofErr w:type="gramStart"/>
      <w:r w:rsidRPr="00682164">
        <w:rPr>
          <w:rFonts w:ascii="Times New Roman" w:hAnsi="Times New Roman" w:cs="Times New Roman"/>
          <w:b/>
          <w:bCs/>
          <w:sz w:val="28"/>
          <w:szCs w:val="28"/>
        </w:rPr>
        <w:t>соответствующих</w:t>
      </w:r>
      <w:proofErr w:type="gramEnd"/>
    </w:p>
    <w:p w:rsidR="004D3936" w:rsidRPr="00682164" w:rsidRDefault="004D3936" w:rsidP="00CE03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2164">
        <w:rPr>
          <w:rFonts w:ascii="Times New Roman" w:hAnsi="Times New Roman" w:cs="Times New Roman"/>
          <w:b/>
          <w:bCs/>
          <w:sz w:val="28"/>
          <w:szCs w:val="28"/>
        </w:rPr>
        <w:t>технических средств, маршруты движения детей и расположение</w:t>
      </w:r>
    </w:p>
    <w:p w:rsidR="004D3936" w:rsidRPr="00682164" w:rsidRDefault="00394476" w:rsidP="00CE03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oval id="_x0000_s1228" style="position:absolute;left:0;text-align:left;margin-left:311.6pt;margin-top:83.65pt;width:8.05pt;height:7.45pt;z-index:252337152"/>
        </w:pict>
      </w:r>
      <w:r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oval id="_x0000_s1229" style="position:absolute;left:0;text-align:left;margin-left:194.35pt;margin-top:83.65pt;width:8.05pt;height:7.45pt;z-index:252338176"/>
        </w:pict>
      </w:r>
      <w:r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18" type="#_x0000_t32" style="position:absolute;left:0;text-align:left;margin-left:17pt;margin-top:181.2pt;width:11.65pt;height:22.1pt;flip:x y;z-index:252317696" o:connectortype="straight" strokecolor="red" strokeweight="3pt">
            <v:stroke endarrow="block"/>
            <v:shadow type="perspective" color="#974706 [1609]" opacity=".5" offset="1pt" offset2="-1pt"/>
          </v:shape>
        </w:pict>
      </w:r>
      <w:r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13" type="#_x0000_t32" style="position:absolute;left:0;text-align:left;margin-left:366.75pt;margin-top:66.8pt;width:32.6pt;height:22.3pt;z-index:252312576" o:connectortype="straight" strokecolor="red" strokeweight="3pt">
            <v:stroke endarrow="block"/>
            <v:shadow type="perspective" color="#974706 [1609]" opacity=".5" offset="1pt" offset2="-1pt"/>
          </v:shape>
        </w:pict>
      </w:r>
      <w:r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11" type="#_x0000_t32" style="position:absolute;left:0;text-align:left;margin-left:430.3pt;margin-top:137.1pt;width:.05pt;height:37.55pt;z-index:252310528" o:connectortype="straight" strokecolor="red" strokeweight="3pt">
            <v:stroke endarrow="block"/>
            <v:shadow type="perspective" color="#974706 [1609]" opacity=".5" offset="1pt" offset2="-1pt"/>
          </v:shape>
        </w:pict>
      </w:r>
      <w:r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10" type="#_x0000_t32" style="position:absolute;left:0;text-align:left;margin-left:415.45pt;margin-top:89.1pt;width:28.65pt;height:28.65pt;flip:x y;z-index:252309504" o:connectortype="straight" strokecolor="red" strokeweight="3pt">
            <v:stroke endarrow="block"/>
            <v:shadow type="perspective" color="#974706 [1609]" opacity=".5" offset="1pt" offset2="-1pt"/>
          </v:shape>
        </w:pict>
      </w:r>
      <w:r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09" type="#_x0000_t32" style="position:absolute;left:0;text-align:left;margin-left:444.6pt;margin-top:174.65pt;width:0;height:28.65pt;flip:y;z-index:252308480" o:connectortype="straight" strokecolor="red" strokeweight="3pt">
            <v:stroke endarrow="block"/>
            <v:shadow type="perspective" color="#974706 [1609]" opacity=".5" offset="1pt" offset2="-1pt"/>
          </v:shape>
        </w:pict>
      </w:r>
      <w:r w:rsidR="000B45F3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703295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330200</wp:posOffset>
            </wp:positionV>
            <wp:extent cx="6570345" cy="4162425"/>
            <wp:effectExtent l="19050" t="0" r="1905" b="0"/>
            <wp:wrapSquare wrapText="bothSides"/>
            <wp:docPr id="717" name="Рисунок 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а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line id="Прямая соединительная линия 823" o:spid="_x0000_s1104" style="position:absolute;left:0;text-align:left;flip:x;z-index:251962368;visibility:visible;mso-position-horizontal-relative:text;mso-position-vertical-relative:text;mso-width-relative:margin;mso-height-relative:margin" from="352.6pt,78.75pt" to="361.4pt,9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uQkQwIAAEAEAAAOAAAAZHJzL2Uyb0RvYy54bWysU02O0zAU3iNxB8t7mrQDQ4mazmKqwgJB&#10;xYBYvzpOY8mxLdtt2h2wRuoRuAILkEYa4AzJjXh2QlVgh/DCer+fv/fj2dW+lmTHrRNa5XQ8Sinh&#10;iulCqE1O37xePphS4jyoAqRWPKcH7ujV/P69WWMyPtGVlgW3BEGUyxqT08p7kyWJYxWvwY204Qqd&#10;pbY1eFTtJiksNIhey2SSppdJo21hrGbcObQueiedR/yy5My/LEvHPZE5RW4+3jbe63An8xlkGwum&#10;EmygAf/Aogah8NET1AI8kK0Vf0HVglntdOlHTNeJLkvBeKwBqxmnf1RzU4HhsRZsjjOnNrn/B8te&#10;7FaWiCKn08kFJQpqHFL7qXvXHdtv7efuSLr37Y/2a/ulvW2/t7fdB5Tvuo8oB2d7N5iPJORjNxvj&#10;MgS9Vis7aM6sbGjNvrQ1KaUwz3BRYrOwfLKPszicZsH3njA0jsfjx5c4MYauySR9Mo2zSnqYAGes&#10;80+5rkkQciqFCq2CDHbPncenMfRXSDArvRRSxnFLRRoEffQwDfiAW1dK8CjWBvvg1IYSkBtcZ+Zt&#10;hHRaiiKkByB3cNfSkh3gRuEiFrqhRILzaMzpMp7QB3z+t7TAZQGu6hOjawiTKsDyuKxIPSh667m9&#10;qYqGrOXWvgKkhWQD3UKEYnHzewWfDGVEzWr/VvgqLk1oZyRrN+sT2xjX20GaCnoqF9OQPTDuwyP7&#10;E4eondFLwoj7oQZprYtDnHW045rG+OFLhX9wrqN8/vHnPwEAAP//AwBQSwMEFAAGAAgAAAAhAL6v&#10;AQjfAAAACwEAAA8AAABkcnMvZG93bnJldi54bWxMj81OwzAQhO9IvIO1SNyoTSAkDXEqxI/EsZRK&#10;7XEbb5NAbIfYbcPbs5zguDOfZmfKxWR7caQxdN5puJ4pEORqbzrXaFi/v1zlIEJEZ7D3jjR8U4BF&#10;dX5WYmH8yb3RcRUbwSEuFKihjXEopAx1SxbDzA/k2Nv70WLkc2ykGfHE4baXiVJ30mLn+EOLAz22&#10;VH+uDlbD09Zs1rcqPG9e8/3yazIeP3Kv9eXF9HAPItIU/2D4rc/VoeJOO39wJoheQ6bShFE20iwF&#10;wUSWJDxmx8o8uQFZlfL/huoHAAD//wMAUEsBAi0AFAAGAAgAAAAhALaDOJL+AAAA4QEAABMAAAAA&#10;AAAAAAAAAAAAAAAAAFtDb250ZW50X1R5cGVzXS54bWxQSwECLQAUAAYACAAAACEAOP0h/9YAAACU&#10;AQAACwAAAAAAAAAAAAAAAAAvAQAAX3JlbHMvLnJlbHNQSwECLQAUAAYACAAAACEAyqrkJEMCAABA&#10;BAAADgAAAAAAAAAAAAAAAAAuAgAAZHJzL2Uyb0RvYy54bWxQSwECLQAUAAYACAAAACEAvq8BCN8A&#10;AAALAQAADwAAAAAAAAAAAAAAAACdBAAAZHJzL2Rvd25yZXYueG1sUEsFBgAAAAAEAAQA8wAAAKkF&#10;AAAAAA==&#10;" strokecolor="window" strokeweight="2pt">
            <v:shadow on="t" color="black" opacity="24903f" origin=",.5" offset="0,.55556mm"/>
          </v:line>
        </w:pict>
      </w:r>
      <w:r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line id="Прямая соединительная линия 824" o:spid="_x0000_s1103" style="position:absolute;left:0;text-align:left;flip:x;z-index:251964416;visibility:visible;mso-position-horizontal-relative:text;mso-position-vertical-relative:text;mso-width-relative:margin;mso-height-relative:margin" from="375.65pt,89.1pt" to="384.7pt,1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vuERQIAAEAEAAAOAAAAZHJzL2Uyb0RvYy54bWysU82O0zAQviPxDpbvNP1b1I2a7mGrwgFB&#10;xYI4Tx2nseTYlu027Q04I+0j8Ap7AGmlBZ4heSPGTqgK3BA5WDPjmS/fzHyeXx0qSfbcOqFVRkeD&#10;ISVcMZ0Ltc3o2zerJzNKnAeVg9SKZ/TIHb1aPH40r03Kx7rUMueWIIhyaW0yWnpv0iRxrOQVuIE2&#10;XOFloW0FHl27TXILNaJXMhkPh0+TWtvcWM24cxhddpd0EfGLgjP/qigc90RmFLn5eNp4bsKZLOaQ&#10;bi2YUrCeBvwDiwqEwp+eoJbggeys+AuqEsxqpws/YLpKdFEIxmMP2M1o+Ec3NyUYHnvB4ThzGpP7&#10;f7Ds5X5ticgzOhtPKVFQ4ZKaz+379rb51ty1t6T90PxovjZfmvvme3PffkT7of2EdrhsHvrwLQn1&#10;OM3auBRBr9Xa9p4zaxtGcyhsRQopzHMUShwWtk8OcRfH0y74wROGwdFoejlDRgyvxpPJ6OIyoCcd&#10;TIAz1vlnXFckGBmVQoVRQQr7F853qb9SQljplZAS45BKRWoEvZgOUREMUHWFBI9mZXAOTm0pAblF&#10;OTNvI6TTUuShPFS7o7uWluwBFYVCzHVNiQTnMZjRVfx6pr+VBS5LcGVXGK/6NKkCLI9iRerB0TvP&#10;7U2Z12Qjd/Y1IC0kG+jmIjSLyu8c/GVoI3pW+3fCl1E0YZyRrN1uTmxjXhcHaUroqExmobobmOvS&#10;45xPHKJ3Ri8JK+6WGqyNzo9x1zGOMo35/ZMK7+DcR/v84S9+AgAA//8DAFBLAwQUAAYACAAAACEA&#10;hiWh3uEAAAALAQAADwAAAGRycy9kb3ducmV2LnhtbEyPy07DMBBF90j8gzWV2FEnITRpGqdCPCSW&#10;UCqV5TSeJoF4HGK3DX+PWcFydI/uPVOuJ9OLE42us6wgnkcgiGurO24UbN+ernMQziNr7C2Tgm9y&#10;sK4uL0ostD3zK502vhGhhF2BClrvh0JKV7dk0M3tQByygx0N+nCOjdQjnkO56WUSRQtpsOOw0OJA&#10;9y3Vn5ujUfDwrnfbNHKPu+f88PI1aYsfuVXqajbdrUB4mvwfDL/6QR2q4LS3R9ZO9Aqy2/gmoCHI&#10;8gREILLFMgWxV5DE6RJkVcr/P1Q/AAAA//8DAFBLAQItABQABgAIAAAAIQC2gziS/gAAAOEBAAAT&#10;AAAAAAAAAAAAAAAAAAAAAABbQ29udGVudF9UeXBlc10ueG1sUEsBAi0AFAAGAAgAAAAhADj9If/W&#10;AAAAlAEAAAsAAAAAAAAAAAAAAAAALwEAAF9yZWxzLy5yZWxzUEsBAi0AFAAGAAgAAAAhAGDS+4RF&#10;AgAAQAQAAA4AAAAAAAAAAAAAAAAALgIAAGRycy9lMm9Eb2MueG1sUEsBAi0AFAAGAAgAAAAhAIYl&#10;od7hAAAACwEAAA8AAAAAAAAAAAAAAAAAnwQAAGRycy9kb3ducmV2LnhtbFBLBQYAAAAABAAEAPMA&#10;AACtBQAAAAA=&#10;" strokecolor="window" strokeweight="2pt">
            <v:shadow on="t" color="black" opacity="24903f" origin=",.5" offset="0,.55556mm"/>
          </v:line>
        </w:pict>
      </w:r>
      <w:r w:rsidR="0015225A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951104" behindDoc="0" locked="0" layoutInCell="1" allowOverlap="1">
            <wp:simplePos x="0" y="0"/>
            <wp:positionH relativeFrom="column">
              <wp:posOffset>4020185</wp:posOffset>
            </wp:positionH>
            <wp:positionV relativeFrom="paragraph">
              <wp:posOffset>644525</wp:posOffset>
            </wp:positionV>
            <wp:extent cx="594360" cy="249555"/>
            <wp:effectExtent l="0" t="0" r="0" b="0"/>
            <wp:wrapSquare wrapText="bothSides"/>
            <wp:docPr id="817" name="Рисунок 817" descr="C:\Program Files\Microsoft Office\MEDIA\CAGCAT10\j018332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183328.wmf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1905" b="26191"/>
                    <a:stretch/>
                  </pic:blipFill>
                  <pic:spPr bwMode="auto">
                    <a:xfrm>
                      <a:off x="0" y="0"/>
                      <a:ext cx="594360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line id="Прямая соединительная линия 819" o:spid="_x0000_s1102" style="position:absolute;left:0;text-align:left;flip:x;z-index:251954176;visibility:visible;mso-position-horizontal-relative:text;mso-position-vertical-relative:text;mso-width-relative:margin" from="367.95pt,31.3pt" to="381.15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OkzEAIAACsEAAAOAAAAZHJzL2Uyb0RvYy54bWysU0uOEzEQ3SNxB8t70unMKIRWOrOY0cAC&#10;QcTnAI7bTlv4J9ukkx2wRsoRuMIsQBppgDN034iyO+kZ8VsgNpY/9V7Ve1Wen22VRBvmvDC6xPlo&#10;jBHT1FRCr0v8+tXlgxlGPhBdEWk0K/GOeXy2uH9v3tiCTUxtZMUcAhLti8aWuA7BFlnmac0U8SNj&#10;mYZHbpwiAY5unVWONMCuZDYZj6dZY1xlnaHMe7i96B/xIvFzzmh4zrlnAckSQ20hrS6tq7hmizkp&#10;1o7YWtBDGeQfqlBEaEg6UF2QQNBbJ36hUoI64w0PI2pUZjgXlCUNoCYf/6TmZU0sS1rAHG8Hm/z/&#10;o6XPNkuHRFXiWf4II00UNKn91L3r9u3X9qrbo+59+7390n5ur9tv7XX3AfY33UfYx8f25nC9RxEP&#10;bjbWF0B6rpfucPJ26aI1W+4U4lLYJzAoySyQj7apF7uhF2wbEIXLfPpwegodo/CUn8xOT1Kvsp4m&#10;0lnnw2NmFIqbEkuho1WkIJunPkBqCD2GxGup4+qNFNWlkDId4pCxc+nQhsB4rNZ5FAC4O1Fwisgs&#10;yuqFpF3YSdazvmAc7IOCJyl7GtxbzurNkVNqiIwQDtkH0PjvoENshLE0zAOwN/CP2YbolNHoMACV&#10;0Mb9LmvYHkvlffxRda81yl6ZapfamuyAiUxuHX5PHPm75wS//eOLHwAAAP//AwBQSwMEFAAGAAgA&#10;AAAhAPiEoZTfAAAACQEAAA8AAABkcnMvZG93bnJldi54bWxMj0FOwzAQRfdI3MEaJHbUIS1Jk2ZS&#10;VQhYtqLlAG4yOGnjcRS7aeD0mBUsR//p/zfFejKdGGlwrWWEx1kEgriydcsa4ePw+rAE4bziWnWW&#10;CeGLHKzL25tC5bW98juNe69FKGGXK4TG+z6X0lUNGeVmticO2acdjPLhHLSsB3UN5aaTcRQl0qiW&#10;w0KjenpuqDrvLwZhetPbTW+26S5+0dl31h7GE50Q7++mzQqEp8n/wfCrH9ShDE5He+HaiQ4hnT9l&#10;AUVI4gREANIknoM4IiwXC5BlIf9/UP4AAAD//wMAUEsBAi0AFAAGAAgAAAAhALaDOJL+AAAA4QEA&#10;ABMAAAAAAAAAAAAAAAAAAAAAAFtDb250ZW50X1R5cGVzXS54bWxQSwECLQAUAAYACAAAACEAOP0h&#10;/9YAAACUAQAACwAAAAAAAAAAAAAAAAAvAQAAX3JlbHMvLnJlbHNQSwECLQAUAAYACAAAACEAcezp&#10;MxACAAArBAAADgAAAAAAAAAAAAAAAAAuAgAAZHJzL2Uyb0RvYy54bWxQSwECLQAUAAYACAAAACEA&#10;+IShlN8AAAAJAQAADwAAAAAAAAAAAAAAAABqBAAAZHJzL2Rvd25yZXYueG1sUEsFBgAAAAAEAAQA&#10;8wAAAHYFAAAAAA==&#10;" strokecolor="white [3212]" strokeweight="2pt">
            <v:shadow on="t" color="black" opacity="24903f" origin=",.5" offset="0,.55556mm"/>
          </v:line>
        </w:pict>
      </w:r>
      <w:r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line id="Прямая соединительная линия 822" o:spid="_x0000_s1101" style="position:absolute;left:0;text-align:left;flip:x;z-index:251960320;visibility:visible;mso-position-horizontal-relative:text;mso-position-vertical-relative:text;mso-width-relative:margin;mso-height-relative:margin" from="393pt,61.6pt" to="405.7pt,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AntRAIAAEAEAAAOAAAAZHJzL2Uyb0RvYy54bWysU8GO0zAQvSPxD5bvNG0oVYma7mGrwgFB&#10;xYI4TxMnseTYlu027Q04I/UT+IU9gLTSAt+Q/BFjJ1QFbogcrJnxzMubN+PF1aEWZM+M5UqmdDIa&#10;U8JkpnIuy5S+fbN+NKfEOpA5CCVZSo/M0qvlwweLRicsVpUSOTMEQaRNGp3SyjmdRJHNKlaDHSnN&#10;JF4WytTg0DVllBtoEL0WUTwez6JGmVwblTFrMbrqL+ky4BcFy9yrorDMEZFS5ObCacK59We0XEBS&#10;GtAVzwYa8A8sauASf3qGWoEDsjP8L6iaZ0ZZVbhRpupIFQXPWOgBu5mM/+jmpgLNQi8ojtVnmez/&#10;g81e7jeG8Dyl8zimREKNQ2o/d++7U/utve1OpPvQ/mi/tl/au/Z7e9d9RPu++4S2v2zvh/CJ+HpU&#10;s9E2QdBruTGDZ/XGeGkOhalJIbh+josSxML2ySHM4nieBTs4kmFwMpvET3FiGV5NpvFsOvPoUQ/j&#10;4bSx7hlTNfFGSgWXXipIYP/Cuj71V4oPS7XmQmAcEiFJk9L4yXTs8QG3rhDg0Kw16mBlSQmIEtc5&#10;cyZAWiV47st9tT3aa2HIHnCjcBFz1VAiwDoMpnQdvoHpb2Weywps1ReGqyFNSA/LwrIide+onWPm&#10;psobshU78xqQFpL1dHPum8XN7x38pW8jeEa5d9xVYWm8nIGsKbdntiGvj4PQFfRUHs99dS+Y7dOD&#10;zmcOwbugF/kR90P11lblxzDrEMc1DfnDk/Lv4NJH+/LhL38CAAD//wMAUEsDBBQABgAIAAAAIQBp&#10;7g8y4AAAAAsBAAAPAAAAZHJzL2Rvd25yZXYueG1sTI/NTsMwEITvSLyDtZW4USchtFaIUyF+JI5Q&#10;KpXjNnaTlHgdYrcNb89yguPOjGa/KVeT68XJjqHzpCGdJyAs1d501GjYvD9fKxAhIhnsPVkN3zbA&#10;qrq8KLEw/kxv9rSOjeASCgVqaGMcCilD3VqHYe4HS+zt/egw8jk20ox45nLXyyxJFtJhR/yhxcE+&#10;tLb+XB+dhscPs93kSXjavqj969dkPB6U1/pqNt3fgYh2in9h+MVndKiYaeePZILoNSzVgrdENrKb&#10;DAQnVJrmIHas5LdLkFUp/2+ofgAAAP//AwBQSwECLQAUAAYACAAAACEAtoM4kv4AAADhAQAAEwAA&#10;AAAAAAAAAAAAAAAAAAAAW0NvbnRlbnRfVHlwZXNdLnhtbFBLAQItABQABgAIAAAAIQA4/SH/1gAA&#10;AJQBAAALAAAAAAAAAAAAAAAAAC8BAABfcmVscy8ucmVsc1BLAQItABQABgAIAAAAIQAbEAntRAIA&#10;AEAEAAAOAAAAAAAAAAAAAAAAAC4CAABkcnMvZTJvRG9jLnhtbFBLAQItABQABgAIAAAAIQBp7g8y&#10;4AAAAAsBAAAPAAAAAAAAAAAAAAAAAJ4EAABkcnMvZG93bnJldi54bWxQSwUGAAAAAAQABADzAAAA&#10;qwUAAAAA&#10;" strokecolor="window" strokeweight="2pt">
            <v:shadow on="t" color="black" opacity="24903f" origin=",.5" offset="0,.55556mm"/>
          </v:line>
        </w:pict>
      </w:r>
      <w:r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line id="Прямая соединительная линия 821" o:spid="_x0000_s1100" style="position:absolute;left:0;text-align:left;flip:x;z-index:251958272;visibility:visible;mso-position-horizontal-relative:text;mso-position-vertical-relative:text;mso-width-relative:margin" from="384.5pt,50.65pt" to="397.3pt,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fYbQwIAAEAEAAAOAAAAZHJzL2Uyb0RvYy54bWysU8GO0zAQvSPxD5bvNGlgqypquoetCgcE&#10;FQviPE2cxJJjW7bbtDfgjNRP4Bc4gLTSAt+Q/BFjJ1QFbogcrJnxzMubN+PF9aERZM+M5UpmdDqJ&#10;KWEyVwWXVUbfvF4/mlNiHcgChJIso0dm6fXy4YNFq1OWqFqJghmCINKmrc5o7ZxOo8jmNWvATpRm&#10;Ei9LZRpw6JoqKgy0iN6IKInjWdQqU2ijcmYtRlfDJV0G/LJkuXtZlpY5IjKK3Fw4TTi3/oyWC0gr&#10;A7rm+UgD/oFFA1ziT89QK3BAdob/BdXw3CirSjfJVROpsuQ5Cz1gN9P4j25ua9As9ILiWH2Wyf4/&#10;2PzFfmMILzI6T6aUSGhwSN2n/l1/6r51n/sT6d93P7qv3Zfurvve3fUf0L7vP6LtL7v7MXwivh7V&#10;bLVNEfRGbszoWb0xXppDaRpSCq6f4aIEsbB9cgizOJ5nwQ6O5BiczpKrGU4sx6vp43mcJB49GmA8&#10;nDbWPWWqId7IqODSSwUp7J9bN6T+SvFhqdZcCIxDKiRpM5pcPYk9PuDWlQIcmo1GHaysKAFR4Trn&#10;zgRIqwQvfLmvtkd7IwzZA24ULmKhWkoEWIfBjK7DNzL9rcxzWYGth8JwNaYJ6WFZWFak7h21c8zc&#10;1kVLtmJnXgHSQrKebsF9s7j5g4O/9G0Ezyj3lrs6LI2XM5A11fbMNuQNcRC6hoEKaotYg2B2SA86&#10;nzkE74Je5Ec8DNVbW1Ucw6xDHNc05I9Pyr+DSx/ty4e//AkAAP//AwBQSwMEFAAGAAgAAAAhADHo&#10;PwTgAAAACwEAAA8AAABkcnMvZG93bnJldi54bWxMj0tPwzAQhO+V+A/WInFr7T6UpiFOhXhIHKFU&#10;KsdtvE0CsR1it03/PdsTHHdmNPtNvh5sK07Uh8Y7DdOJAkGu9KZxlYbtx8s4BREiOoOtd6ThQgHW&#10;xc0ox8z4s3un0yZWgktcyFBDHWOXSRnKmiyGie/IsXfwvcXIZ19J0+OZy20rZ0ol0mLj+EONHT3W&#10;VH5vjlbD06fZbRcqPO9e08Pbz2A8fqVe67vb4eEeRKQh/oXhis/oUDDT3h+dCaLVsExWvCWyoaZz&#10;EJxYrhYJiD0rs7kCWeTy/4biFwAA//8DAFBLAQItABQABgAIAAAAIQC2gziS/gAAAOEBAAATAAAA&#10;AAAAAAAAAAAAAAAAAABbQ29udGVudF9UeXBlc10ueG1sUEsBAi0AFAAGAAgAAAAhADj9If/WAAAA&#10;lAEAAAsAAAAAAAAAAAAAAAAALwEAAF9yZWxzLy5yZWxzUEsBAi0AFAAGAAgAAAAhAAjh9htDAgAA&#10;QAQAAA4AAAAAAAAAAAAAAAAALgIAAGRycy9lMm9Eb2MueG1sUEsBAi0AFAAGAAgAAAAhADHoPwTg&#10;AAAACwEAAA8AAAAAAAAAAAAAAAAAnQQAAGRycy9kb3ducmV2LnhtbFBLBQYAAAAABAAEAPMAAACq&#10;BQAAAAA=&#10;" strokecolor="window" strokeweight="2pt">
            <v:shadow on="t" color="black" opacity="24903f" origin=",.5" offset="0,.55556mm"/>
          </v:line>
        </w:pict>
      </w:r>
      <w:r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line id="Прямая соединительная линия 820" o:spid="_x0000_s1099" style="position:absolute;left:0;text-align:left;flip:x;z-index:251956224;visibility:visible;mso-position-horizontal-relative:text;mso-position-vertical-relative:text;mso-width-relative:margin" from="376.2pt,40.85pt" to="389.05pt,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5FRQIAAEAEAAAOAAAAZHJzL2Uyb0RvYy54bWysU82O0zAQviPxDpbvNP1hd0vUdA9bFQ4I&#10;KhbEeeo4jSXHtmy3aW/AGamPwCtwAGmlBZ4heSPGTqgK3BA5WDPjmS/ffDOeXe8rSXbcOqFVRkeD&#10;ISVcMZ0Ltcnom9fLR1NKnAeVg9SKZ/TAHb2eP3wwq03Kx7rUMueWIIhyaW0yWnpv0iRxrOQVuIE2&#10;XOFloW0FHl27SXILNaJXMhkPh5dJrW1urGbcOYwuuks6j/hFwZl/WRSOeyIzitx8PG081+FM5jNI&#10;NxZMKVhPA/6BRQVC4U9PUAvwQLZW/AVVCWa104UfMF0luigE47EH7GY0/KOb2xIMj72gOM6cZHL/&#10;D5a92K0sEXlGp2PUR0GFQ2o+te/aY/Ot+dweSfu++dF8bb40d8335q79gPZ9+xHtcNnc9+EjCfWo&#10;Zm1ciqA3amV7z5mVDdLsC1uRQgrzDBclioXtk32cxeE0C773hGFwdDkZPbmghOHVaHJ1hTbiJR1M&#10;gDPW+adcVyQYGZVCBakghd1z57vUXykhrPRSSIlxSKUidUbHF4+H2DED3LpCgkezMqiDUxtKQG5w&#10;nZm3EdJpKfJQHqrdwd1IS3aAG4WLmOuaEgnOYzCjy/j1TH8rC1wW4MquMF71aVIFWB6XFakHR289&#10;t7dlXpO13NpXgLSQbKCbi9Asbn7n4C9DG9Gz2r8VvoxLE+SMZO1mfWIb87o4SFNCR2UyDdWdYK5L&#10;jzqfOETvjF4SRtwNNVhrnR/irGMc1zTm908qvINzH+3zhz//CQAA//8DAFBLAwQUAAYACAAAACEA&#10;n5hkEN8AAAAKAQAADwAAAGRycy9kb3ducmV2LnhtbEyPy07DMBBF90j8gzVI7KiTEoiVxqkQD4kl&#10;LZXKchpPk5R4HGK3DX+PWcFydI/uPVMuJ9uLE42+c6whnSUgiGtnOm40bN5fbhQIH5AN9o5Jwzd5&#10;WFaXFyUWxp15Rad1aEQsYV+ghjaEoZDS1y1Z9DM3EMds70aLIZ5jI82I51huezlPkntpseO40OJA&#10;jy3Vn+uj1fD0YbabLPHP21e1f/uajMODclpfX00PCxCBpvAHw69+VIcqOu3ckY0XvYb8bp5FVINK&#10;cxARyHOVgthFMrnNQFal/P9C9QMAAP//AwBQSwECLQAUAAYACAAAACEAtoM4kv4AAADhAQAAEwAA&#10;AAAAAAAAAAAAAAAAAAAAW0NvbnRlbnRfVHlwZXNdLnhtbFBLAQItABQABgAIAAAAIQA4/SH/1gAA&#10;AJQBAAALAAAAAAAAAAAAAAAAAC8BAABfcmVscy8ucmVsc1BLAQItABQABgAIAAAAIQCL/w5FRQIA&#10;AEAEAAAOAAAAAAAAAAAAAAAAAC4CAABkcnMvZTJvRG9jLnhtbFBLAQItABQABgAIAAAAIQCfmGQQ&#10;3wAAAAoBAAAPAAAAAAAAAAAAAAAAAJ8EAABkcnMvZG93bnJldi54bWxQSwUGAAAAAAQABADzAAAA&#10;qwUAAAAA&#10;" strokecolor="window" strokeweight="2pt">
            <v:shadow on="t" color="black" opacity="24903f" origin=",.5" offset="0,.55556mm"/>
          </v:line>
        </w:pict>
      </w:r>
      <w:r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line id="Прямая соединительная линия 825" o:spid="_x0000_s1098" style="position:absolute;left:0;text-align:left;flip:x;z-index:251966464;visibility:visible;mso-position-horizontal-relative:text;mso-position-vertical-relative:text;mso-width-relative:margin;mso-height-relative:margin" from="399.35pt,99.95pt" to="408.2pt,1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0LGRgIAAEAEAAAOAAAAZHJzL2Uyb0RvYy54bWysU8GO0zAQvSPxD5bvNG22u6qipnvYqnBA&#10;ULEgzlPHaSw5tmW7TXsDzkj7CfwCB5BWWuAbkj9i7ISqwA2RQzQznnl+M/M8vz7Ukuy5dUKrnE5G&#10;Y0q4YroQapvTN69XT2aUOA+qAKkVz+mRO3q9ePxo3piMp7rSsuCWIIhyWWNyWnlvsiRxrOI1uJE2&#10;XOFhqW0NHl27TQoLDaLXMknH46uk0bYwVjPuHEaX/SFdRPyy5My/LEvHPZE5RW4+/m38b8I/Wcwh&#10;21owlWADDfgHFjUIhZeeoJbggeys+AuqFsxqp0s/YrpOdFkKxmMP2M1k/Ec3txUYHnvB4ThzGpP7&#10;f7DsxX5tiShyOksvKVFQ45LaT9277q791n7u7kj3vv3Rfm2/tPft9/a++4D2Q/cR7XDYPgzhOxLq&#10;cZqNcRmC3qi1HTxn1jaM5lDampRSmGcolDgsbJ8c4i6Op13wgycMg5NJOplOKWF4lF6kV7OInvQw&#10;Ac5Y559yXZNg5FQKFUYFGeyfO49XY+qvlBBWeiWkjOuWijQIejkdoyIYoOpKCR7N2uAcnNpSAnKL&#10;cmbeRkinpShCeQByR3cjLdkDKgqFWOiGEgnOYzCnq/iFOeD1v5UFLktwVV8Yj4Y0qQIsj2JF6sHR&#10;O8/tbVU0ZCN39hUgLSQb6BYiNIvK7x28MrQRPav9W+GrKJowzkjWbjcntjGvj4M0FfRULmahemDc&#10;p0f2Jw7RO6OXhBX3Sw3WRhfHuOsYR5nG/OFJhXdw7qN9/vAXPwEAAP//AwBQSwMEFAAGAAgAAAAh&#10;AFsbnLjhAAAACwEAAA8AAABkcnMvZG93bnJldi54bWxMj8tOwzAQRfdI/IM1ldhRp6WkThqnQjwk&#10;llAqlaUbT5NAPA6x24a/Z1jBcnSP7j1TrEfXiRMOofWkYTZNQCBV3rZUa9i+PV0rECEasqbzhBq+&#10;McC6vLwoTG79mV7xtIm14BIKudHQxNjnUoaqQWfC1PdInB384Ezkc6ilHcyZy10n50mSSmda4oXG&#10;9HjfYPW5OToND+92t10k4XH3rA4vX6P15kN5ra8m490KRMQx/sHwq8/qULLT3h/JBtFpWGZqySgH&#10;WZaBYELN0gWIvYb5TXoLsizk/x/KHwAAAP//AwBQSwECLQAUAAYACAAAACEAtoM4kv4AAADhAQAA&#10;EwAAAAAAAAAAAAAAAAAAAAAAW0NvbnRlbnRfVHlwZXNdLnhtbFBLAQItABQABgAIAAAAIQA4/SH/&#10;1gAAAJQBAAALAAAAAAAAAAAAAAAAAC8BAABfcmVscy8ucmVsc1BLAQItABQABgAIAAAAIQCxW0LG&#10;RgIAAEAEAAAOAAAAAAAAAAAAAAAAAC4CAABkcnMvZTJvRG9jLnhtbFBLAQItABQABgAIAAAAIQBb&#10;G5y44QAAAAsBAAAPAAAAAAAAAAAAAAAAAKAEAABkcnMvZG93bnJldi54bWxQSwUGAAAAAAQABADz&#10;AAAArgUAAAAA&#10;" strokecolor="window" strokeweight="2pt">
            <v:shadow on="t" color="black" opacity="24903f" origin=",.5" offset="0,.55556mm"/>
          </v:line>
        </w:pict>
      </w:r>
      <w:r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816" o:spid="_x0000_s1097" type="#_x0000_t13" style="position:absolute;left:0;text-align:left;margin-left:169.75pt;margin-top:78.85pt;width:156.25pt;height:3.6pt;rotation:180;flip:y;z-index:251950080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WtnpgIAAC8FAAAOAAAAZHJzL2Uyb0RvYy54bWysVM1u2zAMvg/YOwi6r46DtE2DOkXWIMOA&#10;oi3Qbj0rsmQbkCWNUuJ0p2Fv0jcoBuyyAdsruG80Snb6t56G5aCQIvWR/Ej68GhTK7IW4CqjM5ru&#10;DCgRmpu80kVGP1wu3owpcZ7pnCmjRUavhaNH09evDhs7EUNTGpULIAii3aSxGS29t5MkcbwUNXM7&#10;xgqNRmmgZh5VKJIcWIPotUqGg8Fe0hjILRgunMPbeWek04gvpeD+TEonPFEZxdx8PCGey3Am00M2&#10;KYDZsuJ9GuwfsqhZpTHoPdSceUZWUP0FVVccjDPS73BTJ0bKiotYA1aTDp5Vc1EyK2ItSI6z9zS5&#10;/wfLT9fnQKo8o+N0jxLNamxSe3P39e5L+7392f5ob0n7rf2N6i3+/yLBDUlrrJvg2wt7Dr3mUAwM&#10;bCTUBAwynQ7Gg/CjRKrKfsSLSBEWTTaxA9f3HRAbTzhepgfj0WAfE+FoG+3upwchWNKhBnQLzr8T&#10;piZByChURelnAKaJ0Gx94nz3YOsYHjmjqnxRKRUVKJbHCsia4UiMFuP07byP8cRNadJkdLg7Cvlz&#10;hqMpFfMo1hbJcrqghKkCZ557iLGfvHYvBInBS5aLLvRupKZLtnePlT7BCVXMmSu7J9HUJ6t0wBNx&#10;xPuiQ0+6LgRpafJrbG3sBJbgLF9UiHbCnD9ngEOOl7i4/gwPqQwWa3qJktLA55fugz/OHlopaXBp&#10;kIhPKwaCEvVe41QepKMRwvqoYPuGqMBjy/KxRa/qY4NNSGN2UQz+Xm1FCaa+wv2ehahoYppj7I7y&#10;Xjn23TLjF4KL2Sy64WZZ5k/0heXbmQs8Xm6uGNh+cDxO3KnZLhibPJuczjcwrM1s5Y2s4lg98Iqt&#10;CgpuZWxa/wUJa/9Yj14P37npHwAAAP//AwBQSwMEFAAGAAgAAAAhADFh7WLjAAAACwEAAA8AAABk&#10;cnMvZG93bnJldi54bWxMj8FOwzAQRO9I/IO1SNyoQ0tSGuJUqKIicECi5VBubrxNAvE6ip02/XuW&#10;Exx35ml2JluOthVH7H3jSMHtJAKBVDrTUKXgY7u+uQfhgyajW0eo4IwelvnlRaZT4070jsdNqASH&#10;kE+1gjqELpXSlzVa7SeuQ2Lv4HqrA599JU2vTxxuWzmNokRa3RB/qHWHqxrL781gFTy9FqtdU22/&#10;ivPuZd0cnofwWbwpdX01Pj6ACDiGPxh+63N1yLnT3g1kvGgVzGaLmFE24vkcBBNJPOV1e1aSuwXI&#10;PJP/N+Q/AAAA//8DAFBLAQItABQABgAIAAAAIQC2gziS/gAAAOEBAAATAAAAAAAAAAAAAAAAAAAA&#10;AABbQ29udGVudF9UeXBlc10ueG1sUEsBAi0AFAAGAAgAAAAhADj9If/WAAAAlAEAAAsAAAAAAAAA&#10;AAAAAAAALwEAAF9yZWxzLy5yZWxzUEsBAi0AFAAGAAgAAAAhAFaxa2emAgAALwUAAA4AAAAAAAAA&#10;AAAAAAAALgIAAGRycy9lMm9Eb2MueG1sUEsBAi0AFAAGAAgAAAAhADFh7WLjAAAACwEAAA8AAAAA&#10;AAAAAAAAAAAAAAUAAGRycy9kb3ducmV2LnhtbFBLBQYAAAAABAAEAPMAAAAQBgAAAAA=&#10;" adj="21351" fillcolor="#4f81bd" strokecolor="#385d8a" strokeweight="2pt"/>
        </w:pict>
      </w:r>
      <w:r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Стрелка вправо 809" o:spid="_x0000_s1096" type="#_x0000_t13" style="position:absolute;left:0;text-align:left;margin-left:7pt;margin-top:173.15pt;width:30.7pt;height:3.55pt;rotation:-4465918fd;flip:y;z-index:251935744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yS4pgIAAC0FAAAOAAAAZHJzL2Uyb0RvYy54bWysVM1uEzEQviPxDpbvdDdh026ibqrQKAip&#10;aiu10LPjtbOWvLaxnWzKCfEmvEGFxAUkeIXtGzH2bvpHT4gcnBnPn+ebb/bwaFtLtGHWCa0KPNhL&#10;MWKK6lKoVYHfXy5e5Rg5T1RJpFaswNfM4aPpyxeHjZmwoa60LJlFkES5SWMKXHlvJkniaMVq4va0&#10;YQqMXNuaeFDtKiktaSB7LZNhmu4njbalsZoy5+B23hnxNObnnFF/xrljHskCw9t8PG08l+FMpodk&#10;srLEVIL2zyD/8IqaCAVF71LNiSdobcVfqWpBrXaa+z2q60RzLiiLPUA3g/RJNxcVMSz2AuA4cweT&#10;+39p6enm3CJRFjhPxxgpUsOQ2q+3X24/t9/bn+2P9ga139rfoN7A/y8U3AC0xrgJxF6Yc9trDsSA&#10;wJbbGlkNSGdpnu8fAOpcCvMB2BERgp7RNg7g+m4AbOsRhcvX+TgfQwAFUzZK81EolXQ5Q25jnX/L&#10;dI2CUGArVpWfWaubmJlsTpzvAnaOIchpKcqFkDIqdrU8lhZtCBAiW+SDN/O+xiM3qVBT4OEoS8Nr&#10;CBCTS+JBrA1A5dQKIyJXwHjqbaz9KNo9UyQWr0jJutKjFH67yp177PRRntDFnLiqC4mmPkSqkI9F&#10;gvdNh4l0MwjSUpfXMNg4B2jBGboQkO2EOH9OLFAcLmFt/RkcXGpoVvcSRpW2n567D/7APLBi1MDK&#10;ABAf18QyjOQ7BZwcD7IM0vqoZKODISj2oWX50KLW9bGGIQzi66IY/L3cidzq+gq2exaqgokoCrU7&#10;yHvl2HerDN8Hymaz6AZ7ZYg/UReG7igXcLzcXhFreuJ4INyp3q0XmTxhTucbEFZ6tvaai0ire1xh&#10;VEGBnYxD678fYekf6tHr/is3/QMAAP//AwBQSwMEFAAGAAgAAAAhAJABX4bfAAAACQEAAA8AAABk&#10;cnMvZG93bnJldi54bWxMj81OwzAQhO9IvIO1SNyonVJVIcSpChIHhISg5cLNjRcnIl6H2Pnh7VlO&#10;cFrtzmjm23K3+E5MOMQ2kIZspUAg1cG25DS8HR+uchAxGbKmC4QavjHCrjo/K01hw0yvOB2SExxC&#10;sTAampT6QspYN+hNXIUeibWPMHiTeB2ctIOZOdx3cq3UVnrTEjc0psf7BuvPw+i59+6rP76P+cvz&#10;o5tUPTvXPtFe68uLZX8LIuGS/szwi8/oUDHTKYxko+g0bLKMnRqus5s1CDZscp4nPuRqC7Iq5f8P&#10;qh8AAAD//wMAUEsBAi0AFAAGAAgAAAAhALaDOJL+AAAA4QEAABMAAAAAAAAAAAAAAAAAAAAAAFtD&#10;b250ZW50X1R5cGVzXS54bWxQSwECLQAUAAYACAAAACEAOP0h/9YAAACUAQAACwAAAAAAAAAAAAAA&#10;AAAvAQAAX3JlbHMvLnJlbHNQSwECLQAUAAYACAAAACEAM1skuKYCAAAtBQAADgAAAAAAAAAAAAAA&#10;AAAuAgAAZHJzL2Uyb0RvYy54bWxQSwECLQAUAAYACAAAACEAkAFfht8AAAAJAQAADwAAAAAAAAAA&#10;AAAAAAAABQAAZHJzL2Rvd25yZXYueG1sUEsFBgAAAAAEAAQA8wAAAAwGAAAAAA==&#10;" adj="20351" fillcolor="#4f81bd" strokecolor="#385d8a" strokeweight="2pt"/>
        </w:pict>
      </w:r>
      <w:r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Прямая со стрелкой 806" o:spid="_x0000_s1095" type="#_x0000_t32" style="position:absolute;left:0;text-align:left;margin-left:2.1pt;margin-top:149.85pt;width:14.9pt;height:29.85pt;flip:x y;z-index:251929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KNOXQIAAGMEAAAOAAAAZHJzL2Uyb0RvYy54bWysVM1y0zAQvjPDO2h0p3YaWhJPnB5SCgcG&#10;MrTAeWPLtmZkSbNS4+RWeIE+Ql+BCwd+ps/gvBErOWQK3Bhy0Oxqtbvft/s5s7NNq9haoJNG53x0&#10;lHImdGFKqeucv7u6eDLhzHnQJSijRc63wvGz+eNHs85m4tg0RpUCGRXRLutszhvvbZYkrmhEC+7I&#10;WKEpWBlswZOLdVIidFS9Vclxmp4mncHSoimEc3R7PgT5PNavKlH4N1XlhGcq54TNxxPjuQpnMp9B&#10;ViPYRhZ7GPAPKFqQmpoeSp2DB3aN8q9SrSzQOFP5o8K0iakqWYjIgdiM0j/YXDZgReRCw3H2MCb3&#10;/8oWr9dLZLLM+SQ95UxDS0vq73Y3u9v+R/95d8t2H/t7Onafdjf9l/57/62/77+y8Jpm11mXUYmF&#10;XuLec3aJYRCbCltWKWlfkix4tN4HK8SINtvEHWwPOxAbzwq6HE2mx2PaVEGh8bNpOj0JfZKhYEi2&#10;6PwLYVoWjJw7jyDrxi+M1rRtg0MLWL9yfkj8lRCStbmQStE9ZEqzjlpMRmnoBqS9SoEns7U0Dadr&#10;zkDVJOrCY0TtjJJlSA/ZbusWCtkaSFckx9J0V8SAMwXOU4Boxd8e+2+pAc85uGZIjqHwDDIPUj3X&#10;JfNbS0sARNPt85UOcRH1TLyCY669wMum7NhKXeNbIMxPQ0vOShnmQkMcHMJyEiMUQuM/SN9EXYXJ&#10;RyZYrw5UIujhHpRtYMA4Pgm1hmm64XlcyQFD9B7AS4IuBiUEa2XKbRRIvCclx/f7ry58Kg99sh/+&#10;N8x/AgAA//8DAFBLAwQUAAYACAAAACEAzxxWi94AAAAIAQAADwAAAGRycy9kb3ducmV2LnhtbEyP&#10;zU7DMBCE70i8g7VIXBB1COEnIU5FQQiuFAQ9uvGSWMTryHbawNOznOC0Ws1o5pt6ObtB7DBE60nB&#10;2SIDgdR6Y6lT8PrycHoNIiZNRg+eUMEXRlg2hwe1rozf0zPu1qkTHEKx0gr6lMZKytj26HRc+BGJ&#10;tQ8fnE78hk6aoPcc7gaZZ9mldNoSN/R6xLse28/15Lg3PtnHNzt9r97v8xNdbjarMRRKHR/Ntzcg&#10;Es7pzwy/+IwODTNt/UQmikFBkbNRQV6WVyBYPy942pbvRVmAbGr5f0DzAwAA//8DAFBLAQItABQA&#10;BgAIAAAAIQC2gziS/gAAAOEBAAATAAAAAAAAAAAAAAAAAAAAAABbQ29udGVudF9UeXBlc10ueG1s&#10;UEsBAi0AFAAGAAgAAAAhADj9If/WAAAAlAEAAAsAAAAAAAAAAAAAAAAALwEAAF9yZWxzLy5yZWxz&#10;UEsBAi0AFAAGAAgAAAAhAIkAo05dAgAAYwQAAA4AAAAAAAAAAAAAAAAALgIAAGRycy9lMm9Eb2Mu&#10;eG1sUEsBAi0AFAAGAAgAAAAhAM8cVoveAAAACAEAAA8AAAAAAAAAAAAAAAAAtwQAAGRycy9kb3du&#10;cmV2LnhtbFBLBQYAAAAABAAEAPMAAADCBQAAAAA=&#10;" strokecolor="windowText" strokeweight="3pt">
            <v:stroke endarrow="open"/>
            <v:shadow on="t" color="black" opacity="22937f" origin=",.5" offset="0,.63889mm"/>
          </v:shape>
        </w:pict>
      </w:r>
      <w:r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Стрелка вправо 814" o:spid="_x0000_s1094" type="#_x0000_t13" style="position:absolute;left:0;text-align:left;margin-left:106.4pt;margin-top:78.2pt;width:97.25pt;height:3.55pt;rotation:-90;flip:y;z-index:251945984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GN0pQIAAC4FAAAOAAAAZHJzL2Uyb0RvYy54bWysVM1uEzEQviPxDpbvdHfDLg1RN1VoFIRU&#10;tZVa6Nnx2llLXtvYTjblhHgT3qBC4gISvML2jRh7N/2jJ0QOzoxn/M3fN3twuG0k2jDrhFYlzvZS&#10;jJiiuhJqVeL3F4sXY4ycJ6oiUitW4ivm8OH0+bOD1kzYSNdaVswiAFFu0poS196bSZI4WrOGuD1t&#10;mAIj17YhHlS7SipLWkBvZDJK01dJq21lrKbMObid90Y8jficM+pPOXfMI1liyM3H08ZzGc5kekAm&#10;K0tMLeiQBvmHLBoiFAS9hZoTT9Dair+gGkGtdpr7PaqbRHMuKIs1QDVZ+qia85oYFmuB5jhz2yb3&#10;/2DpyebMIlGVeJzlGCnSwJC6rzdfbj5337uf3Y/uGnXfut+gXsP/LxTcoGmtcRN4e27O7KA5EEMH&#10;ttw2yGrodJGn4YcRl8J8AHbEDkHNaBsHcHU7ALb1iMJlNnpZpPsFRhRseZGOixAr6UEDuLHOv2W6&#10;QUEosRWr2s+s1W2EJptj5/sHO8fwyGkpqoWQMip2tTySFm0IMCJfjLM38yHGAzepUFviUSgBsiHA&#10;TC6JB7Ex0CunVhgRuQLKU29j7Aev3RNBYvCaVKwPXcTW9MkO7rHSBzihijlxdf8kmoZkpQp4LDJ8&#10;KDqMpB9CkJa6uoLJxkFACc7QhQC0Y+L8GbHAcbiEvfWncHCpoVg9SBjV2n566j74A/XAilELOwON&#10;+LgmlmEk3ykg5esszwHWRyUv9keg2PuW5X2LWjdHGoaQxeyiGPy93Inc6uYS1nsWooKJKAqx+5YP&#10;ypHvdxk+EJTNZtENFssQf6zODd1xLvTxYntJrBmI44FxJ3q3X2TyiDm9b+iw0rO111xEWt31FUYV&#10;FFjKOLThAxK2/r4eve4+c9M/AAAA//8DAFBLAwQUAAYACAAAACEAKRkN0uAAAAAKAQAADwAAAGRy&#10;cy9kb3ducmV2LnhtbEyPwUrDQBBA74L/sIzgReymCUlLzKaIUBAlRNt6nyRjEs3Ohuy2jX/v9qTH&#10;YR5v3mSbWQ/iRJPtDStYLgIQxLVpem4VHPbb+zUI65AbHAyTgh+ysMmvrzJMG3PmdzrtXCu8hG2K&#10;CjrnxlRKW3ek0S7MSOx3n2bS6Pw4tbKZ8OzlepBhECRSY8/+QocjPXVUf++OWkGI5cdLXL5+1c9v&#10;26q4Kwtj9oVStzfz4wMIR7P7g+GS79Mh902VOXJjxaAgCpLYowqScAXCA9EySkBU3h6vQpB5Jv+/&#10;kP8CAAD//wMAUEsBAi0AFAAGAAgAAAAhALaDOJL+AAAA4QEAABMAAAAAAAAAAAAAAAAAAAAAAFtD&#10;b250ZW50X1R5cGVzXS54bWxQSwECLQAUAAYACAAAACEAOP0h/9YAAACUAQAACwAAAAAAAAAAAAAA&#10;AAAvAQAAX3JlbHMvLnJlbHNQSwECLQAUAAYACAAAACEAgHxjdKUCAAAuBQAADgAAAAAAAAAAAAAA&#10;AAAuAgAAZHJzL2Uyb0RvYy54bWxQSwECLQAUAAYACAAAACEAKRkN0uAAAAAKAQAADwAAAAAAAAAA&#10;AAAAAAD/BAAAZHJzL2Rvd25yZXYueG1sUEsFBgAAAAAEAAQA8wAAAAwGAAAAAA==&#10;" adj="21206" fillcolor="#4f81bd" strokecolor="#385d8a" strokeweight="2pt"/>
        </w:pict>
      </w:r>
      <w:r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Стрелка вправо 810" o:spid="_x0000_s1093" type="#_x0000_t13" style="position:absolute;left:0;text-align:left;margin-left:119.65pt;margin-top:206.9pt;width:97.3pt;height:3.6pt;rotation:90;flip:y;z-index:251937792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DvpQIAAC8FAAAOAAAAZHJzL2Uyb0RvYy54bWysVM1uEzEQviPxDpbvdLMhLW3UTRUaBSFV&#10;tFILPTteO2vJa5uxk005Id6EN6iQuIAEr7B9I8beTf/oCZGDM+MZfzPzzcweHm1qTdYCvLKmoPnO&#10;gBJhuC2VWRb0/cX8xT4lPjBTMm2NKOiV8PRo8vzZYePGYmgrq0sBBEGMHzeuoFUIbpxlnleiZn7H&#10;OmHQKC3ULKAKy6wE1iB6rbPhYLCXNRZKB5YL7/F21hnpJOFLKXg4ldKLQHRBMbeQTkjnIp7Z5JCN&#10;l8BcpXifBvuHLGqmDAa9hZqxwMgK1F9QteJgvZVhh9s6s1IqLlINWE0+eFTNecWcSLUgOd7d0uT/&#10;Hyx/tz4DosqC7ufIj2E1Nqn9evPl5nP7vf3Z/mivSfut/Y3qNf7/ItENSWucH+Pbc3cGveZRjAxs&#10;JNQELDKd72GH8EeJ1Mp9wItEERZNNqkDV7cdEJtAOF7mw5e7o8EeJRxto91X+UEMlnWoEd2BD2+E&#10;rUkUCgpqWYUpgG0SNFuf+NA92DrGR95qVc6V1kmB5eJYA1kzHInRfD9/PetjPHDThjQFHWI2mD9n&#10;OJpSs4Bi7ZAsb5aUML3EmecBUuwHr/0TQVLwipWiC72bqOmS7d1TpQ9wYhUz5qvuSTL1yWoT8UQa&#10;8b7o2JOuC1Fa2PIKW5s6gSV4x+cK0U6YD2cMcMjxEhc3nOIhtcVibS9RUln49NR99MfZQyslDS4N&#10;EvFxxUBQot8anMqDfDRC2JAUbN8QFbhvWdy3mFV9bLEJecouidE/6K0owdaXuN/TGBVNzHCM3VHe&#10;K8ehW2b8QnAxnSY33CzHwok5d3w7c5HHi80lA9cPTsCJe2e3C8bGjyan840MGztdBStVGqs7XrFV&#10;UcGtTE3rvyBx7e/ryevuOzf5AwAA//8DAFBLAwQUAAYACAAAACEAUCHBmuMAAAALAQAADwAAAGRy&#10;cy9kb3ducmV2LnhtbEyPzU7DMBCE70i8g7VI3Kidn0IV4lQIqDhUqkQBwdGNlyQiXofYbQNPz3KC&#10;26xmNPtNuZxcLw44hs6ThmSmQCDV3nbUaHh+Wl0sQIRoyJreE2r4wgDL6vSkNIX1R3rEwzY2gkso&#10;FEZDG+NQSBnqFp0JMz8gsffuR2cin2Mj7WiOXO56mSp1KZ3piD+0ZsDbFuuP7d5p+J6/vN69fW7W&#10;+ECLjbtfTek6b7U+P5turkFEnOJfGH7xGR0qZtr5Pdkgeg1ZlvGWyCJVCQhOZLlKQew0zJP8CmRV&#10;yv8bqh8AAAD//wMAUEsBAi0AFAAGAAgAAAAhALaDOJL+AAAA4QEAABMAAAAAAAAAAAAAAAAAAAAA&#10;AFtDb250ZW50X1R5cGVzXS54bWxQSwECLQAUAAYACAAAACEAOP0h/9YAAACUAQAACwAAAAAAAAAA&#10;AAAAAAAvAQAAX3JlbHMvLnJlbHNQSwECLQAUAAYACAAAACEAlj4w76UCAAAvBQAADgAAAAAAAAAA&#10;AAAAAAAuAgAAZHJzL2Uyb0RvYy54bWxQSwECLQAUAAYACAAAACEAUCHBmuMAAAALAQAADwAAAAAA&#10;AAAAAAAAAAD/BAAAZHJzL2Rvd25yZXYueG1sUEsFBgAAAAAEAAQA8wAAAA8GAAAAAA==&#10;" adj="21200" fillcolor="#4f81bd" strokecolor="#385d8a" strokeweight="2pt"/>
        </w:pict>
      </w:r>
      <w:r w:rsidR="004D3936" w:rsidRPr="00682164">
        <w:rPr>
          <w:rFonts w:ascii="Times New Roman" w:hAnsi="Times New Roman" w:cs="Times New Roman"/>
          <w:b/>
          <w:bCs/>
          <w:sz w:val="28"/>
          <w:szCs w:val="28"/>
        </w:rPr>
        <w:t>парковочных мест</w:t>
      </w:r>
    </w:p>
    <w:p w:rsidR="00682164" w:rsidRDefault="00394476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oval id="_x0000_s1227" style="position:absolute;left:0;text-align:left;margin-left:182.5pt;margin-top:171.8pt;width:8.05pt;height:7.45pt;z-index:252336128"/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oval id="_x0000_s1226" style="position:absolute;left:0;text-align:left;margin-left:239.6pt;margin-top:212.05pt;width:8.05pt;height:7.45pt;z-index:252335104"/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oval id="_x0000_s1223" style="position:absolute;left:0;text-align:left;margin-left:172.7pt;margin-top:252.55pt;width:8.05pt;height:7.45pt;z-index:252332032"/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oval id="_x0000_s1225" style="position:absolute;left:0;text-align:left;margin-left:310.45pt;margin-top:252.55pt;width:8.05pt;height:7.45pt;z-index:252334080"/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oval id="_x0000_s1224" style="position:absolute;left:0;text-align:left;margin-left:241.35pt;margin-top:251.85pt;width:8.05pt;height:7.45pt;z-index:252333056"/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oval id="_x0000_s1222" style="position:absolute;left:0;text-align:left;margin-left:123.7pt;margin-top:241.25pt;width:8.05pt;height:7.45pt;z-index:252331008"/>
        </w:pict>
      </w:r>
      <w:r w:rsidR="007D36D1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325888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2861310</wp:posOffset>
            </wp:positionV>
            <wp:extent cx="207010" cy="209550"/>
            <wp:effectExtent l="19050" t="0" r="2540" b="0"/>
            <wp:wrapNone/>
            <wp:docPr id="13" name="Рисунок 6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701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36D1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327936" behindDoc="0" locked="0" layoutInCell="1" allowOverlap="1">
            <wp:simplePos x="0" y="0"/>
            <wp:positionH relativeFrom="column">
              <wp:posOffset>2706474</wp:posOffset>
            </wp:positionH>
            <wp:positionV relativeFrom="paragraph">
              <wp:posOffset>2860368</wp:posOffset>
            </wp:positionV>
            <wp:extent cx="207145" cy="210091"/>
            <wp:effectExtent l="19050" t="0" r="2405" b="0"/>
            <wp:wrapNone/>
            <wp:docPr id="14" name="Рисунок 6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7145" cy="210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36D1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323840" behindDoc="0" locked="0" layoutInCell="1" allowOverlap="1">
            <wp:simplePos x="0" y="0"/>
            <wp:positionH relativeFrom="column">
              <wp:posOffset>2705735</wp:posOffset>
            </wp:positionH>
            <wp:positionV relativeFrom="paragraph">
              <wp:posOffset>3968750</wp:posOffset>
            </wp:positionV>
            <wp:extent cx="207010" cy="209550"/>
            <wp:effectExtent l="19050" t="0" r="2540" b="0"/>
            <wp:wrapNone/>
            <wp:docPr id="12" name="Рисунок 6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701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36D1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321792" behindDoc="0" locked="0" layoutInCell="1" allowOverlap="1">
            <wp:simplePos x="0" y="0"/>
            <wp:positionH relativeFrom="column">
              <wp:posOffset>2497455</wp:posOffset>
            </wp:positionH>
            <wp:positionV relativeFrom="paragraph">
              <wp:posOffset>3971290</wp:posOffset>
            </wp:positionV>
            <wp:extent cx="207645" cy="209550"/>
            <wp:effectExtent l="19050" t="0" r="1905" b="0"/>
            <wp:wrapNone/>
            <wp:docPr id="7" name="Рисунок 6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764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17" type="#_x0000_t32" style="position:absolute;left:0;text-align:left;margin-left:404.05pt;margin-top:271.1pt;width:35.4pt;height:0;flip:x;z-index:252316672;mso-position-horizontal-relative:text;mso-position-vertical-relative:text" o:connectortype="straight" strokecolor="red" strokeweight="3pt">
            <v:stroke endarrow="block"/>
            <v:shadow type="perspective" color="#974706 [1609]" opacity=".5" offset="1pt" offset2="-1pt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16" type="#_x0000_t32" style="position:absolute;left:0;text-align:left;margin-left:57.8pt;margin-top:217.95pt;width:19.4pt;height:16.35pt;flip:x y;z-index:252315648;mso-position-horizontal-relative:text;mso-position-vertical-relative:text" o:connectortype="straight" strokecolor="red" strokeweight="3pt">
            <v:stroke endarrow="block"/>
            <v:shadow type="perspective" color="#974706 [1609]" opacity=".5" offset="1pt" offset2="-1pt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20" type="#_x0000_t32" style="position:absolute;left:0;text-align:left;margin-left:161.25pt;margin-top:281.75pt;width:29.3pt;height:1.05pt;z-index:252319744;mso-position-horizontal-relative:text;mso-position-vertical-relative:text" o:connectortype="straight" strokecolor="red" strokeweight="3pt">
            <v:stroke endarrow="block"/>
            <v:shadow type="perspective" color="#974706 [1609]" opacity=".5" offset="1pt" offset2="-1pt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19" type="#_x0000_t32" style="position:absolute;left:0;text-align:left;margin-left:130.35pt;margin-top:288.4pt;width:0;height:38.95pt;flip:y;z-index:252318720;mso-position-horizontal-relative:text;mso-position-vertical-relative:text" o:connectortype="straight" strokecolor="red" strokeweight="3pt">
            <v:stroke endarrow="block"/>
            <v:shadow type="perspective" color="#974706 [1609]" opacity=".5" offset="1pt" offset2="-1pt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15" type="#_x0000_t32" style="position:absolute;left:0;text-align:left;margin-left:155.15pt;margin-top:271.1pt;width:35.4pt;height:0;flip:x;z-index:252314624;mso-position-horizontal-relative:text;mso-position-vertical-relative:text" o:connectortype="straight" strokecolor="red" strokeweight="3pt">
            <v:stroke endarrow="block"/>
            <v:shadow type="perspective" color="#974706 [1609]" opacity=".5" offset="1pt" offset2="-1pt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14" type="#_x0000_t32" style="position:absolute;left:0;text-align:left;margin-left:326pt;margin-top:272.9pt;width:35.4pt;height:0;flip:x;z-index:252313600;mso-position-horizontal-relative:text;mso-position-vertical-relative:text" o:connectortype="straight" strokecolor="red" strokeweight="3pt">
            <v:stroke endarrow="block"/>
            <v:shadow type="perspective" color="#974706 [1609]" opacity=".5" offset="1pt" offset2="-1pt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12" type="#_x0000_t32" style="position:absolute;left:0;text-align:left;margin-left:430.25pt;margin-top:196pt;width:.05pt;height:38.3pt;z-index:252311552;mso-position-horizontal-relative:text;mso-position-vertical-relative:text" o:connectortype="straight" strokecolor="red" strokeweight="3pt">
            <v:stroke endarrow="block"/>
            <v:shadow type="perspective" color="#974706 [1609]" opacity=".5" offset="1pt" offset2="-1pt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08" type="#_x0000_t32" style="position:absolute;left:0;text-align:left;margin-left:444.6pt;margin-top:223.6pt;width:0;height:28.65pt;flip:y;z-index:252307456;mso-position-horizontal-relative:text;mso-position-vertical-relative:text" o:connectortype="straight" strokecolor="red" strokeweight="3pt">
            <v:stroke endarrow="block"/>
            <v:shadow type="perspective" color="#974706 [1609]" opacity=".5" offset="1pt" offset2="-1pt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06" type="#_x0000_t32" style="position:absolute;left:0;text-align:left;margin-left:198pt;margin-top:280.9pt;width:25.05pt;height:0;z-index:252305408;mso-position-horizontal-relative:text;mso-position-vertical-relative:text" o:connectortype="straight" strokecolor="yellow" strokeweight="5pt">
            <v:shadow color="#868686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04" type="#_x0000_t32" style="position:absolute;left:0;text-align:left;margin-left:198pt;margin-top:276pt;width:25.05pt;height:0;z-index:252303360;mso-position-horizontal-relative:text;mso-position-vertical-relative:text" o:connectortype="straight" strokecolor="white [3212]" strokeweight="5pt">
            <v:shadow color="#868686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05" type="#_x0000_t32" style="position:absolute;left:0;text-align:left;margin-left:198pt;margin-top:265.6pt;width:25.05pt;height:0;z-index:252304384;mso-position-horizontal-relative:text;mso-position-vertical-relative:text" o:connectortype="straight" strokecolor="white [3212]" strokeweight="5pt">
            <v:shadow color="#868686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07" type="#_x0000_t32" style="position:absolute;left:0;text-align:left;margin-left:198pt;margin-top:271.1pt;width:25.05pt;height:0;z-index:252306432;mso-position-horizontal-relative:text;mso-position-vertical-relative:text" o:connectortype="straight" strokecolor="yellow" strokeweight="5pt">
            <v:shadow color="#868686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03" type="#_x0000_t32" style="position:absolute;left:0;text-align:left;margin-left:197.85pt;margin-top:286.35pt;width:25.05pt;height:0;z-index:252302336;mso-position-horizontal-relative:text;mso-position-vertical-relative:text" o:connectortype="straight" strokecolor="white [3212]" strokeweight="5pt">
            <v:shadow color="#868686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line id="Прямая соединительная линия 718" o:spid="_x0000_s1092" style="position:absolute;left:0;text-align:left;z-index:251890688;visibility:visible;mso-position-horizontal-relative:text;mso-position-vertical-relative:text;mso-width-relative:margin;mso-height-relative:margin" from="245.25pt,262.95pt" to="245.25pt,2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lhzagIAAKUEAAAOAAAAZHJzL2Uyb0RvYy54bWysVMuO0zAU3SPxD5b3NE07L1VNR9Bq2PCo&#10;mEGsXcdJLDm2ZXuadgeskfoJ/AILkEYa4BvSP+Jepy2F2SG6cO/D99xzH874clUrshTOS6Mzmvb6&#10;lAjNTS51mdG3N1dPLijxgemcKaNFRtfC08vJ40fjxo7EwFRG5cIRANF+1NiMViHYUZJ4Xoma+Z6x&#10;QoOzMK5mAVRXJrljDaDXKhn0+2dJY1xuneHCe7DOOiedRPyiEDy8LgovAlEZBW4hni6eCzyTyZiN&#10;SsdsJfmOBvsHFjWTGpIeoGYsMHLr5AOoWnJnvClCj5s6MUUhuYg1QDVp/69qritmRawFmuPtoU3+&#10;/8HyV8u5IzLP6HkKo9KshiG1n7fvt5v2e/tluyHbD+3P9lv7tb1rf7R3248g328/gYzO9n5n3hCM&#10;h2421o8AdKrnbqd5O3fYmlXhavyHoskqTmB9mIBYBcI7Iwfr4PT8Io3DSX7HWefDc2FqgkJGldTY&#10;GzZiyxc+QC64ur+CZm2upFJxvkqTJqNDgIQV4AzWrFAsgFhbKNzrkhKmSthfHlyE9EbJHMMRyK/9&#10;VDmyZLBCsHm5aW6ALiWK+QAOqCH+sHig8Eco8pkxX3XB0bW7pjRCi7ihQB+VUpmGOAaM0n56BlRj&#10;clcuDtlPnj2dTs86OwsvTd7hpuenwACBoRnKVqwznyCtPasOJjLEPHjV3Abhrqu8IQt1695g4i6E&#10;5BIbPBhiPChQ4mn0gOZMeCdDFTcTp/eAIybdcT/iMtwzxA4dcTlwiMyO2pHgHnWbg9LC5Ou4UNEO&#10;b6GrpHu3+NiOdZCPvy6TXwAAAP//AwBQSwMEFAAGAAgAAAAhAKLTTDPhAAAACwEAAA8AAABkcnMv&#10;ZG93bnJldi54bWxMj01Lw0AQhu+C/2EZwYvY3Sb9MmZTRBBBxGJbBG/bZJoNzc6G7LaN/94RD3qc&#10;dx7eeSZfDq4VJ+xD40nDeKRAIJW+aqjWsN083S5AhGioMq0n1PCFAZbF5UVussqf6R1P61gLLqGQ&#10;GQ02xi6TMpQWnQkj3yHxbu97ZyKPfS2r3py53LUyUWomnWmIL1jT4aPF8rA+Og2uW7we5p/yZvKx&#10;ss/T1f5FvU2M1tdXw8M9iIhD/IPhR5/VoWCnnT9SFUSrIZ2pMaMapmmSgmDiN9lxMk/uQBa5/P9D&#10;8Q0AAP//AwBQSwECLQAUAAYACAAAACEAtoM4kv4AAADhAQAAEwAAAAAAAAAAAAAAAAAAAAAAW0Nv&#10;bnRlbnRfVHlwZXNdLnhtbFBLAQItABQABgAIAAAAIQA4/SH/1gAAAJQBAAALAAAAAAAAAAAAAAAA&#10;AC8BAABfcmVscy8ucmVsc1BLAQItABQABgAIAAAAIQDDLlhzagIAAKUEAAAOAAAAAAAAAAAAAAAA&#10;AC4CAABkcnMvZTJvRG9jLnhtbFBLAQItABQABgAIAAAAIQCi00wz4QAAAAsBAAAPAAAAAAAAAAAA&#10;AAAAAMQEAABkcnMvZG93bnJldi54bWxQSwUGAAAAAAQABADzAAAA0gUAAAAA&#10;" strokecolor="windowText" strokeweight="3pt">
            <v:shadow on="t" color="black" opacity="22937f" origin=",.5" offset="0,.63889mm"/>
            <w10:wrap type="square"/>
          </v:lin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line id="_x0000_s1202" style="position:absolute;left:0;text-align:left;flip:x;z-index:252301312;visibility:visible;mso-position-horizontal-relative:text;mso-position-vertical-relative:text;mso-width-relative:margin;mso-height-relative:margin" from="89.7pt,248.7pt" to="119.1pt,2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lhzagIAAKUEAAAOAAAAZHJzL2Uyb0RvYy54bWysVMuO0zAU3SPxD5b3NE07L1VNR9Bq2PCo&#10;mEGsXcdJLDm2ZXuadgeskfoJ/AILkEYa4BvSP+Jepy2F2SG6cO/D99xzH874clUrshTOS6Mzmvb6&#10;lAjNTS51mdG3N1dPLijxgemcKaNFRtfC08vJ40fjxo7EwFRG5cIRANF+1NiMViHYUZJ4Xoma+Z6x&#10;QoOzMK5mAVRXJrljDaDXKhn0+2dJY1xuneHCe7DOOiedRPyiEDy8LgovAlEZBW4hni6eCzyTyZiN&#10;SsdsJfmOBvsHFjWTGpIeoGYsMHLr5AOoWnJnvClCj5s6MUUhuYg1QDVp/69qritmRawFmuPtoU3+&#10;/8HyV8u5IzLP6HkKo9KshiG1n7fvt5v2e/tluyHbD+3P9lv7tb1rf7R3248g328/gYzO9n5n3hCM&#10;h2421o8AdKrnbqd5O3fYmlXhavyHoskqTmB9mIBYBcI7Iwfr4PT8Io3DSX7HWefDc2FqgkJGldTY&#10;GzZiyxc+QC64ur+CZm2upFJxvkqTJqNDgIQV4AzWrFAsgFhbKNzrkhKmSthfHlyE9EbJHMMRyK/9&#10;VDmyZLBCsHm5aW6ALiWK+QAOqCH+sHig8Eco8pkxX3XB0bW7pjRCi7ihQB+VUpmGOAaM0n56BlRj&#10;clcuDtlPnj2dTs86OwsvTd7hpuenwACBoRnKVqwznyCtPasOJjLEPHjV3Abhrqu8IQt1695g4i6E&#10;5BIbPBhiPChQ4mn0gOZMeCdDFTcTp/eAIybdcT/iMtwzxA4dcTlwiMyO2pHgHnWbg9LC5Ou4UNEO&#10;b6GrpHu3+NiOdZCPvy6TXwAAAP//AwBQSwMEFAAGAAgAAAAhAKLTTDPhAAAACwEAAA8AAABkcnMv&#10;ZG93bnJldi54bWxMj01Lw0AQhu+C/2EZwYvY3Sb9MmZTRBBBxGJbBG/bZJoNzc6G7LaN/94RD3qc&#10;dx7eeSZfDq4VJ+xD40nDeKRAIJW+aqjWsN083S5AhGioMq0n1PCFAZbF5UVussqf6R1P61gLLqGQ&#10;GQ02xi6TMpQWnQkj3yHxbu97ZyKPfS2r3py53LUyUWomnWmIL1jT4aPF8rA+Og2uW7we5p/yZvKx&#10;ss/T1f5FvU2M1tdXw8M9iIhD/IPhR5/VoWCnnT9SFUSrIZ2pMaMapmmSgmDiN9lxMk/uQBa5/P9D&#10;8Q0AAP//AwBQSwECLQAUAAYACAAAACEAtoM4kv4AAADhAQAAEwAAAAAAAAAAAAAAAAAAAAAAW0Nv&#10;bnRlbnRfVHlwZXNdLnhtbFBLAQItABQABgAIAAAAIQA4/SH/1gAAAJQBAAALAAAAAAAAAAAAAAAA&#10;AC8BAABfcmVscy8ucmVsc1BLAQItABQABgAIAAAAIQDDLlhzagIAAKUEAAAOAAAAAAAAAAAAAAAA&#10;AC4CAABkcnMvZTJvRG9jLnhtbFBLAQItABQABgAIAAAAIQCi00wz4QAAAAsBAAAPAAAAAAAAAAAA&#10;AAAAAMQEAABkcnMvZG93bnJldi54bWxQSwUGAAAAAAQABADzAAAA0gUAAAAA&#10;" strokecolor="windowText" strokeweight="3pt">
            <v:shadow on="t" color="black" opacity="22937f" origin=",.5" offset="0,.63889mm"/>
            <w10:wrap type="square"/>
          </v:line>
        </w:pict>
      </w:r>
      <w:r w:rsidR="00203B0B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26560" behindDoc="0" locked="0" layoutInCell="1" allowOverlap="1">
            <wp:simplePos x="0" y="0"/>
            <wp:positionH relativeFrom="column">
              <wp:posOffset>4913630</wp:posOffset>
            </wp:positionH>
            <wp:positionV relativeFrom="paragraph">
              <wp:posOffset>3082925</wp:posOffset>
            </wp:positionV>
            <wp:extent cx="235585" cy="213995"/>
            <wp:effectExtent l="0" t="19050" r="0" b="0"/>
            <wp:wrapSquare wrapText="bothSides"/>
            <wp:docPr id="718" name="Рисунок 5" descr="http://ppdd.ru/images/zn/zn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pdd.ru/images/zn/zn1_23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558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ect id="_x0000_s1173" style="position:absolute;left:0;text-align:left;margin-left:461.8pt;margin-top:238pt;width:15.65pt;height:21.3pt;rotation:180;z-index:252233728;mso-position-horizontal-relative:text;mso-position-vertical-relative:text" fillcolor="yellow">
            <w10:wrap type="square"/>
          </v:rect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ect id="_x0000_s1172" style="position:absolute;left:0;text-align:left;margin-left:477.45pt;margin-top:238pt;width:19.2pt;height:22pt;rotation:180;z-index:252231680;mso-position-horizontal-relative:text;mso-position-vertical-relative:text" fillcolor="yellow">
            <w10:wrap type="square"/>
          </v:rect>
        </w:pict>
      </w:r>
      <w:r w:rsidR="00203B0B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32704" behindDoc="0" locked="0" layoutInCell="1" allowOverlap="1">
            <wp:simplePos x="0" y="0"/>
            <wp:positionH relativeFrom="column">
              <wp:posOffset>6079490</wp:posOffset>
            </wp:positionH>
            <wp:positionV relativeFrom="paragraph">
              <wp:posOffset>3079750</wp:posOffset>
            </wp:positionV>
            <wp:extent cx="180975" cy="180975"/>
            <wp:effectExtent l="19050" t="0" r="9525" b="0"/>
            <wp:wrapSquare wrapText="bothSides"/>
            <wp:docPr id="733" name="Рисунок 684" descr="http://ppdd.ru/images/zn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pdd.ru/images/zn/zn5_19_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3B0B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34752" behindDoc="0" locked="0" layoutInCell="1" allowOverlap="1">
            <wp:simplePos x="0" y="0"/>
            <wp:positionH relativeFrom="column">
              <wp:posOffset>5899150</wp:posOffset>
            </wp:positionH>
            <wp:positionV relativeFrom="paragraph">
              <wp:posOffset>3070860</wp:posOffset>
            </wp:positionV>
            <wp:extent cx="180975" cy="180975"/>
            <wp:effectExtent l="19050" t="0" r="9525" b="0"/>
            <wp:wrapSquare wrapText="bothSides"/>
            <wp:docPr id="734" name="Рисунок 714" descr="http://ppdd.ru/images/zn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pdd.ru/images/zn/zn5_19_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ect id="_x0000_s1171" style="position:absolute;left:0;text-align:left;margin-left:479.05pt;margin-top:294.65pt;width:17.6pt;height:18.75pt;rotation:180;z-index:252228608;mso-position-horizontal-relative:text;mso-position-vertical-relative:text" fillcolor="yellow">
            <w10:wrap type="square"/>
          </v:rect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ect id="_x0000_s1170" style="position:absolute;left:0;text-align:left;margin-left:461.8pt;margin-top:294.65pt;width:19.2pt;height:18.75pt;rotation:180;z-index:252227584;mso-position-horizontal-relative:text;mso-position-vertical-relative:text" fillcolor="yellow">
            <w10:wrap type="square"/>
          </v:rect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ect id="_x0000_s1169" style="position:absolute;left:0;text-align:left;margin-left:389.05pt;margin-top:241.25pt;width:16.65pt;height:18.05pt;rotation:180;z-index:252225536;mso-position-horizontal-relative:text;mso-position-vertical-relative:text" fillcolor="yellow">
            <w10:wrap type="square"/>
          </v:rect>
        </w:pict>
      </w:r>
      <w:r w:rsidR="00203B0B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04032" behindDoc="0" locked="0" layoutInCell="1" allowOverlap="1">
            <wp:simplePos x="0" y="0"/>
            <wp:positionH relativeFrom="column">
              <wp:posOffset>4719320</wp:posOffset>
            </wp:positionH>
            <wp:positionV relativeFrom="paragraph">
              <wp:posOffset>3096260</wp:posOffset>
            </wp:positionV>
            <wp:extent cx="212090" cy="178435"/>
            <wp:effectExtent l="0" t="19050" r="0" b="0"/>
            <wp:wrapSquare wrapText="bothSides"/>
            <wp:docPr id="716" name="Рисунок 6" descr="http://ppdd.ru/images/zn/zn1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pdd.ru/images/zn/zn1_17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2090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3B0B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15296" behindDoc="0" locked="0" layoutInCell="1" allowOverlap="1">
            <wp:simplePos x="0" y="0"/>
            <wp:positionH relativeFrom="column">
              <wp:posOffset>4340225</wp:posOffset>
            </wp:positionH>
            <wp:positionV relativeFrom="paragraph">
              <wp:posOffset>3079750</wp:posOffset>
            </wp:positionV>
            <wp:extent cx="156210" cy="146050"/>
            <wp:effectExtent l="19050" t="0" r="0" b="0"/>
            <wp:wrapSquare wrapText="bothSides"/>
            <wp:docPr id="737" name="Рисунок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авная дорога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621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3B0B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13248" behindDoc="0" locked="0" layoutInCell="1" allowOverlap="1">
            <wp:simplePos x="0" y="0"/>
            <wp:positionH relativeFrom="column">
              <wp:posOffset>4110990</wp:posOffset>
            </wp:positionH>
            <wp:positionV relativeFrom="paragraph">
              <wp:posOffset>3051810</wp:posOffset>
            </wp:positionV>
            <wp:extent cx="229235" cy="226695"/>
            <wp:effectExtent l="19050" t="0" r="0" b="0"/>
            <wp:wrapSquare wrapText="bothSides"/>
            <wp:docPr id="736" name="Рисунок 687" descr="http://www.prav-net.ru/img/00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av-net.ru/img/00074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3B0B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14272" behindDoc="0" locked="0" layoutInCell="1" allowOverlap="1">
            <wp:simplePos x="0" y="0"/>
            <wp:positionH relativeFrom="column">
              <wp:posOffset>3780790</wp:posOffset>
            </wp:positionH>
            <wp:positionV relativeFrom="paragraph">
              <wp:posOffset>3077845</wp:posOffset>
            </wp:positionV>
            <wp:extent cx="187960" cy="185420"/>
            <wp:effectExtent l="19050" t="19050" r="2540" b="0"/>
            <wp:wrapSquare wrapText="bothSides"/>
            <wp:docPr id="735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раничение 20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93701" b="89342"/>
                    <a:stretch/>
                  </pic:blipFill>
                  <pic:spPr bwMode="auto">
                    <a:xfrm rot="16010359">
                      <a:off x="0" y="0"/>
                      <a:ext cx="187960" cy="18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03B0B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197888" behindDoc="0" locked="0" layoutInCell="1" allowOverlap="1">
            <wp:simplePos x="0" y="0"/>
            <wp:positionH relativeFrom="column">
              <wp:posOffset>3601085</wp:posOffset>
            </wp:positionH>
            <wp:positionV relativeFrom="paragraph">
              <wp:posOffset>3091180</wp:posOffset>
            </wp:positionV>
            <wp:extent cx="183515" cy="182880"/>
            <wp:effectExtent l="19050" t="0" r="6985" b="0"/>
            <wp:wrapSquare wrapText="bothSides"/>
            <wp:docPr id="709" name="Рисунок 686" descr="http://ppdd.ru/images/zn/zn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dd.ru/images/zn/zn5_20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351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3B0B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198912" behindDoc="0" locked="0" layoutInCell="1" allowOverlap="1">
            <wp:simplePos x="0" y="0"/>
            <wp:positionH relativeFrom="column">
              <wp:posOffset>3413760</wp:posOffset>
            </wp:positionH>
            <wp:positionV relativeFrom="paragraph">
              <wp:posOffset>3084830</wp:posOffset>
            </wp:positionV>
            <wp:extent cx="186690" cy="182880"/>
            <wp:effectExtent l="19050" t="0" r="3810" b="0"/>
            <wp:wrapSquare wrapText="bothSides"/>
            <wp:docPr id="708" name="Рисунок 686" descr="http://ppdd.ru/images/zn/zn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dd.ru/images/zn/zn5_20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669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3B0B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17344" behindDoc="0" locked="0" layoutInCell="1" allowOverlap="1">
            <wp:simplePos x="0" y="0"/>
            <wp:positionH relativeFrom="column">
              <wp:posOffset>2736215</wp:posOffset>
            </wp:positionH>
            <wp:positionV relativeFrom="paragraph">
              <wp:posOffset>3103245</wp:posOffset>
            </wp:positionV>
            <wp:extent cx="214630" cy="204470"/>
            <wp:effectExtent l="19050" t="0" r="0" b="0"/>
            <wp:wrapSquare wrapText="bothSides"/>
            <wp:docPr id="712" name="Рисунок 685" descr="http://ppdd.ru/images/zn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pdd.ru/images/zn/zn5_19_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463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3B0B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24512" behindDoc="0" locked="0" layoutInCell="1" allowOverlap="1">
            <wp:simplePos x="0" y="0"/>
            <wp:positionH relativeFrom="column">
              <wp:posOffset>2729230</wp:posOffset>
            </wp:positionH>
            <wp:positionV relativeFrom="paragraph">
              <wp:posOffset>3732530</wp:posOffset>
            </wp:positionV>
            <wp:extent cx="214630" cy="204470"/>
            <wp:effectExtent l="19050" t="0" r="0" b="0"/>
            <wp:wrapSquare wrapText="bothSides"/>
            <wp:docPr id="713" name="Рисунок 682" descr="http://ppdd.ru/images/zn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dd.ru/images/zn/zn5_19_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463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ect id="_x0000_s1168" style="position:absolute;left:0;text-align:left;margin-left:213.5pt;margin-top:290.75pt;width:21.95pt;height:21.7pt;rotation:180;z-index:252223488;mso-position-horizontal-relative:text;mso-position-vertical-relative:text" fillcolor="yellow">
            <w10:wrap type="square"/>
          </v:rect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ect id="_x0000_s1165" style="position:absolute;left:0;text-align:left;margin-left:213.5pt;margin-top:241.25pt;width:21.95pt;height:21.7pt;rotation:180;z-index:252216320;mso-position-horizontal-relative:text;mso-position-vertical-relative:text" fillcolor="yellow">
            <w10:wrap type="square"/>
          </v:rect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ect id="_x0000_s1167" style="position:absolute;left:0;text-align:left;margin-left:191.55pt;margin-top:290.75pt;width:21.95pt;height:21.7pt;rotation:180;z-index:252220416;mso-position-horizontal-relative:text;mso-position-vertical-relative:text" fillcolor="yellow">
            <w10:wrap type="square"/>
          </v:rect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ect id="_x0000_s1166" style="position:absolute;left:0;text-align:left;margin-left:191.55pt;margin-top:241.25pt;width:21.95pt;height:21.7pt;rotation:180;z-index:252218368;mso-position-horizontal-relative:text;mso-position-vertical-relative:text" fillcolor="yellow">
            <w10:wrap type="square"/>
          </v:rect>
        </w:pict>
      </w:r>
      <w:r w:rsidR="00CF2A8A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05056" behindDoc="0" locked="0" layoutInCell="1" allowOverlap="1">
            <wp:simplePos x="0" y="0"/>
            <wp:positionH relativeFrom="column">
              <wp:posOffset>5092065</wp:posOffset>
            </wp:positionH>
            <wp:positionV relativeFrom="paragraph">
              <wp:posOffset>3121025</wp:posOffset>
            </wp:positionV>
            <wp:extent cx="262255" cy="130175"/>
            <wp:effectExtent l="0" t="57150" r="0" b="41275"/>
            <wp:wrapSquare wrapText="bothSides"/>
            <wp:docPr id="715" name="Рисунок 7" descr="http://rosdorznakservis.ru/images/catalog/catalog/6213_image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osdorznakservis.ru/images/catalog/catalog/6213_image_big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2255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2A8A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21440" behindDoc="0" locked="0" layoutInCell="1" allowOverlap="1">
            <wp:simplePos x="0" y="0"/>
            <wp:positionH relativeFrom="column">
              <wp:posOffset>2476500</wp:posOffset>
            </wp:positionH>
            <wp:positionV relativeFrom="paragraph">
              <wp:posOffset>3738880</wp:posOffset>
            </wp:positionV>
            <wp:extent cx="196215" cy="207010"/>
            <wp:effectExtent l="19050" t="0" r="13335" b="0"/>
            <wp:wrapSquare wrapText="bothSides"/>
            <wp:docPr id="711" name="Рисунок 682" descr="http://ppdd.ru/images/zn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dd.ru/images/zn/zn5_19_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21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2A8A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30656" behindDoc="0" locked="0" layoutInCell="1" allowOverlap="1">
            <wp:simplePos x="0" y="0"/>
            <wp:positionH relativeFrom="column">
              <wp:posOffset>5901055</wp:posOffset>
            </wp:positionH>
            <wp:positionV relativeFrom="paragraph">
              <wp:posOffset>3764915</wp:posOffset>
            </wp:positionV>
            <wp:extent cx="179070" cy="180975"/>
            <wp:effectExtent l="19050" t="0" r="0" b="0"/>
            <wp:wrapSquare wrapText="bothSides"/>
            <wp:docPr id="729" name="Рисунок 714" descr="http://ppdd.ru/images/zn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pdd.ru/images/zn/zn5_19_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07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2A8A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29632" behindDoc="0" locked="0" layoutInCell="1" allowOverlap="1">
            <wp:simplePos x="0" y="0"/>
            <wp:positionH relativeFrom="column">
              <wp:posOffset>6082030</wp:posOffset>
            </wp:positionH>
            <wp:positionV relativeFrom="paragraph">
              <wp:posOffset>3766185</wp:posOffset>
            </wp:positionV>
            <wp:extent cx="179070" cy="180975"/>
            <wp:effectExtent l="19050" t="0" r="0" b="0"/>
            <wp:wrapSquare wrapText="bothSides"/>
            <wp:docPr id="727" name="Рисунок 683" descr="http://ppdd.ru/images/zn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dd.ru/images/zn/zn5_19_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907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2A8A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19392" behindDoc="0" locked="0" layoutInCell="1" allowOverlap="1">
            <wp:simplePos x="0" y="0"/>
            <wp:positionH relativeFrom="column">
              <wp:posOffset>2476500</wp:posOffset>
            </wp:positionH>
            <wp:positionV relativeFrom="paragraph">
              <wp:posOffset>3103245</wp:posOffset>
            </wp:positionV>
            <wp:extent cx="210185" cy="207010"/>
            <wp:effectExtent l="19050" t="0" r="0" b="0"/>
            <wp:wrapSquare wrapText="bothSides"/>
            <wp:docPr id="710" name="Рисунок 685" descr="http://ppdd.ru/images/zn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pdd.ru/images/zn/zn5_19_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18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2A8A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190720" behindDoc="0" locked="0" layoutInCell="1" allowOverlap="1">
            <wp:simplePos x="0" y="0"/>
            <wp:positionH relativeFrom="column">
              <wp:posOffset>1045845</wp:posOffset>
            </wp:positionH>
            <wp:positionV relativeFrom="paragraph">
              <wp:posOffset>3555365</wp:posOffset>
            </wp:positionV>
            <wp:extent cx="213360" cy="214630"/>
            <wp:effectExtent l="57150" t="38100" r="53340" b="33020"/>
            <wp:wrapSquare wrapText="bothSides"/>
            <wp:docPr id="703" name="Рисунок 675" descr="http://ppdd.ru/images/zn/zn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dd.ru/images/zn/zn5_20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734114">
                      <a:off x="0" y="0"/>
                      <a:ext cx="21336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2A8A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191744" behindDoc="0" locked="0" layoutInCell="1" allowOverlap="1">
            <wp:simplePos x="0" y="0"/>
            <wp:positionH relativeFrom="column">
              <wp:posOffset>850265</wp:posOffset>
            </wp:positionH>
            <wp:positionV relativeFrom="paragraph">
              <wp:posOffset>3413125</wp:posOffset>
            </wp:positionV>
            <wp:extent cx="245110" cy="242570"/>
            <wp:effectExtent l="76200" t="57150" r="40640" b="43180"/>
            <wp:wrapSquare wrapText="bothSides"/>
            <wp:docPr id="702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раничение 20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93701" b="89342"/>
                    <a:stretch/>
                  </pic:blipFill>
                  <pic:spPr bwMode="auto">
                    <a:xfrm rot="7849119">
                      <a:off x="0" y="0"/>
                      <a:ext cx="245110" cy="242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F2A8A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876352" behindDoc="0" locked="0" layoutInCell="1" allowOverlap="1">
            <wp:simplePos x="0" y="0"/>
            <wp:positionH relativeFrom="column">
              <wp:posOffset>644525</wp:posOffset>
            </wp:positionH>
            <wp:positionV relativeFrom="paragraph">
              <wp:posOffset>3251200</wp:posOffset>
            </wp:positionV>
            <wp:extent cx="231140" cy="228600"/>
            <wp:effectExtent l="0" t="0" r="16510" b="0"/>
            <wp:wrapSquare wrapText="bothSides"/>
            <wp:docPr id="721" name="Рисунок 721" descr="http://www.prav-net.ru/img/00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av-net.ru/img/00074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726324">
                      <a:off x="0" y="0"/>
                      <a:ext cx="2311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2A8A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892736" behindDoc="0" locked="0" layoutInCell="1" allowOverlap="1">
            <wp:simplePos x="0" y="0"/>
            <wp:positionH relativeFrom="column">
              <wp:posOffset>540385</wp:posOffset>
            </wp:positionH>
            <wp:positionV relativeFrom="paragraph">
              <wp:posOffset>3152140</wp:posOffset>
            </wp:positionV>
            <wp:extent cx="170815" cy="156845"/>
            <wp:effectExtent l="57150" t="38100" r="38735" b="14605"/>
            <wp:wrapSquare wrapText="bothSides"/>
            <wp:docPr id="756" name="Рисунок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авная дорога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625610">
                      <a:off x="0" y="0"/>
                      <a:ext cx="170815" cy="156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2A8A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193792" behindDoc="0" locked="0" layoutInCell="1" allowOverlap="1">
            <wp:simplePos x="0" y="0"/>
            <wp:positionH relativeFrom="column">
              <wp:posOffset>350520</wp:posOffset>
            </wp:positionH>
            <wp:positionV relativeFrom="paragraph">
              <wp:posOffset>3022600</wp:posOffset>
            </wp:positionV>
            <wp:extent cx="247650" cy="219075"/>
            <wp:effectExtent l="57150" t="57150" r="0" b="0"/>
            <wp:wrapSquare wrapText="bothSides"/>
            <wp:docPr id="704" name="Рисунок 6" descr="http://ppdd.ru/images/zn/zn1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pdd.ru/images/zn/zn1_17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240113"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2A8A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192768" behindDoc="0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2889250</wp:posOffset>
            </wp:positionV>
            <wp:extent cx="247650" cy="219075"/>
            <wp:effectExtent l="57150" t="57150" r="0" b="0"/>
            <wp:wrapSquare wrapText="bothSides"/>
            <wp:docPr id="705" name="Рисунок 5" descr="http://ppdd.ru/images/zn/zn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pdd.ru/images/zn/zn1_23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872162"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2A8A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195840" behindDoc="0" locked="0" layoutInCell="1" allowOverlap="1">
            <wp:simplePos x="0" y="0"/>
            <wp:positionH relativeFrom="margin">
              <wp:posOffset>-116205</wp:posOffset>
            </wp:positionH>
            <wp:positionV relativeFrom="margin">
              <wp:posOffset>3335655</wp:posOffset>
            </wp:positionV>
            <wp:extent cx="247650" cy="247650"/>
            <wp:effectExtent l="38100" t="19050" r="19050" b="0"/>
            <wp:wrapSquare wrapText="bothSides"/>
            <wp:docPr id="706" name="Рисунок 4" descr="http://st26.stblizko.ru/images/product/116/700/881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26.stblizko.ru/images/product/116/700/881_bi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061819"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2A8A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194816" behindDoc="0" locked="0" layoutInCell="1" allowOverlap="1">
            <wp:simplePos x="0" y="0"/>
            <wp:positionH relativeFrom="margin">
              <wp:posOffset>-163830</wp:posOffset>
            </wp:positionH>
            <wp:positionV relativeFrom="margin">
              <wp:posOffset>3103245</wp:posOffset>
            </wp:positionV>
            <wp:extent cx="247650" cy="247650"/>
            <wp:effectExtent l="38100" t="38100" r="38100" b="19050"/>
            <wp:wrapSquare wrapText="bothSides"/>
            <wp:docPr id="707" name="Рисунок 1" descr="http://www.nika-tlt.ru/wp-content/uploads/2015/10/znak-40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ika-tlt.ru/wp-content/uploads/2015/10/znak-40km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 rot="9716079"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Прямая со стрелкой 805" o:spid="_x0000_s1091" type="#_x0000_t32" style="position:absolute;left:0;text-align:left;margin-left:469.2pt;margin-top:272pt;width:41.2pt;height:.3pt;flip:x;z-index:251927552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HNlUwIAAFcEAAAOAAAAZHJzL2Uyb0RvYy54bWysVM2O0zAQviPxDpbvNP3ZolXVdA8tCwcE&#10;FbuI8zRxEkuObY3dpr0tvMA+Aq/AZQ/8aJ8hfSPGTqgK3BA9WB6P55tvPn/p/GpfK7YT6KTRKR8N&#10;hpwJnZlc6jLl72+vn11y5jzoHJTRIuUH4fjV4umTeWNnYmwqo3KBjEC0mzU25ZX3dpYkLqtEDW5g&#10;rNCULAzW4CnEMskRGkKvVTIeDp8njcHcosmEc3S66pJ8EfGLQmT+bVE44ZlKOXHzccW4bsKaLOYw&#10;KxFsJbOeBvwDixqkpqYnqBV4YFuUf0HVMkPjTOEHmakTUxQyE3EGmmY0/GOamwqsiLOQOM6eZHL/&#10;DzZ7s1sjk3nKL4dTzjTU9Ejt5+Pd8b790X453rPjx/aRluOn41370H5vv7WP7VcWbpN2jXUzgljq&#10;NfaRs2sMQuwLrFmhpH1FtojS0LBsH5U/nJQXe88yOpyOJ+MLep+MUpPLUXyXpAMJYBadfylMzcIm&#10;5c4jyLLyS6M1vbDBrgHsXjtPNKjwV0Eo1uZaKhUfWmnWdA1CLyC/FQo8bWtLCjhdcgaqJCNnHiNn&#10;Z5TMQ3kAcge3VMh2QF4iC+amuSX+nClwnhI0VPwFXYjCb6WBzwpc1RXHVGc9D1K90DnzB0vCA6Jp&#10;+nqlQ08RPUxzhcBsvcCbKm/YRm3xHRDni9CSs1wGXcaTPiAu05ihFBr/QfoqeinoHifBcnMaJZLu&#10;zkHZCjqOk2nA6kfprsexThxidEYvCV7oXj/sNiY/RFPEc3JvvN9/aeHzOI9pf/5/sPgJAAD//wMA&#10;UEsDBBQABgAIAAAAIQDDtIfE4wAAAAwBAAAPAAAAZHJzL2Rvd25yZXYueG1sTI/BSsNAEIbvgu+w&#10;jOBF7CYxhjZmU0StqBTBKnjdZqdJNDsbsts2+vROvehxZj7++f5iPtpO7HDwrSMF8SQCgVQ501Kt&#10;4O11cT4F4YMmoztHqOALPczL46NC58bt6QV3q1ALDiGfawVNCH0upa8atNpPXI/Et40brA48DrU0&#10;g95zuO1kEkWZtLol/tDoHm8arD5XW6sgTR431d37x1N8dp/dPsyWi+fvZazU6cl4fQUi4Bj+YDjo&#10;szqU7LR2WzJedApmF9OUUQWXacqlDkSURNxm/bvKQJaF/F+i/AEAAP//AwBQSwECLQAUAAYACAAA&#10;ACEAtoM4kv4AAADhAQAAEwAAAAAAAAAAAAAAAAAAAAAAW0NvbnRlbnRfVHlwZXNdLnhtbFBLAQIt&#10;ABQABgAIAAAAIQA4/SH/1gAAAJQBAAALAAAAAAAAAAAAAAAAAC8BAABfcmVscy8ucmVsc1BLAQIt&#10;ABQABgAIAAAAIQB4YHNlUwIAAFcEAAAOAAAAAAAAAAAAAAAAAC4CAABkcnMvZTJvRG9jLnhtbFBL&#10;AQItABQABgAIAAAAIQDDtIfE4wAAAAwBAAAPAAAAAAAAAAAAAAAAAK0EAABkcnMvZG93bnJldi54&#10;bWxQSwUGAAAAAAQABADzAAAAvQUAAAAA&#10;" strokecolor="windowText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Прямая со стрелкой 795" o:spid="_x0000_s1090" type="#_x0000_t32" style="position:absolute;left:0;text-align:left;margin-left:438.85pt;margin-top:281.75pt;width:37.55pt;height:0;z-index:251907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2SJTAIAAEoEAAAOAAAAZHJzL2Uyb0RvYy54bWysVM2O0zAQviPxDpbvbNr9LVXTPbQsFwQr&#10;dhHnqeMklhzbGnub9rbwAvsIvAIXDvxonyF9I8ZOWwrcEDk4Ho9n5vu+mWRyuWo0W0r0ypqcD48G&#10;nEkjbKFMlfN3t1fPRpz5AKYAbY3M+Vp6fjl9+mTSurE8trXVhURGSYwfty7ndQhunGVe1LIBf2Sd&#10;NOQsLTYQyMQqKxBayt7o7HgwOM9ai4VDK6T3dDrvnXya8pelFOFNWXoZmM45YQtpxbQu4ppNJzCu&#10;EFytxBYG/AOKBpShovtUcwjA7lD9lapRAq23ZTgStslsWSohEwdiMxz8weamBicTFxLHu71M/v+l&#10;Fa+X18hUkfOL52ecGWioSd2nzf3mofvRfd48sM2H7pGWzcfNffel+9596x67ryzeJu1a58eUYmau&#10;cWt5d41RiFWJTXwTRbZKeq/3estVYIIOTy/ORyOqKnau7FecQx9eStuwuMm5DwiqqsPMGkNNtThM&#10;csPylQ9UmQJ3AbGosVdK69RbbVib85PRcEDtF0AjVmoItG0ckfam4gx0RbMrAqaU3mpVxPCYyK/9&#10;TCNbAo0PTV1h21sCz5kGH8hBjNITpSAIv4VGPHPwdR+cXP20BVD6hSlYWDvSGhBtu43XJtaUaWyJ&#10;V5LvLki8qYuWLfQdvgXCfBpLclaoqMvxydYgLGfJQy604b0KdRqfKHpigtViTyWB7s9Buxp6jCdn&#10;MdeWSn890bI7DMk6gJfF9vcNj7uFLdZpDtI5DWy6v/244hdxaNP+8Bcw/QkAAP//AwBQSwMEFAAG&#10;AAgAAAAhAP+fzPjgAAAACwEAAA8AAABkcnMvZG93bnJldi54bWxMj8FKw0AQhu+C77CM4M1ujKRp&#10;02yKKHrwZq1gb5vsmIRmZ0N226R9ekco6HFmPv75/nw92U4ccfCtIwX3swgEUuVMS7WC7cfL3QKE&#10;D5qM7hyhghN6WBfXV7nOjBvpHY+bUAsOIZ9pBU0IfSalrxq02s9cj8S3bzdYHXgcamkGPXK47WQc&#10;RXNpdUv8odE9PjVY7TcHq+B5t02H8Ww/271/Pcn4zZTnr6VStzfT4wpEwCn8wfCrz+pQsFPpDmS8&#10;6BQs0jRlVEEyf0hAMLFMYi5TXjayyOX/DsUPAAAA//8DAFBLAQItABQABgAIAAAAIQC2gziS/gAA&#10;AOEBAAATAAAAAAAAAAAAAAAAAAAAAABbQ29udGVudF9UeXBlc10ueG1sUEsBAi0AFAAGAAgAAAAh&#10;ADj9If/WAAAAlAEAAAsAAAAAAAAAAAAAAAAALwEAAF9yZWxzLy5yZWxzUEsBAi0AFAAGAAgAAAAh&#10;ADbDZIlMAgAASgQAAA4AAAAAAAAAAAAAAAAALgIAAGRycy9lMm9Eb2MueG1sUEsBAi0AFAAGAAgA&#10;AAAhAP+fzPjgAAAACwEAAA8AAAAAAAAAAAAAAAAApgQAAGRycy9kb3ducmV2LnhtbFBLBQYAAAAA&#10;BAAEAPMAAACzBQAAAAA=&#10;" strokecolor="windowText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Стрелка вправо 815" o:spid="_x0000_s1089" type="#_x0000_t13" style="position:absolute;left:0;text-align:left;margin-left:487.4pt;margin-top:284.85pt;width:30.7pt;height:3.55pt;rotation:180;flip:y;z-index:251948032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cWMpAIAAC4FAAAOAAAAZHJzL2Uyb0RvYy54bWysVM1u1DAQviPxDpbvNMmyC+mq2WrpahFS&#10;1VZqoWevYyeWHNvY3s2WE+JNeIMKiQtI8ArpGzF2sv3lhMjBmfH8fzPjg8NtI9GGWSe0KnC2l2LE&#10;FNWlUFWB318sX+QYOU9USaRWrMBXzOHD2fNnB62ZspGutSyZReBEuWlrClx7b6ZJ4mjNGuL2tGEK&#10;hFzbhnhgbZWUlrTgvZHJKE1fJa22pbGaMufgdtEL8Sz655xRf8q5Yx7JAkNuPp42nqtwJrMDMq0s&#10;MbWgQxrkH7JoiFAQ9NbVgniC1lY8cdUIarXT3O9R3SSac0FZrAGqydJH1ZzXxLBYC4DjzC1M7v+5&#10;pSebM4tEWeA8m2CkSANN6r7efLn53H3vfnY/umvUfet+A3sN/18oqAForXFTsD03Z3bgHJABgS23&#10;DbIakM7SPA0fRlwK8wEuIkRQNNrGDlzddoBtPaJw+TLfz/fBgIJoPEnzGCvpnQbnxjr/lukGBaLA&#10;VlS1n1ur2+iZbI6dh3TAYKcYjJyWolwKKSNjq9WRtGhDYCLGyzx7swj1gMkDNalQW+DRZBzSpwQm&#10;k0vigWwMYOVUhRGRFYw89TbGfmDt/hIkBq9JyfrQk4jMELlXf5pFqGJBXN2bxBBDslIFfyxO+FB0&#10;aEnfhECtdHkFnY2NgBKcoUsB3o6J82fEwozDJeytP4WDSw3F6oHCqNb209/ugz6MHkgxamFnAIiP&#10;a2IZRvKdgqHcz8ZjcOsjM568HgFj70tW9yVq3RxpaEIWs4tk0PdyR3Krm0tY73mICiKiKMTuIR+Y&#10;I9/vMjwQlM3nUQ0WyxB/rM4N3Y1cwPFie0msGQbHw8Cd6N1+kemjyel1A8JKz9decxHH6g5XaFVg&#10;YClj04YHJGz9fT5q3T1zsz8AAAD//wMAUEsDBBQABgAIAAAAIQAXIl3r4gAAAAwBAAAPAAAAZHJz&#10;L2Rvd25yZXYueG1sTI/BTsMwEETvSPyDtUjcqE0Bpw1xKkAgCqdSQFy3sUlC43UUO2nK1+Oe6HFn&#10;RzNvssVoGzaYzteOFFxOBDBDhdM1lQo+3p8uZsB8QNLYODIK9sbDIj89yTDVbkdvZliHksUQ8ikq&#10;qEJoU859URmLfuJaQ/H37TqLIZ5dyXWHuxhuGz4VQnKLNcWGClvzUJliu+6tAlyWj59yHH62r/e/&#10;L/sev1aiflbq/Gy8uwUWzBj+zXDAj+iQR6aN60l71iiYJ9cRPSi4kfME2MEhruQU2CZKiZwBzzN+&#10;PCL/AwAA//8DAFBLAQItABQABgAIAAAAIQC2gziS/gAAAOEBAAATAAAAAAAAAAAAAAAAAAAAAABb&#10;Q29udGVudF9UeXBlc10ueG1sUEsBAi0AFAAGAAgAAAAhADj9If/WAAAAlAEAAAsAAAAAAAAAAAAA&#10;AAAALwEAAF9yZWxzLy5yZWxzUEsBAi0AFAAGAAgAAAAhAAbZxYykAgAALgUAAA4AAAAAAAAAAAAA&#10;AAAALgIAAGRycy9lMm9Eb2MueG1sUEsBAi0AFAAGAAgAAAAhABciXeviAAAADAEAAA8AAAAAAAAA&#10;AAAAAAAA/gQAAGRycy9kb3ducmV2LnhtbFBLBQYAAAAABAAEAPMAAAANBgAAAAA=&#10;" adj="20351" fillcolor="#4f81bd" strokecolor="#385d8a" strokeweight="2pt"/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Прямая со стрелкой 796" o:spid="_x0000_s1088" type="#_x0000_t32" style="position:absolute;left:0;text-align:left;margin-left:368.25pt;margin-top:272pt;width:35.8pt;height:0;flip:x;z-index:2519091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HwIUwIAAFQEAAAOAAAAZHJzL2Uyb0RvYy54bWysVM1uEzEQviPxDpbvZNP8UaJuemgpHBBU&#10;tIjzxOvdteS1rbGTTW6FF+gj9BW4cOBHfYbNGzH2plGBGyIHy+PxfP6+mW9zcrppNFtL9MqanB8N&#10;hpxJI2yhTJXzD9cXz4458wFMAdoamfOt9Px08fTJSevmcmRrqwuJjECMn7cu53UIbp5lXtSyAT+w&#10;ThpKlhYbCBRilRUILaE3OhsNh7OstVg4tEJ6T6fnfZIvEn5ZShHelaWXgemcE7eQVkzrMq7Z4gTm&#10;FYKrldjTgH9g0YAy9OgB6hwCsBWqv6AaJdB6W4aBsE1my1IJmTSQmqPhH2quanAyaaHmeHdok/9/&#10;sOLt+hKZKnL+/MWMMwMNDam7293sbruf3ZfdLdt96u5p2X3e3XRfux/d9+6++8bibepd6/ycIM7M&#10;Je4j7y4xNmJTYsNKrdxrskVqDYllm9T57aHzchOYoMPJdDKb0XzEQyrrESKSQx9eSduwuMm5Dwiq&#10;qsOZNYbGa7FHh/UbH4gDFT4UxGJjL5TWacrasDbn4+OjYXwIyGylhkDbxpF8byrOQFfkYhEwEfZW&#10;qyKWRyC/9Wca2RrISOS/wrbXRJ4zDT5QghSlX2wKUfitNPI5B1/3xSnV+y6A0i9NwcLWUdcB0bb7&#10;em3imzIZmHTFwK6CxKu6aNlSr/A9EOdJfJKzQsW+jMb7gLhMU4ZSaMNHFepkpNj0pASr5UFKIt2f&#10;g3Y19BzH04i1l9JfT7IOHFL0iF4WjdCPPu6WttgmR6Rzsm66v//M4rfxOKb94z+DxS8AAAD//wMA&#10;UEsDBBQABgAIAAAAIQC78HsC4gAAAAsBAAAPAAAAZHJzL2Rvd25yZXYueG1sTI/RSsNAEEXfBf9h&#10;GcEXsZvUNMaYTRG1olIEq+DrNjtNotnZkN220a93BEEfZ+Zw59xiPtpO7HDwrSMF8SQCgVQ501Kt&#10;4PVlcZqB8EGT0Z0jVPCJHubl4UGhc+P29Iy7VagFh5DPtYImhD6X0lcNWu0nrkfi28YNVgceh1qa&#10;Qe853HZyGkWptLol/tDoHq8brD5WW6sgmT5sqtu398f45C69ub9YLp6+lrFSx0fj1SWIgGP4g+FH&#10;n9WhZKe125LxolNwfpbOGFUwSxIuxUQWZTGI9e9GloX836H8BgAA//8DAFBLAQItABQABgAIAAAA&#10;IQC2gziS/gAAAOEBAAATAAAAAAAAAAAAAAAAAAAAAABbQ29udGVudF9UeXBlc10ueG1sUEsBAi0A&#10;FAAGAAgAAAAhADj9If/WAAAAlAEAAAsAAAAAAAAAAAAAAAAALwEAAF9yZWxzLy5yZWxzUEsBAi0A&#10;FAAGAAgAAAAhAOAofAhTAgAAVAQAAA4AAAAAAAAAAAAAAAAALgIAAGRycy9lMm9Eb2MueG1sUEsB&#10;Ai0AFAAGAAgAAAAhALvwewLiAAAACwEAAA8AAAAAAAAAAAAAAAAArQQAAGRycy9kb3ducmV2Lnht&#10;bFBLBQYAAAAABAAEAPMAAAC8BQAAAAA=&#10;" strokecolor="windowText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Прямая со стрелкой 794" o:spid="_x0000_s1087" type="#_x0000_t32" style="position:absolute;left:0;text-align:left;margin-left:331.05pt;margin-top:285.65pt;width:37.55pt;height:0;z-index:251905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R5vTgIAAEoEAAAOAAAAZHJzL2Uyb0RvYy54bWysVM1y0zAQvjPDO2h0J07atA2ZOD20lAsD&#10;HVqG80aWbc3Ikmalxsmt8AJ9BF6BCwd+ps/gvBErOQkBbgw+yFqtdvf7vl17dr5qNFtK9MqanI8G&#10;Q86kEbZQpsr5u9urZxPOfABTgLZG5nwtPT+fP30ya91UHtna6kIioyTGT1uX8zoEN80yL2rZgB9Y&#10;Jw05S4sNBDKxygqElrI3OjsaDk+z1mLh0ArpPZ1e9k4+T/nLUorwpiy9DEznnLCFtGJaF3HN5jOY&#10;VgiuVmILA/4BRQPKUNF9qksIwO5Q/ZWqUQKtt2UYCNtktiyVkIkDsRkN/2BzU4OTiQuJ491eJv//&#10;0orXy2tkqsj52fMxZwYaalL3aXO/eeh+dJ83D2zzoXukZfNxc9996b5337rH7iuLt0m71vkppbgw&#10;17i1vLvGKMSqxCa+iSJbJb3Xe73lKjBBh+Oz08nkhDOxc2W/4hz68FLahsVNzn1AUFUdLqwx1FSL&#10;oyQ3LF/5QJUpcBcQixp7pbROvdWGtTk/noyG1H4BNGKlhkDbxhFpbyrOQFc0uyJgSumtVkUMj4n8&#10;2l9oZEug8aGpK2x7S+A50+ADOYhReqIUBOG30IjnEnzdBydXP20BlH5hChbWjrQGRNtu47WJNWUa&#10;W+KV5LsLEm/qomULfYdvgTCPY0nOChV1OTreGoTlJHnIhTa8V6FO4xNFT0ywWuypJND9OWhXQ4/x&#10;+CTm2lLprydadochWQfwstj+vuFxt7DFOs1BOqeBTfe3H1f8Ig5t2h/+AuY/AQAA//8DAFBLAwQU&#10;AAYACAAAACEA2i7jLeAAAAALAQAADwAAAGRycy9kb3ducmV2LnhtbEyPwU7DMAyG70h7h8iTuLG0&#10;nWihNJ2mITjsxhgS3NLGtNUap0qytdvTL0hIcLT96ff3F6tJ9+yE1nWGBMSLCBhSbVRHjYD9+8vd&#10;AzDnJSnZG0IBZ3SwKmc3hcyVGekNTzvfsBBCLpcCWu+HnHNXt6ilW5gBKdy+jdXSh9E2XFk5hnDd&#10;8ySKUq5lR+FDKwfctFgfdkct4Plrn9nxoj+6g3s982SrqsvnoxC382n9BMzj5P9g+NEP6lAGp8oc&#10;STnWC0jTJA6ogPssXgILRLbMEmDV74aXBf/fobwCAAD//wMAUEsBAi0AFAAGAAgAAAAhALaDOJL+&#10;AAAA4QEAABMAAAAAAAAAAAAAAAAAAAAAAFtDb250ZW50X1R5cGVzXS54bWxQSwECLQAUAAYACAAA&#10;ACEAOP0h/9YAAACUAQAACwAAAAAAAAAAAAAAAAAvAQAAX3JlbHMvLnJlbHNQSwECLQAUAAYACAAA&#10;ACEAeokeb04CAABKBAAADgAAAAAAAAAAAAAAAAAuAgAAZHJzL2Uyb0RvYy54bWxQSwECLQAUAAYA&#10;CAAAACEA2i7jLeAAAAALAQAADwAAAAAAAAAAAAAAAACoBAAAZHJzL2Rvd25yZXYueG1sUEsFBgAA&#10;AAAEAAQA8wAAALUFAAAAAA==&#10;" strokecolor="windowText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Стрелка вправо 813" o:spid="_x0000_s1086" type="#_x0000_t13" style="position:absolute;left:0;text-align:left;margin-left:384.75pt;margin-top:281.7pt;width:30.7pt;height:3.55pt;rotation:180;flip:y;z-index:251943936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ypvpgIAAC4FAAAOAAAAZHJzL2Uyb0RvYy54bWysVM1uEzEQviPxDpbvdHfTBLZRN1VoFIRU&#10;tZVa6Nnx2ruWvLaxnWzKCfEmvEGFxAUkeIXtGzH2bvoHJ0QOzoxn/M3MNzN7eLRtJNow64RWBc72&#10;UoyYoroUqirwu8vlixwj54kqidSKFfiaOXw0e/7ssDVTNtK1liWzCECUm7amwLX3ZpokjtasIW5P&#10;G6bAyLVtiAfVVklpSQvojUxGafoyabUtjdWUOQe3i96IZxGfc0b9GeeOeSQLDLn5eNp4rsKZzA7J&#10;tLLE1IIOaZB/yKIhQkHQO6gF8QStrfgDqhHUaqe536O6STTngrJYA1STpU+quaiJYbEWIMeZO5rc&#10;/4Olp5tzi0RZ4Dzbx0iRBprUfbn9fPup+9b96L53N6j72v0C9Qb+f6LgBqS1xk3h7YU5t4PmQAwM&#10;bLltkNXAdJbmafhhxKUw7+EiUgRFo23swPVdB9jWIwqX+/lBfgAPKJjGkzSfhFhJDxrAjXX+DdMN&#10;CkKBrahqP7dWtxGZbE6c7x/sHMMjp6Uol0LKqNhqdSwt2hCYiPEyz14vhhiP3KRCbYFHk3FInxKY&#10;TC6JB7ExwJVTFUZEVjDy1NsY+9Fr95cgMXhNStaHnkRm+mQH91jpI5xQxYK4un8STUOyUgU8Fid8&#10;KDq0pG9CkFa6vIbOxkZACc7QpQC0E+L8ObEw43AJe+vP4OBSQ7F6kDCqtf34t/vgD6MHVoxa2Bkg&#10;4sOaWIaRfKtgKA+y8RhgfVTGk1cjUOxDy+qhRa2bYw1NyGJ2UQz+Xu5EbnVzBes9D1HBRBSF2D3l&#10;g3Ls+12GDwRl83l0g8UyxJ+oC0N3Ixd4vNxeEWuGwfEwcKd6t19k+mRyet/AsNLztddcxLG65xVa&#10;FRRYyti04QMStv6hHr3uP3Oz3wAAAP//AwBQSwMEFAAGAAgAAAAhABJQiCfiAAAACwEAAA8AAABk&#10;cnMvZG93bnJldi54bWxMj8FOwzAMhu9IvENkJG4sgdFuK00nQCAGpzFAXL02tGWNUzVp1/H0mBM7&#10;2v70+/vT5WgbMZjO1440XE4UCEO5K2oqNby/PV7MQfiAVGDjyGg4GA/L7PQkxaRwe3o1wyaUgkPI&#10;J6ihCqFNpPR5ZSz6iWsN8e3LdRYDj10piw73HG4beaVULC3WxB8qbM19ZfLdprcacFU+fMTj8L17&#10;uft5PvT4uVb1k9bnZ+PtDYhgxvAPw58+q0PGTlvXU+FFo2EWLyJGNUTx9BoEE/OpWoDY8mamIpBZ&#10;Ko87ZL8AAAD//wMAUEsBAi0AFAAGAAgAAAAhALaDOJL+AAAA4QEAABMAAAAAAAAAAAAAAAAAAAAA&#10;AFtDb250ZW50X1R5cGVzXS54bWxQSwECLQAUAAYACAAAACEAOP0h/9YAAACUAQAACwAAAAAAAAAA&#10;AAAAAAAvAQAAX3JlbHMvLnJlbHNQSwECLQAUAAYACAAAACEA9J8qb6YCAAAuBQAADgAAAAAAAAAA&#10;AAAAAAAuAgAAZHJzL2Uyb0RvYy54bWxQSwECLQAUAAYACAAAACEAElCIJ+IAAAALAQAADwAAAAAA&#10;AAAAAAAAAAAABQAAZHJzL2Rvd25yZXYueG1sUEsFBgAAAAAEAAQA8wAAAA8GAAAAAA==&#10;" adj="20351" fillcolor="#4f81bd" strokecolor="#385d8a" strokeweight="2pt"/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Стрелка вправо 808" o:spid="_x0000_s1085" type="#_x0000_t13" style="position:absolute;left:0;text-align:left;margin-left:52.55pt;margin-top:214.4pt;width:30.7pt;height:3.55pt;rotation:-2707321fd;flip:y;z-index:251933696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zbwqAIAAC0FAAAOAAAAZHJzL2Uyb0RvYy54bWysVM1u2zAMvg/YOwi6r3Yyp3WDOkXWIMOA&#10;og3Qbj0rsmQLkCVNUuJ0p2FvsjcoBuyyAdsrpG80Snb6t56G5aCQIvlRJD/66HjTSLRm1gmtCjzY&#10;SzFiiupSqKrA7y/nr3KMnCeqJFIrVuBr5vDx5OWLo9aM2VDXWpbMIgBRbtyaAtfem3GSOFqzhrg9&#10;bZgCI9e2IR5UWyWlJS2gNzIZpul+0mpbGqspcw5uZ50RTyI+54z6c84d80gWGN7m42njuQxnMjki&#10;48oSUwvaP4P8wysaIhQkvYOaEU/Qyoq/oBpBrXaa+z2qm0RzLiiLNUA1g/RJNRc1MSzWAs1x5q5N&#10;7v/B0rP1wiJRFjhPYVSKNDCk7dfbL7eft9+3P7c/tjdo+237G9Qb+P+Fghs0rTVuDLEXZmF7zYEY&#10;OrDhtkFWQ6eH2UG+P9zHiEthPgA7YoegZrSJA7i+GwDbeETh8nV+mB/CmCiYslGaj0KqpMMM2MY6&#10;/5bpBgWhwFZUtZ9aq9uITNanzncBO8cQ5LQU5VxIGRVbLU+kRWsChMjm+eDNrM/xyE0q1EIBoywN&#10;ryFATC6JB7Ex0CqnKoyIrIDx1NuY+1G0eyZJTF6TknWpRyn8dpk791jpI5xQxYy4uguJpj5EqoDH&#10;IsH7osNEuhkEaanLaxhsnAOU4AydC0A7Jc4viAWKwyWsrT+Hg0sNxepewqjW9tNz98EfmAdWjFpY&#10;GWjExxWxDCP5TgEnDwdZBrA+KtnoYAiKfWhZPrSoVXOiYQiD+LooBn8vdyK3urmC7Z6GrGAiikLu&#10;ruW9cuK7VYbvA2XTaXSDvTLEn6oLQ3eUC3283FwRa3rieCDcmd6tFxk/YU7nGzqs9HTlNReRVvd9&#10;hVEFBXYyDq3/foSlf6hHr/uv3OQPAAAA//8DAFBLAwQUAAYACAAAACEAthv7f90AAAALAQAADwAA&#10;AGRycy9kb3ducmV2LnhtbEyPwU7DMBBE70j8g7VI3Og6gUQlxKkqBHdokRA3194mEbEdYrdN/57t&#10;CY4z+zQ7U69mN4gjTbEPXkG2kCDIm2B73yr42L7eLUHEpL3VQ/Ck4EwRVs31Va0rG07+nY6b1AoO&#10;8bHSCrqUxgoxmo6cjoswkufbPkxOJ5ZTi3bSJw53A+ZSluh07/lDp0d67sh8bw5OgckJZWtQ4stn&#10;1r6Z889+/aWVur2Z108gEs3pD4ZLfa4ODXfahYO3UQysZZExquAhX/KGC1GWBYgdO/fFI2BT4/8N&#10;zS8AAAD//wMAUEsBAi0AFAAGAAgAAAAhALaDOJL+AAAA4QEAABMAAAAAAAAAAAAAAAAAAAAAAFtD&#10;b250ZW50X1R5cGVzXS54bWxQSwECLQAUAAYACAAAACEAOP0h/9YAAACUAQAACwAAAAAAAAAAAAAA&#10;AAAvAQAAX3JlbHMvLnJlbHNQSwECLQAUAAYACAAAACEAzkc28KgCAAAtBQAADgAAAAAAAAAAAAAA&#10;AAAuAgAAZHJzL2Uyb0RvYy54bWxQSwECLQAUAAYACAAAACEAthv7f90AAAALAQAADwAAAAAAAAAA&#10;AAAAAAACBQAAZHJzL2Rvd25yZXYueG1sUEsFBgAAAAAEAAQA8wAAAAwGAAAAAA==&#10;" adj="20351" fillcolor="#4f81bd" strokecolor="#385d8a" strokeweight="2pt"/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Прямая со стрелкой 802" o:spid="_x0000_s1084" type="#_x0000_t32" style="position:absolute;left:0;text-align:left;margin-left:28.65pt;margin-top:189.6pt;width:29.15pt;height:28.5pt;flip:x y;z-index:251921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E36XQIAAGMEAAAOAAAAZHJzL2Uyb0RvYy54bWysVM1uEzEQviPxDpbvdDcJKSXqpoeUwgFB&#10;RQucJ17vriWvbY3dbHIrvEAfgVfgwoEf9Rk2b8TYG6IAN0QO1ozHM/N9M9/m9GzdaraS6JU1BR8d&#10;5ZxJI2ypTF3wt9cXj0448wFMCdoaWfCN9Pxs/vDBaedmcmwbq0uJjIoYP+tcwZsQ3CzLvGhkC/7I&#10;OmkoWFlsIZCLdVYidFS91dk4z4+zzmLp0ArpPd2eD0E+T/WrSorwuqq8DEwXnLCFdGI6l/HM5qcw&#10;qxFco8QOBvwDihaUoab7UucQgN2g+qtUqwRab6twJGyb2apSQiYOxGaU/8HmqgEnExcajnf7Mfn/&#10;V1a8Wl0iU2XBT/IxZwZaWlL/aXu7vet/9J+3d2z7ob+nY/txe9t/6b/33/r7/iuLr2l2nfMzKrEw&#10;l7jzvLvEOIh1hS2rtHIvSBY8We+iFWNEm63TDjb7Hch1YIIuJ0/ycT7lTFBocjx6Ok07yoaCMdmh&#10;D8+lbVk0Cu4DgqqbsLDG0LYtDi1g9dIHgkSJvxJisrEXSuu0dG1YRy1ORjnpQgBpr9IQyGwdTcOb&#10;mjPQNYlaBEyovdWqjOmxkN/4hUa2AtIVybG03TUx4EyDDxQgWukXZ0QQfkuNeM7BN0NyCg0yDKD0&#10;M1OysHG0BEC03S5fm9hTJj0Tr+jYmyDxqik7ttQ3+AYI8+PYkrNSxbmMJzuHsExThEJow3sVmqSr&#10;OPnEBOvlnkoCPdyDdg0MGCfTWGtHZXieaO0xJO8AXhZ1MSghWktbbpJA0j0pOb3ffXXxUzn0yT78&#10;b5j/BAAA//8DAFBLAwQUAAYACAAAACEAsDrkA+EAAAAKAQAADwAAAGRycy9kb3ducmV2LnhtbEyP&#10;wU7DMBBE70j8g7VIXFDrNGlTGuJUFITgSougx228JBaxHdlOG/h63BMcV/M087Zcj7pjR3JeWSNg&#10;Nk2AkamtVKYR8LZ7mtwC8wGNxM4aEvBNHtbV5UWJhbQn80rHbWhYLDG+QAFtCH3Bua9b0uinticT&#10;s0/rNIZ4uoZLh6dYrjueJknONSoTF1rs6aGl+ms76LjrX9Tzuxp+Nh+P6Q2u9vtN7+ZCXF+N93fA&#10;Ao3hD4azflSHKjod7GCkZ52AxTKLpIBsuUqBnYHZIgd2EDDP8hR4VfL/L1S/AAAA//8DAFBLAQIt&#10;ABQABgAIAAAAIQC2gziS/gAAAOEBAAATAAAAAAAAAAAAAAAAAAAAAABbQ29udGVudF9UeXBlc10u&#10;eG1sUEsBAi0AFAAGAAgAAAAhADj9If/WAAAAlAEAAAsAAAAAAAAAAAAAAAAALwEAAF9yZWxzLy5y&#10;ZWxzUEsBAi0AFAAGAAgAAAAhANFcTfpdAgAAYwQAAA4AAAAAAAAAAAAAAAAALgIAAGRycy9lMm9E&#10;b2MueG1sUEsBAi0AFAAGAAgAAAAhALA65APhAAAACgEAAA8AAAAAAAAAAAAAAAAAtwQAAGRycy9k&#10;b3ducmV2LnhtbFBLBQYAAAAABAAEAPMAAADFBQAAAAA=&#10;" strokecolor="windowText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Прямая со стрелкой 800" o:spid="_x0000_s1083" type="#_x0000_t32" style="position:absolute;left:0;text-align:left;margin-left:6.85pt;margin-top:171.8pt;width:14.9pt;height:29.2pt;z-index:251917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O3FUAIAAE8EAAAOAAAAZHJzL2Uyb0RvYy54bWysVM1y0zAQvjPDO2h0p3aSFkImTg8t5cJA&#10;h5bhvJFlWzOypFmpcXIrvEAfgVfgwoGf6TM4b8RKTkOAG4MPsqTVfvt9n9aen65bzVYSvbKm4KOj&#10;nDNphC2VqQv+7vriyZQzH8CUoK2RBd9Iz08Xjx/NOzeTY9tYXUpkBGL8rHMFb0JwsyzzopEt+CPr&#10;pKFgZbGFQEussxKhI/RWZ+M8f5p1FkuHVkjvafd8CPJFwq8qKcKbqvIyMF1w4hbSiGlcxjFbzGFW&#10;I7hGiR0N+AcWLShDRfdQ5xCA3aD6C6pVAq23VTgSts1sVSkhkwZSM8r/UHPVgJNJC5nj3d4m//9g&#10;xevVJTJVFnyakz8GWrqk/tP2dnvX/+g/b+/Y9kN/T8P24/a2/9J/77/19/1XFk+Td53zM4I4M5e4&#10;W3l3idGIdYVtfJNEtk5+b/Z+y3VggjZH0+fjCVUVFJo8y6fHCTP7lezQh5fStixOCu4DgqqbcGaN&#10;oZu1OEqew+qVD1SeEh8SYmVjL5TW6YK1YR2VmI6iRgHUZ5WGQNPWkXJvas5A19TAImCC9FarMqZH&#10;IL/xZxrZCqiHqPVK212TAs40+EABkpWe6AdR+C018jkH3wzJKTS0XAClX5iShY0jwwHRdrt8bWJN&#10;mXqXdCUPb4LEq6bs2FLf4FsgzsexJGelir6QicOCuJykCIXQhvcqNKmHovNJCdbLvZREetgH7RoY&#10;OE5OItZOynA8ybIPHNLqgF4We2C49Thb2nKTmiHtU9em87svLH4Wh2uaH/4HFj8BAAD//wMAUEsD&#10;BBQABgAIAAAAIQDBnGAl3wAAAAkBAAAPAAAAZHJzL2Rvd25yZXYueG1sTI9NT8MwDIbvSPyHyEjc&#10;WEK7DyhNJwSCw26MIcEtbUxbrXGqJlu7/XrMCU7WKz96/ThfT64TRxxC60nD7UyBQKq8banWsHt/&#10;ubkDEaIhazpPqOGEAdbF5UVuMutHesPjNtaCSyhkRkMTY59JGaoGnQkz3yPx7tsPzkSOQy3tYEYu&#10;d51MlFpKZ1riC43p8anBar89OA3PX7vVMJ7dR7sPryeZbGx5/rzX+vpqenwAEXGKfzD86rM6FOxU&#10;+gPZIDrO6YpJDek8XYJgYJ4uQJQ8VaJAFrn8/0HxAwAA//8DAFBLAQItABQABgAIAAAAIQC2gziS&#10;/gAAAOEBAAATAAAAAAAAAAAAAAAAAAAAAABbQ29udGVudF9UeXBlc10ueG1sUEsBAi0AFAAGAAgA&#10;AAAhADj9If/WAAAAlAEAAAsAAAAAAAAAAAAAAAAALwEAAF9yZWxzLy5yZWxzUEsBAi0AFAAGAAgA&#10;AAAhAMQU7cVQAgAATwQAAA4AAAAAAAAAAAAAAAAALgIAAGRycy9lMm9Eb2MueG1sUEsBAi0AFAAG&#10;AAgAAAAhAMGcYCXfAAAACQEAAA8AAAAAAAAAAAAAAAAAqgQAAGRycy9kb3ducmV2LnhtbFBLBQYA&#10;AAAABAAEAPMAAAC2BQAAAAA=&#10;" strokecolor="windowText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Прямая со стрелкой 792" o:spid="_x0000_s1082" type="#_x0000_t32" style="position:absolute;left:0;text-align:left;margin-left:123.7pt;margin-top:281.2pt;width:37.55pt;height:0;z-index:251900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pBXTgIAAEoEAAAOAAAAZHJzL2Uyb0RvYy54bWysVM1y0zAQvjPDO2h0J07Spg2ZOj20lAsD&#10;GVqG80aWbc3IkmalxMmt8AJ9BF6BCwd+ps/gvBErOQ0Fbgw+yFqtdvf7vl377HzTaLaW6JU1OR8N&#10;hpxJI2yhTJXzdzdXz6ac+QCmAG2NzPlWen4+f/rkrHUzOba11YVERkmMn7Uu53UIbpZlXtSyAT+w&#10;ThpylhYbCGRilRUILWVvdDYeDk+y1mLh0ArpPZ1e9k4+T/nLUorwpiy9DEznnLCFtGJal3HN5mcw&#10;qxBcrcQeBvwDigaUoaKHVJcQgK1Q/ZWqUQKtt2UYCNtktiyVkIkDsRkN/2BzXYOTiQuJ491BJv//&#10;0orX6wUyVeT89PmYMwMNNan7tLvd3XU/us+7O7b70N3Tsvu4u+2+dN+7b91995XF26Rd6/yMUlyY&#10;Be4t7xYYhdiU2MQ3UWSbpPf2oLfcBCbo8Pj0ZDqdcCYeXNmvOIc+vJS2YXGTcx8QVFWHC2sMNdXi&#10;KMkN61c+UGUKfAiIRY29Ulqn3mrD2pwfTUdDar8AGrFSQ6Bt44i0NxVnoCuaXREwpfRWqyKGx0R+&#10;6y80sjXQ+NDUFba9IfCcafCBHMQoPVEKgvBbaMRzCb7ug5Orn7YASr8wBQtbR1oDom338drEmjKN&#10;LfFK8q2CxOu6aNlSr/AtEObjWJKzQkVdxkd7g7BMkodcaMN7Feo0PlH0xASr5YFKAt2fg3Y19BiP&#10;JjHXnkp/PdGyDxiS9QheFtvfNzzulrbYpjlI5zSw6f7+44pfxGOb9o9/AfOfAAAA//8DAFBLAwQU&#10;AAYACAAAACEAJ72AMN8AAAALAQAADwAAAGRycy9kb3ducmV2LnhtbEyPy07DMBBF90j8gzVI7KiD&#10;6QNCnAqBYMGupZXKzomHJGo8jmK3Sfv1DBIS7OZxdOdMthxdK47Yh8aThttJAgKp9LahSsPm4/Xm&#10;HkSIhqxpPaGGEwZY5pcXmUmtH2iFx3WsBIdQSI2GOsYulTKUNToTJr5D4t2X752J3PaVtL0ZONy1&#10;UiXJXDrTEF+oTYfPNZb79cFpePncLPrh7LbNPrydpHq3xXn3oPX11fj0CCLiGP9g+NFndcjZqfAH&#10;skG0GtR0MWVUw2yuuGDiTqkZiOJ3IvNM/v8h/wYAAP//AwBQSwECLQAUAAYACAAAACEAtoM4kv4A&#10;AADhAQAAEwAAAAAAAAAAAAAAAAAAAAAAW0NvbnRlbnRfVHlwZXNdLnhtbFBLAQItABQABgAIAAAA&#10;IQA4/SH/1gAAAJQBAAALAAAAAAAAAAAAAAAAAC8BAABfcmVscy8ucmVsc1BLAQItABQABgAIAAAA&#10;IQARPpBXTgIAAEoEAAAOAAAAAAAAAAAAAAAAAC4CAABkcnMvZTJvRG9jLnhtbFBLAQItABQABgAI&#10;AAAAIQAnvYAw3wAAAAsBAAAPAAAAAAAAAAAAAAAAAKgEAABkcnMvZG93bnJldi54bWxQSwUGAAAA&#10;AAQABADzAAAAtAUAAAAA&#10;" strokecolor="windowText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Прямая со стрелкой 801" o:spid="_x0000_s1081" type="#_x0000_t32" style="position:absolute;left:0;text-align:left;margin-left:82.6pt;margin-top:234.3pt;width:33.05pt;height:21.7pt;flip:x y;z-index:251919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EznXgIAAGMEAAAOAAAAZHJzL2Uyb0RvYy54bWysVM1uEzEQviPxDpbvdPPT0DTqpoeUwgFB&#10;RAucJ17vriWvbY3dbHIrvEAfgVfgwoEf9Rk2b8TYG6ICN8QerBmPZ/x9M5/37HzTaLaW6JU1OR8e&#10;DTiTRthCmSrnb68vn0w58wFMAdoamfOt9Px8/vjRWetmcmRrqwuJjIoYP2tdzusQ3CzLvKhlA/7I&#10;OmkoWFpsIJCLVVYgtFS90dloMHiatRYLh1ZI72n3og/yeapfllKE12XpZWA654QtpBXTuoprNj+D&#10;WYXgaiX2MOAfUDSgDF16KHUBAdgNqr9KNUqg9bYMR8I2mS1LJWTiQGyGgz/YXNXgZOJCzfHu0Cb/&#10;/8qKV+slMlXkfDoYcmagoSF1n3a3u7vuR/d5d8d2H7p7WnYfd7fdl+579627776yeJp61zo/oxIL&#10;s8S9590SYyM2JTas1Mq9IFnwZL2LVowRbbZJM9geZiA3gQnaPB6enownnAkKjU4mk9M0o6wvGJMd&#10;+vBc2oZFI+c+IKiqDgtrDE3bYn8FrF/6QJAo8VdCTDb2Ummdhq4Na3M+ng4HpAsBpL1SQyCzcdQN&#10;byrOQFckahEwofZWqyKmx0J+6xca2RpIVyTHwrbXxIAzDT5QgGilL/aIIPyWGvFcgK/75BTqZRhA&#10;6WemYGHraAiAaNt9vjbxTpn0TLyiY2+CxKu6aNlK3+AbIMzH8UrOChX7MhrvHcIySREKoQ3vVaiT&#10;rmLnExOsVgcqCXS/D9rV0GMcT2KtPZX+eKJ1wJC8B/CyqIteCdFa2WKbBJL2Scnp/P7Vxafy0Cf7&#10;4b9h/hMAAP//AwBQSwMEFAAGAAgAAAAhAIcowlvgAAAACwEAAA8AAABkcnMvZG93bnJldi54bWxM&#10;j8FOwzAQRO9I/IO1SFwQdeK2UQlxKgpC9EpB0OM2NolFbEe20wa+nuUEx9E+zbyt1pPt2VGHaLyT&#10;kM8yYNo1XhnXSnh9ebxeAYsJncLeOy3hS0dY1+dnFZbKn9yzPu5Sy6jExRIldCkNJeex6bTFOPOD&#10;dnT78MFiohhargKeqNz2XGRZwS0aRwsdDvq+083nbrS0G7fm6c2M35v3B3GFN/v9ZggLKS8vprtb&#10;YElP6Q+GX31Sh5qcDn50KrKecrEUhEpYFKsCGBFins+BHSQsc5EBryv+/4f6BwAA//8DAFBLAQIt&#10;ABQABgAIAAAAIQC2gziS/gAAAOEBAAATAAAAAAAAAAAAAAAAAAAAAABbQ29udGVudF9UeXBlc10u&#10;eG1sUEsBAi0AFAAGAAgAAAAhADj9If/WAAAAlAEAAAsAAAAAAAAAAAAAAAAALwEAAF9yZWxzLy5y&#10;ZWxzUEsBAi0AFAAGAAgAAAAhAEnsTOdeAgAAYwQAAA4AAAAAAAAAAAAAAAAALgIAAGRycy9lMm9E&#10;b2MueG1sUEsBAi0AFAAGAAgAAAAhAIcowlvgAAAACwEAAA8AAAAAAAAAAAAAAAAAuAQAAGRycy9k&#10;b3ducmV2LnhtbFBLBQYAAAAABAAEAPMAAADFBQAAAAA=&#10;" strokecolor="windowText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Прямая со стрелкой 799" o:spid="_x0000_s1080" type="#_x0000_t32" style="position:absolute;left:0;text-align:left;margin-left:56.95pt;margin-top:234.9pt;width:32.75pt;height:24.4pt;z-index:251915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peGUwIAAE8EAAAOAAAAZHJzL2Uyb0RvYy54bWysVM1y0zAQvjPDO2h0p85PA0mmTg8p5cJA&#10;h5bhvJFlWzOypFmpcXIrvEAfgVfohQM/02dw3oiVnIYCNwYfZEmr3f2+T599crppNFtL9MqanA+P&#10;BpxJI2yhTJXz91fnz6ac+QCmAG2NzPlWen66ePrkpHVzObK11YVERkWMn7cu53UIbp5lXtSyAX9k&#10;nTQULC02EGiJVVYgtFS90dloMHietRYLh1ZI72n3rA/yRapfllKEt2XpZWA654QtpBHTuIpjtjiB&#10;eYXgaiX2MOAfUDSgDDU9lDqDAOwa1V+lGiXQeluGI2GbzJalEjJxIDbDwR9sLmtwMnEhcbw7yOT/&#10;X1nxZn2BTBU5fzGbcWagoUvqPu9udrfdj+5ud8t2H7t7Gnafdjfdl+579627776yeJq0a52fU4ml&#10;ucD9yrsLjEJsSmzimyiyTdJ7e9BbbgITtHk8nMxGE84EhcaD2XSa7iP7lezQh1fSNixOcu4Dgqrq&#10;sLTG0M1aHCbNYf3aB2pPiQ8JsbOx50rrdMHasJZaTIcD8oAA8lmpIdC0ccTcm4oz0BUZWARMJb3V&#10;qojpsZDf+qVGtgbyEFmvsO0VMeBMgw8UIFrpiXoQhN9SI54z8HWfnEK95QIo/dIULGwdCQ6Itt3n&#10;axN7yuRd4pU0vA4SL+uiZSt9je+AMB/HlpwVKuoyGu8XhGWSIhRCGz6oUCcPReUTE6xWByoJdL8P&#10;2tXQYxxPYq09lf54omUfMKTVI3hZ9EB/63G2ssU2mSHtk2vT+f0XFj+Lx2uaP/4PLH4CAAD//wMA&#10;UEsDBBQABgAIAAAAIQAXw/mr4QAAAAsBAAAPAAAAZHJzL2Rvd25yZXYueG1sTI9BT4NAEIXvJv6H&#10;zZh4swu10oIsjdHowVtrTfS2sCOQsrOE3RbaX+/0pMeX+fLme/l6sp044uBbRwriWQQCqXKmpVrB&#10;7uP1bgXCB01Gd45QwQk9rIvrq1xnxo20weM21IJLyGdaQRNCn0npqwat9jPXI/Htxw1WB45DLc2g&#10;Ry63nZxHUSKtbok/NLrH5war/fZgFbx875bDeLaf7d6/neT83ZTnr1Sp25vp6RFEwCn8wXDRZ3Uo&#10;2Kl0BzJedJzj+5RRBYsk5Q0XYpkuQJQKHuJVArLI5f8NxS8AAAD//wMAUEsBAi0AFAAGAAgAAAAh&#10;ALaDOJL+AAAA4QEAABMAAAAAAAAAAAAAAAAAAAAAAFtDb250ZW50X1R5cGVzXS54bWxQSwECLQAU&#10;AAYACAAAACEAOP0h/9YAAACUAQAACwAAAAAAAAAAAAAAAAAvAQAAX3JlbHMvLnJlbHNQSwECLQAU&#10;AAYACAAAACEA3A6XhlMCAABPBAAADgAAAAAAAAAAAAAAAAAuAgAAZHJzL2Uyb0RvYy54bWxQSwEC&#10;LQAUAAYACAAAACEAF8P5q+EAAAALAQAADwAAAAAAAAAAAAAAAACtBAAAZHJzL2Rvd25yZXYueG1s&#10;UEsFBgAAAAAEAAQA8wAAALsFAAAAAA==&#10;" strokecolor="windowText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Стрелка вправо 807" o:spid="_x0000_s1079" type="#_x0000_t13" style="position:absolute;left:0;text-align:left;margin-left:85.8pt;margin-top:295.3pt;width:30.7pt;height:3.55pt;rotation:90;flip:y;z-index:251931648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sspgIAAC4FAAAOAAAAZHJzL2Uyb0RvYy54bWysVM1u2zAMvg/YOwi6r06ypE2DOkXWIMOA&#10;og3Qbj0rsmQbkCWNUuJ0p2FvsjcoBuyyAdsruG80Snb6t56G5aCQIvWR/Ej66HhbKbIR4EqjU9rf&#10;61EiNDdZqfOUvr9cvBpT4jzTGVNGi5ReC0ePpy9fHNV2IgamMCoTQBBEu0ltU1p4bydJ4nghKub2&#10;jBUajdJAxTyqkCcZsBrRK5UMer39pDaQWTBcOIe389ZIpxFfSsH9uZROeKJSirn5eEI8V+FMpkds&#10;kgOzRcm7NNg/ZFGxUmPQO6g584ysofwLqio5GGek3+OmSoyUJRexBqym33tSzUXBrIi1IDnO3tHk&#10;/h8sP9ssgZRZSse9A0o0q7BJzdfbL7efm+/Nz+ZHc0Oab81vVG/w/xcJbkhabd0E317YJXSaQzEw&#10;sJVQETDIdH8fO4Q/SqQq7Qe8iBRh0WQbO3B91wGx9YTj5evx4fgQH3A0DUe98SjESlrQAG7B+bfC&#10;VCQIKYUyL/wMwNQRmW1OnW8f7BzDI2dUmS1KpaIC+epEAdkwnIjhYtx/M+9iPHJTmtQpHYyGIX3O&#10;cDKlYh7FyiJXTueUMJXjyHMPMfaj1+6ZIDF4wTLRhh5FZtpkO/dY6SOcUMWcuaJ9Ek1dskoHPBEn&#10;vCs6tKRtQpBWJrvGzsZGYAnO8kWJaKfM+SUDnHG8xL3153hIZbBY00mUFAY+PXcf/HH00EpJjTuD&#10;RHxcMxCUqHcah/KwPxwirI/KcHQwQAUeWlYPLXpdnRhsQj9mF8Xg79VOlGCqK1zvWYiKJqY5xm4p&#10;75QT3+4yfiC4mM2iGy6WZf5UX1i+G7nA4+X2ioHtBsfjwJ2Z3X6xyZPJaX0Dw9rM1t7IMo7VPa/Y&#10;qqDgUsamdR+QsPUP9eh1/5mb/gEAAP//AwBQSwMEFAAGAAgAAAAhAK7uHznhAAAACwEAAA8AAABk&#10;cnMvZG93bnJldi54bWxMj8FOwzAQRO9I/IO1SNzohpSENsSpAAmppwoKVBzdeBtHxHYUu23ar2c5&#10;wXG0T7NvysVoO3GgIbTeSbidJCDI1V63rpHw8f5yMwMRonJadd6RhBMFWFSXF6UqtD+6NzqsYyO4&#10;xIVCSTAx9gViqA1ZFSa+J8e3nR+sihyHBvWgjlxuO0yTJEerWscfjOrp2VD9vd5bCbTCfmo/vza4&#10;RPM65Jvz7ml1lvL6anx8ABFpjH8w/OqzOlTstPV7p4PoOM9n94xKyPJpBoKJNMl4zFZCnt7NAasS&#10;/2+ofgAAAP//AwBQSwECLQAUAAYACAAAACEAtoM4kv4AAADhAQAAEwAAAAAAAAAAAAAAAAAAAAAA&#10;W0NvbnRlbnRfVHlwZXNdLnhtbFBLAQItABQABgAIAAAAIQA4/SH/1gAAAJQBAAALAAAAAAAAAAAA&#10;AAAAAC8BAABfcmVscy8ucmVsc1BLAQItABQABgAIAAAAIQDhXssspgIAAC4FAAAOAAAAAAAAAAAA&#10;AAAAAC4CAABkcnMvZTJvRG9jLnhtbFBLAQItABQABgAIAAAAIQCu7h854QAAAAsBAAAPAAAAAAAA&#10;AAAAAAAAAAAFAABkcnMvZG93bnJldi54bWxQSwUGAAAAAAQABADzAAAADgYAAAAA&#10;" adj="20351" fillcolor="#4f81bd" strokecolor="#385d8a" strokeweight="2pt"/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Прямая со стрелкой 804" o:spid="_x0000_s1078" type="#_x0000_t32" style="position:absolute;left:0;text-align:left;margin-left:109.9pt;margin-top:281.15pt;width:0;height:40.05pt;z-index:251925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RhMSwIAAEoEAAAOAAAAZHJzL2Uyb0RvYy54bWysVM1u1DAQviPxDpbvNNlut1pFm+2hpVwQ&#10;VLSI86zjJJYc2xq7m91b4QX6CLwCFw78qM+QfSPGzrIUuCFycDwzns/ffDPJ4mzTabaW6JU1JZ8c&#10;5ZxJI2ylTFPytzeXz+ac+QCmAm2NLPlWen62fPpk0btCHtvW6koiIxDji96VvA3BFVnmRSs78EfW&#10;SUPB2mIHgUxssgqhJ/ROZ8d5fpr1FiuHVkjvyXsxBvky4de1FOF1XXsZmC45cQtpxbSu4potF1A0&#10;CK5VYk8D/oFFB8rQpQeoCwjAblH9BdUpgdbbOhwJ22W2rpWQqQaqZpL/Uc11C06mWkgc7w4y+f8H&#10;K16tr5CpquTz/IQzAx01afi4u9vdD9+HT7t7tns/PNCy+7C7Gz4P34avw8PwhcXTpF3vfEEQ5+YK&#10;95Z3VxiF2NTYxTeVyDZJ7+1Bb7kJTIxOQd5ZPj+dziJc9ivPoQ8vpO1Y3JTcBwTVtOHcGkNNtThJ&#10;csP6pQ9j4s+EeKmxl0pr8kOhDetLPp1Pcmq/ABqxWkOgbeeoaG8azkA3NLsiYIL0Vqsqpsdsv/Xn&#10;GtkaaHxo6irb3xB5zjT4QAGqKD177r+lRj4X4NsxOYXiMSgCKP3cVCxsHWkNiLbf52sT4zKNLdUV&#10;DXsbJF63Vc9W+hbfAHE+iVdyVqmoy/F0bxCXWYpQCG14p0KbxieKnirBZnUoJZEe/aBdCyPH6Sxi&#10;jWr68XhqyYFDsh7Ry2L7x4bH3cpW2zQHyU8Dm87vP674RTy2af/4F7D8AQAA//8DAFBLAwQUAAYA&#10;CAAAACEATXeTZOAAAAALAQAADwAAAGRycy9kb3ducmV2LnhtbEyPwU7DMBBE70j8g7VI3KhTUwIN&#10;2VQIBAduLUWCmxMvSdR4HcVuk/brMeIAx50dzbzJV5PtxIEG3zpGmM8SEMSVMy3XCNu356s7ED5o&#10;NrpzTAhH8rAqzs9ynRk38poOm1CLGMI+0whNCH0mpa8astrPXE8cf19usDrEc6ilGfQYw20nVZKk&#10;0uqWY0Oje3psqNpt9hbh6XN7O4wn+97u/MtRqldTnj6WiJcX08M9iEBT+DPDD35EhyIylW7PxosO&#10;Qc2XET0g3KTqGkR0/ColQrpQC5BFLv9vKL4BAAD//wMAUEsBAi0AFAAGAAgAAAAhALaDOJL+AAAA&#10;4QEAABMAAAAAAAAAAAAAAAAAAAAAAFtDb250ZW50X1R5cGVzXS54bWxQSwECLQAUAAYACAAAACEA&#10;OP0h/9YAAACUAQAACwAAAAAAAAAAAAAAAAAvAQAAX3JlbHMvLnJlbHNQSwECLQAUAAYACAAAACEA&#10;wG0YTEsCAABKBAAADgAAAAAAAAAAAAAAAAAuAgAAZHJzL2Uyb0RvYy54bWxQSwECLQAUAAYACAAA&#10;ACEATXeTZOAAAAALAQAADwAAAAAAAAAAAAAAAAClBAAAZHJzL2Rvd25yZXYueG1sUEsFBgAAAAAE&#10;AAQA8wAAALIFAAAAAA==&#10;" strokecolor="windowText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Прямая со стрелкой 803" o:spid="_x0000_s1077" type="#_x0000_t32" style="position:absolute;left:0;text-align:left;margin-left:123pt;margin-top:299.5pt;width:0;height:33.95pt;flip:y;z-index:251923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YoUgIAAFQEAAAOAAAAZHJzL2Uyb0RvYy54bWysVEtu2zAQ3RfoHQjua9lxHASC5Sycppui&#10;NZq0XY8pSiJAkcSQsexd2gvkCL1CN130g5xBvlGHlGuk7a6oFgRnhvP05vFJ84ttq9lGolfWFHwy&#10;GnMmjbClMnXB395cPTvnzAcwJWhrZMF30vOLxdMn887l8sQ2VpcSGYEYn3eu4E0ILs8yLxrZgh9Z&#10;Jw0VK4stBAqxzkqEjtBbnZ2Mx2dZZ7F0aIX0nrKXQ5EvEn5VSRFeV5WXgemCE7eQVkzrOq7ZYg55&#10;jeAaJQ404B9YtKAMvfQIdQkB2C2qv6BaJdB6W4WRsG1mq0oJmWagaSbjP6a5bsDJNAuJ491RJv//&#10;YMWrzQqZKgt+Pp5yZqClS+o/7e/29/2P/vP+nu0/9A+07D/u7/ov/ff+W//Qf2XxNGnXOZ8TxNKs&#10;8BB5t8IoxLbCllVauXdkiyQNDcu2SfndUXm5DUwMSUHZ0+lkcjaLwNmAEJEc+vBC2pbFTcF9QFB1&#10;E5bWGLpeiwM6bF76MDT+aojNxl4prSkPuTasK/j0fDImIwggs1UaAm1bR+N7U3MGuiYXi4CJsLda&#10;lbE9dvudX2pkGyAjkf9K290Qec40+EAFmig9B+6/tUY+l+CboTmV4jHIAyj93JQs7BypDoi2O/Rr&#10;E+syGZjmioG9DRKvm7Jja32Lb4A4n8ZXclaqqMvJ9BAQl1mqUAlteK9Ck4wURU+TYL0+jpJID3nQ&#10;roGB43QWsQY1/XA8XcmRQ4oe0cuiEYarj7u1LXfJESlP1k3nD59Z/DYex7R//DNY/AQAAP//AwBQ&#10;SwMEFAAGAAgAAAAhABUmT43jAAAACwEAAA8AAABkcnMvZG93bnJldi54bWxMj0FLw0AQhe+C/2EZ&#10;wYu0m4S6NDGTImrFShGsgtdtsk2i2dmQ3bbRX++IB73NzHu8+V6+GG0nDmbwrSOEeBqBMFS6qqUa&#10;4fVlOZmD8EFTpTtHBuHTeFgUpye5zip3pGdz2IRacAj5TCM0IfSZlL5sjNV+6npDrO3cYHXgdahl&#10;Negjh9tOJlGkpNUt8YdG9+amMeXHZm8RZslqV969vT/GF/fq9iFdL5++1jHi+dl4fQUimDH8meEH&#10;n9GhYKat21PlRYeQzBR3CQiXacoDO34vWwSlVAqyyOX/DsU3AAAA//8DAFBLAQItABQABgAIAAAA&#10;IQC2gziS/gAAAOEBAAATAAAAAAAAAAAAAAAAAAAAAABbQ29udGVudF9UeXBlc10ueG1sUEsBAi0A&#10;FAAGAAgAAAAhADj9If/WAAAAlAEAAAsAAAAAAAAAAAAAAAAALwEAAF9yZWxzLy5yZWxzUEsBAi0A&#10;FAAGAAgAAAAhAN51NihSAgAAVAQAAA4AAAAAAAAAAAAAAAAALgIAAGRycy9lMm9Eb2MueG1sUEsB&#10;Ai0AFAAGAAgAAAAhABUmT43jAAAACwEAAA8AAAAAAAAAAAAAAAAArAQAAGRycy9kb3ducmV2Lnht&#10;bFBLBQYAAAAABAAEAPMAAAC8BQAAAAA=&#10;" strokecolor="windowText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Прямая со стрелкой 797" o:spid="_x0000_s1076" type="#_x0000_t32" style="position:absolute;left:0;text-align:left;margin-left:279.05pt;margin-top:272.3pt;width:36pt;height:0;flip:x;z-index:25191116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OBfUgIAAFQEAAAOAAAAZHJzL2Uyb0RvYy54bWysVEuOEzEQ3SNxB8t70vlMmCFKZxYJAwsE&#10;ETOIdaXb3W3JbVtlJ53sBi4wR5grsGHBR3OGzo0ouzNRgB0iC8vlcr16r/w608ttrdhGoJNGp3zQ&#10;63MmdGZyqcuUf7i5enbBmfOgc1BGi5TvhOOXs6dPpo2diKGpjMoFMgLRbtLYlFfe20mSuKwSNbie&#10;sUJTsjBYg6cQyyRHaAi9Vsmw33+eNAZziyYTztHpokvyWcQvCpH5d0XhhGcq5cTNxxXjugprMpvC&#10;pESwlcwONOAfWNQgNTU9Qi3AA1uj/AuqlhkaZwrfy0ydmKKQmYgaSM2g/4ea6wqsiFpoOM4ex+T+&#10;H2z2drNEJvOUn78450xDTY/U3u9v93ftz/bL/o7tP7UPtOw/72/br+2P9nv70H5j4TbNrrFuQhBz&#10;vcRD5OwSwyC2BdasUNK+JlvE0ZBYto2T3x0nL7aeZXR4Nj6n1+Qse0wlHUJAsuj8K2FqFjYpdx5B&#10;lpWfG63peQ126LB54zxxoMLHglCszZVUKr6y0qxJ+ehiEBsBma1Q4KlnbUm+0yVnoEpyceYxEnZG&#10;yTyUByC3c3OFbANkJPJfbpobIs+ZAucpQYriLwyFKPxWGvgswFVdcUx1vvMg1UudM7+zNHVANM2h&#10;XunQU0QDk64QmLUXeF3lDVupNb4H4nwWWnKWyzCX4egQEJdxzFAKjf8ofRWNFIYelWC5OkqJpLtz&#10;ULaCjuNoHLAOUrrrUdaRQ4xO6CXBCN3Th93K5LvoiHhO1o33D59Z+DZOY9qf/hnMfgEAAP//AwBQ&#10;SwMEFAAGAAgAAAAhAKthCK3iAAAACwEAAA8AAABkcnMvZG93bnJldi54bWxMj0FLw0AQhe+C/2EZ&#10;wYu0m9Q01JhNEbVSpQhWwes2O02i2dmQ3bbRX+8IQr3NvPd4800+H2wr9tj7xpGCeByBQCqdaahS&#10;8Pa6GM1A+KDJ6NYRKvhCD/Pi9CTXmXEHesH9OlSCS8hnWkEdQpdJ6csarfZj1yGxt3W91YHXvpKm&#10;1wcut62cRFEqrW6IL9S6w9say8/1zipIJo/b8v794ym+eEjvllerxfP3Klbq/Gy4uQYRcAjHMPzi&#10;MzoUzLRxOzJetAqm01nMUR6SJAXBifQyYmXzp8gil/9/KH4AAAD//wMAUEsBAi0AFAAGAAgAAAAh&#10;ALaDOJL+AAAA4QEAABMAAAAAAAAAAAAAAAAAAAAAAFtDb250ZW50X1R5cGVzXS54bWxQSwECLQAU&#10;AAYACAAAACEAOP0h/9YAAACUAQAACwAAAAAAAAAAAAAAAAAvAQAAX3JlbHMvLnJlbHNQSwECLQAU&#10;AAYACAAAACEAXbTgX1ICAABUBAAADgAAAAAAAAAAAAAAAAAuAgAAZHJzL2Uyb0RvYy54bWxQSwEC&#10;LQAUAAYACAAAACEAq2EIreIAAAALAQAADwAAAAAAAAAAAAAAAACsBAAAZHJzL2Rvd25yZXYueG1s&#10;UEsFBgAAAAAEAAQA8wAAALsFAAAAAA==&#10;" strokecolor="windowText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Прямая со стрелкой 793" o:spid="_x0000_s1074" type="#_x0000_t32" style="position:absolute;left:0;text-align:left;margin-left:231.85pt;margin-top:280.9pt;width:37.55pt;height:0;z-index:251902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OqxTgIAAEoEAAAOAAAAZHJzL2Uyb0RvYy54bWysVM1y0zAQvjPDO2h0p06apg2ZOj0klAsD&#10;GVqG80aWbc3Ikmalxsmt8AJ9BF6BCwd+ps/gvBErOQ0Fbgw+yFqtdvf7vl37/GLTaLaW6JU1OR8e&#10;DTiTRthCmSrn764vn0048wFMAdoamfOt9Pxi9vTJeeum8tjWVhcSGSUxftq6nNchuGmWeVHLBvyR&#10;ddKQs7TYQCATq6xAaCl7o7PjweA0ay0WDq2Q3tPponfyWcpfllKEN2XpZWA654QtpBXTuoprNjuH&#10;aYXgaiX2MOAfUDSgDBU9pFpAAHaD6q9UjRJovS3DkbBNZstSCZk4EJvh4A82VzU4mbiQON4dZPL/&#10;L614vV4iU0XOz56PODPQUJO6T7vb3V33o/u8u2O7D909LbuPu9vuS/e9+9bdd19ZvE3atc5PKcXc&#10;LHFvebfEKMSmxCa+iSLbJL23B73lJjBBhydnp5PJmDPx4Mp+xTn04aW0DYubnPuAoKo6zK0x1FSL&#10;wyQ3rF/5QJUp8CEgFjX2UmmdeqsNa3M+mgwH1H4BNGKlhkDbxhFpbyrOQFc0uyJgSumtVkUMj4n8&#10;1s81sjXQ+NDUFba9JvCcafCBHMQoPVEKgvBbaMSzAF/3wcnVT1sApV+YgoWtI60B0bb7eG1iTZnG&#10;lngl+W6CxKu6aNlK3+BbIMwnsSRnhYq6HI/2BmEZJw+50Ib3KtRpfKLoiQlWqwOVBLo/B+1q6DGO&#10;xjHXnkp/PdGyDxiS9QheFtvfNzzuVrbYpjlI5zSw6f7+44pfxGOb9o9/AbOfAAAA//8DAFBLAwQU&#10;AAYACAAAACEAmaxN6OAAAAALAQAADwAAAGRycy9kb3ducmV2LnhtbEyPQU/DMAyF70j8h8hI3Fi6&#10;jXWjNJ0QCA7cNoYEt7QxbbXGqZJs7fbrMRIS3Gy/p+fv5evRduKIPrSOFEwnCQikypmWagW7t+eb&#10;FYgQNRndOUIFJwywLi4vcp0ZN9AGj9tYCw6hkGkFTYx9JmWoGrQ6TFyPxNqX81ZHXn0tjdcDh9tO&#10;zpIklVa3xB8a3eNjg9V+e7AKnj53Sz+c7Xu7Dy8nOXs15fnjTqnrq/HhHkTEMf6Z4Qef0aFgptId&#10;yATRKbhN50u2KlikU+7AjsV8xUP5e5FFLv93KL4BAAD//wMAUEsBAi0AFAAGAAgAAAAhALaDOJL+&#10;AAAA4QEAABMAAAAAAAAAAAAAAAAAAAAAAFtDb250ZW50X1R5cGVzXS54bWxQSwECLQAUAAYACAAA&#10;ACEAOP0h/9YAAACUAQAACwAAAAAAAAAAAAAAAAAvAQAAX3JlbHMvLnJlbHNQSwECLQAUAAYACAAA&#10;ACEAXXTqsU4CAABKBAAADgAAAAAAAAAAAAAAAAAuAgAAZHJzL2Uyb0RvYy54bWxQSwECLQAUAAYA&#10;CAAAACEAmaxN6OAAAAALAQAADwAAAAAAAAAAAAAAAACoBAAAZHJzL2Rvd25yZXYueG1sUEsFBgAA&#10;AAAEAAQA8wAAALUFAAAAAA==&#10;" strokecolor="windowText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Стрелка вправо 812" o:spid="_x0000_s1073" type="#_x0000_t13" style="position:absolute;left:0;text-align:left;margin-left:284.25pt;margin-top:282.8pt;width:30.7pt;height:3.55pt;rotation:180;flip:y;z-index:251941888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XhApgIAAC4FAAAOAAAAZHJzL2Uyb0RvYy54bWysVM1uEzEQviPxDpbvdHdDAtuomyo0CkKq&#10;2kot9Ox47V1LXtvYTjblhHgT3qBC4gISvML2jRh7N/2jJ0QOzoxn/M3MNzN7cLhtJNow64RWBc72&#10;UoyYoroUqirw+4vlixwj54kqidSKFfiKOXw4e/7soDVTNtK1liWzCECUm7amwLX3ZpokjtasIW5P&#10;G6bAyLVtiAfVVklpSQvojUxGafoqabUtjdWUOQe3i96IZxGfc0b9KeeOeSQLDLn5eNp4rsKZzA7I&#10;tLLE1IIOaZB/yKIhQkHQW6gF8QStrfgLqhHUaqe536O6STTngrJYA1STpY+qOa+JYbEWIMeZW5rc&#10;/4OlJ5szi0RZ4DwbYaRIA03qvt58ufncfe9+dj+6a9R9636Deg3/v1BwA9Ja46bw9tyc2UFzIAYG&#10;ttw2yGpgOkvzNPww4lKYD3ARKYKi0TZ24Oq2A2zrEYXLl/l+vg8PKJjGkzSfhFhJDxrAjXX+LdMN&#10;CkKBrahqP7dWtxGZbI6d7x/sHMMjp6Uol0LKqNhqdSQt2hCYiPEyz94shhgP3KRCbYFHk3FInxKY&#10;TC6JB7ExwJVTFUZEVjDy1NsY+8Fr90SQGLwmJetDTyIzfbKDe6z0AU6oYkFc3T+JpiFZqQIeixM+&#10;FB1a0jchSCtdXkFnYyOgBGfoUgDaMXH+jFiYcbiEvfWncHCpoVg9SBjV2n566j74w+iBFaMWdgaI&#10;+LgmlmEk3ykYyv1sPAZYH5Xx5PUIFHvfsrpvUevmSEMTsphdFIO/lzuRW91cwnrPQ1QwEUUhdk/5&#10;oBz5fpfhA0HZfB7dYLEM8cfq3NDdyAUeL7aXxJphcDwM3Ine7ReZPpqc3jcwrPR87TUXcazueIVW&#10;BQWWMjZt+ICErb+vR6+7z9zsDwAAAP//AwBQSwMEFAAGAAgAAAAhADyQ39ThAAAACwEAAA8AAABk&#10;cnMvZG93bnJldi54bWxMj01Pg0AQhu8m/ofNmHiziyRsW2Rp1Gj8ONlW43UKK2DZWcIulPrrnZ70&#10;Nh9P3nkmW022FaPpfeNIw/UsAmGocGVDlYb37ePVAoQPSCW2joyGo/Gwys/PMkxLd6C1GTehEhxC&#10;PkUNdQhdKqUvamPRz1xniHdfrrcYuO0rWfZ44HDbyjiKlLTYEF+osTP3tSn2m8FqwOfq4UNN4/f+&#10;9e7n5Tjg51vUPGl9eTHd3oAIZgp/MJz0WR1ydtq5gUovWg2JWiSMnopEgWBCxcsliB1P5vEcZJ7J&#10;/z/kvwAAAP//AwBQSwECLQAUAAYACAAAACEAtoM4kv4AAADhAQAAEwAAAAAAAAAAAAAAAAAAAAAA&#10;W0NvbnRlbnRfVHlwZXNdLnhtbFBLAQItABQABgAIAAAAIQA4/SH/1gAAAJQBAAALAAAAAAAAAAAA&#10;AAAAAC8BAABfcmVscy8ucmVsc1BLAQItABQABgAIAAAAIQAjAXhApgIAAC4FAAAOAAAAAAAAAAAA&#10;AAAAAC4CAABkcnMvZTJvRG9jLnhtbFBLAQItABQABgAIAAAAIQA8kN/U4QAAAAsBAAAPAAAAAAAA&#10;AAAAAAAAAAAFAABkcnMvZG93bnJldi54bWxQSwUGAAAAAAQABADzAAAADgYAAAAA&#10;" adj="20351" fillcolor="#4f81bd" strokecolor="#385d8a" strokeweight="2pt"/>
        </w:pict>
      </w:r>
      <w:r w:rsidR="007B3446" w:rsidRPr="0074303F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877376" behindDoc="0" locked="0" layoutInCell="1" allowOverlap="1">
            <wp:simplePos x="0" y="0"/>
            <wp:positionH relativeFrom="column">
              <wp:posOffset>1764665</wp:posOffset>
            </wp:positionH>
            <wp:positionV relativeFrom="paragraph">
              <wp:posOffset>4087495</wp:posOffset>
            </wp:positionV>
            <wp:extent cx="228600" cy="198755"/>
            <wp:effectExtent l="0" t="0" r="0" b="0"/>
            <wp:wrapSquare wrapText="bothSides"/>
            <wp:docPr id="722" name="Рисунок 722" descr="http://ppdd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pdd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2164" w:rsidRDefault="00B406E1" w:rsidP="00B406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>Условные обозначения</w:t>
      </w:r>
    </w:p>
    <w:p w:rsidR="00682164" w:rsidRDefault="00682164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</w:pPr>
    </w:p>
    <w:p w:rsidR="00BD7A27" w:rsidRDefault="00BD7A27" w:rsidP="00BD7A2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 xml:space="preserve">                                                    </w:t>
      </w:r>
    </w:p>
    <w:p w:rsidR="00682164" w:rsidRDefault="00394476" w:rsidP="00BD7A2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Прямая со стрелкой 677" o:spid="_x0000_s1071" type="#_x0000_t32" style="position:absolute;margin-left:143.2pt;margin-top:7.15pt;width:37.55pt;height:0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Gb+AEAAP4DAAAOAAAAZHJzL2Uyb0RvYy54bWysU0uOEzEQ3SNxB8t70p2AJqiVziwywAZB&#10;xOcAHredtvBPZZNOdgMXmCNwBTYs+GjO0H0jyk7SgwDNArGpbtv1XtV7Li/Od0aTrYCgnK3pdFJS&#10;Iix3jbKbmr598/TBY0pCZLZh2llR070I9Hx5/96i85WYudbpRgBBEhuqzte0jdFXRRF4KwwLE+eF&#10;xUPpwLCIS9gUDbAO2Y0uZmV5VnQOGg+OixBw9+JwSJeZX0rB40spg4hE1xR7izlCjpcpFssFqzbA&#10;fKv4sQ32D10YpiwWHakuWGTkPag/qIzi4IKTccKdKZyUiousAdVMy9/UvG6ZF1kLmhP8aFP4f7T8&#10;xXYNRDU1PZvPKbHM4CX1n4ar4br/0X8ersnwob/BMHwcrvov/ff+W3/TfyUpG73rfKiQYmXXcFwF&#10;v4ZkxE6CSV+USHbZ7/3ot9hFwnHz0XxeznFA+OmouMV5CPGZcIakn5qGCExt2rhy1uKlOphmu9n2&#10;eYhYGYEnQCqqbYqRKf3ENiTuPYpiAK5LPWNuOi9S74du81/ca3HAvhISHcH+HuYaeRbFSgPZMpyi&#10;5t10ZMHMBJFK6xFU3g065iaYyPM5Amd3A8fsXNHZOAKNsg7+Bo67U6vykH9SfdCaZF+6Zp/vLtuB&#10;Q5b9OT6INMW/rjP89tkufwIAAP//AwBQSwMEFAAGAAgAAAAhAFpHZMfeAAAACQEAAA8AAABkcnMv&#10;ZG93bnJldi54bWxMj8tOwzAQRfdI/IM1SOyo0wdRFeJUVUV5bJBS+AAnHuKIeBxip035egaxgOXM&#10;PbpzJt9MrhNHHELrScF8loBAqr1pqVHw9rq/WYMIUZPRnSdUcMYAm+LyIteZ8Scq8XiIjeASCplW&#10;YGPsMylDbdHpMPM9EmfvfnA68jg00gz6xOWuk4skSaXTLfEFq3vcWaw/DqNT4J/25/j18vk4PPj7&#10;0e6qMtk+l0pdX03bOxARp/gHw48+q0PBTpUfyQTRKVis0xWjHKyWIBhYpvNbENXvQha5/P9B8Q0A&#10;AP//AwBQSwECLQAUAAYACAAAACEAtoM4kv4AAADhAQAAEwAAAAAAAAAAAAAAAAAAAAAAW0NvbnRl&#10;bnRfVHlwZXNdLnhtbFBLAQItABQABgAIAAAAIQA4/SH/1gAAAJQBAAALAAAAAAAAAAAAAAAAAC8B&#10;AABfcmVscy8ucmVsc1BLAQItABQABgAIAAAAIQBIAYGb+AEAAP4DAAAOAAAAAAAAAAAAAAAAAC4C&#10;AABkcnMvZTJvRG9jLnhtbFBLAQItABQABgAIAAAAIQBaR2TH3gAAAAkBAAAPAAAAAAAAAAAAAAAA&#10;AFIEAABkcnMvZG93bnJldi54bWxQSwUGAAAAAAQABADzAAAAXQUAAAAA&#10;" strokecolor="black [3200]" strokeweight="3pt">
            <v:stroke endarrow="open"/>
            <v:shadow on="t" color="black" opacity="22937f" origin=",.5" offset="0,.63889mm"/>
          </v:shape>
        </w:pict>
      </w:r>
      <w:r w:rsidR="00BD7A27"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 xml:space="preserve">                     </w:t>
      </w:r>
      <w:r w:rsidR="007B3446"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 xml:space="preserve">                              </w:t>
      </w:r>
      <w:r w:rsidR="00BD7A27"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>Движение транспортных средств</w:t>
      </w:r>
    </w:p>
    <w:p w:rsidR="00BD7A27" w:rsidRDefault="00BD7A27" w:rsidP="00BD7A2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</w:pPr>
    </w:p>
    <w:p w:rsidR="00BD7A27" w:rsidRDefault="00394476" w:rsidP="007B34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Стрелка вправо 680" o:spid="_x0000_s1070" type="#_x0000_t13" style="position:absolute;left:0;text-align:left;margin-left:143.15pt;margin-top:6.85pt;width:37.55pt;height:3.75pt;z-index:2517053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iGimwIAAFMFAAAOAAAAZHJzL2Uyb0RvYy54bWysVMFqGzEQvRf6D0L3ZtfGiV2TdTAJKYWQ&#10;hDolZ0UreRe0kjqSvXZPpX/SPwiBXlpof2HzRx1p15uQhB5KfZA1mpmnmbdvdHi0qRRZC3Cl0Rkd&#10;7KWUCM1NXuplRj9enb6ZUOI80zlTRouMboWjR7PXrw5rOxVDUxiVCyAIot20thktvLfTJHG8EBVz&#10;e8YKjU5poGIeTVgmObAa0SuVDNP0IKkN5BYMF87h6UnrpLOIL6Xg/kJKJzxRGcXafFwhrjdhTWaH&#10;bLoEZouSd2Wwf6iiYqXGS3uoE+YZWUH5DKoqORhnpN/jpkqMlCUXsQfsZpA+6WZRMCtiL0iOsz1N&#10;7v/B8vP1JZAyz+jBBPnRrMKP1Hy7/3r/pfne/Gx+NLekuWt+o3mL/79ICEPSauummLuwl9BZDreB&#10;gY2EKvxjb2QTid72RIuNJxwPR+ODyWSfEo6u0XicTgJk8pBrwfl3wlQkbDIK5bLwcwBTR47Z+sz5&#10;NmEXiNmhoraGuPNbJUIZSn8QEhvEW4cxO0pLHCsga4aiYJwL7Qetq2C5aI/3U/x1VfUZscYIGJBl&#10;qVSP3QEE2T7Hbmvt4kOqiMrsk9O/FdYm9xnxZqN9n1yV2sBLAAq76m5u43cktdQElm5MvsXPD6ad&#10;C2f5aYmMnzHnLxngIKAkcLj9BS5SmTqjpttRUhj4/NJ5iEd9opeSGgcro+7TioGgRL3XqNy3g9Eo&#10;TGI0RvvjIRrw2HPz2KNX1bHBzzTAZ8TyuA3xXu22Ekx1jW/APNyKLqY53p1R7mFnHPt24PEV4WI+&#10;j2E4fZb5M72wPIAHVoOWrjbXDGwnO49yPTe7IWTTJ7prY0OmNvOVN7KMonzgteMbJzcKp3tlwtPw&#10;2I5RD2/h7A8AAAD//wMAUEsDBBQABgAIAAAAIQBeD9aH3gAAAAkBAAAPAAAAZHJzL2Rvd25yZXYu&#10;eG1sTI/LTsMwEEX3SPyDNUjsqPOA0IY4FaqABYIFph/gxG5i8COy3Tb5e4YVLEfn6t4zzXa2hpxU&#10;iNo7BvkqA6Jc76V2A4P95/PNGkhMwklhvFMMFhVh215eNKKW/uw+1ImngWCJi7VgMKY01ZTGflRW&#10;xJWflEN28MGKhGcYqAzijOXW0CLLKmqFdrgwikntRtV/86NloN9ew8vXZv9kdpzP792y8DuvGbu+&#10;mh8fgCQ1p78w/OqjOrTo1Pmjk5EYBsW6KjGKoLwHgoGyym+BdEjyAmjb0P8ftD8AAAD//wMAUEsB&#10;Ai0AFAAGAAgAAAAhALaDOJL+AAAA4QEAABMAAAAAAAAAAAAAAAAAAAAAAFtDb250ZW50X1R5cGVz&#10;XS54bWxQSwECLQAUAAYACAAAACEAOP0h/9YAAACUAQAACwAAAAAAAAAAAAAAAAAvAQAAX3JlbHMv&#10;LnJlbHNQSwECLQAUAAYACAAAACEAdnohopsCAABTBQAADgAAAAAAAAAAAAAAAAAuAgAAZHJzL2Uy&#10;b0RvYy54bWxQSwECLQAUAAYACAAAACEAXg/Wh94AAAAJAQAADwAAAAAAAAAAAAAAAAD1BAAAZHJz&#10;L2Rvd25yZXYueG1sUEsFBgAAAAAEAAQA8wAAAAAGAAAAAA==&#10;" adj="20520" fillcolor="#4f81bd [3204]" strokecolor="#243f60 [1604]" strokeweight="2pt"/>
        </w:pict>
      </w:r>
      <w:r w:rsidR="007B3446"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 xml:space="preserve">                                                  </w:t>
      </w:r>
      <w:r w:rsidR="00BD7A27"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>Движение учащихся и сотрудников в школу</w:t>
      </w:r>
    </w:p>
    <w:p w:rsidR="00682164" w:rsidRDefault="00682164" w:rsidP="00BD7A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</w:pPr>
    </w:p>
    <w:p w:rsidR="00682164" w:rsidRDefault="00394476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</w:pPr>
      <w:r w:rsidRPr="00394476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755" o:spid="_x0000_s1069" style="position:absolute;left:0;text-align:left;z-index:251762688;visibility:visible;mso-height-relative:margin" from="161.6pt,2.3pt" to="161.6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JlzOgIAADUEAAAOAAAAZHJzL2Uyb0RvYy54bWysU8uO0zAU3SPxD5b3NH1MmVHUdBZTDRsE&#10;FTOI9a3jJJYc27Ldpt0Ba6T5BH6BBUgjDfANyR9x7YRSYIfIwrnP43MfXlzua0l23DqhVUYnozEl&#10;XDGdC1Vm9PXt9ZMLSpwHlYPUimf0wB29XD5+tGhMyqe60jLnliCIcmljMlp5b9IkcaziNbiRNlyh&#10;s9C2Bo+qLZPcQoPotUym4/HTpNE2N1Yz7hxaV72TLiN+UXDmXxaF457IjCI3H08bz004k+UC0tKC&#10;qQQbaMA/sKhBKLz0CLUCD2RrxV9QtWBWO134EdN1ootCMB5rwGom4z+quanA8FgLNseZY5vc/4Nl&#10;L3ZrS0Se0fP5nBIFNQ6p/di97e7ar+2n7o5079rv7Zf2c3vffmvvu/coP3QfUA7O9mEw35GQj91s&#10;jEsR9Eqt7aA5s7ahNfvC1uGPRZN9nMDhOAG+94T1RobWyfnkbB6Hk/zKM9b5Z1zXJAgZlUKF3kAK&#10;u+fO410Y+jMkmJW+FlLG+UpFmozOLiZjXAEGuGaFBI9ibbBwp0pKQJa4v8zbCOm0FHlID0Du4K6k&#10;JTvAFcLNy3Vzi3QpkeA8OrCG+IXikcJvqYHPClzVJ0fXECZVgOZxQ5F+UPTWc3tT5Q3ZyK19BUjt&#10;LCBTkotQ8HQ2KHjlPHrQZbV/I3wVNyV0MxK25ebIOHLr7SBNBT2V2TxgDYz78Mj+yCFqJ/SSMNd+&#10;kkHa6PwQBxztuJsxfnhHYflPdZRPX/vyBwAAAP//AwBQSwMEFAAGAAgAAAAhAPMRHUHfAAAACAEA&#10;AA8AAABkcnMvZG93bnJldi54bWxMj0FLw0AQhe+C/2EZwYu0m6YxlphNEUEEkRZbEbxNs9NsaHY2&#10;ZLdt/PeueNDbPN7jzffK5Wg7caLBt44VzKYJCOLa6ZYbBe/bp8kChA/IGjvHpOCLPCyry4sSC+3O&#10;/EanTWhELGFfoAITQl9I6WtDFv3U9cTR27vBYohyaKQe8BzLbSfTJMmlxZbjB4M9PRqqD5ujVWD7&#10;xevh7lPeZB9r83y73r8kqwyVur4aH+5BBBrDXxh+8CM6VJFp546svegUzNN5GqMKshxE9H/1Lh6z&#10;HGRVyv8Dqm8AAAD//wMAUEsBAi0AFAAGAAgAAAAhALaDOJL+AAAA4QEAABMAAAAAAAAAAAAAAAAA&#10;AAAAAFtDb250ZW50X1R5cGVzXS54bWxQSwECLQAUAAYACAAAACEAOP0h/9YAAACUAQAACwAAAAAA&#10;AAAAAAAAAAAvAQAAX3JlbHMvLnJlbHNQSwECLQAUAAYACAAAACEAuyiZczoCAAA1BAAADgAAAAAA&#10;AAAAAAAAAAAuAgAAZHJzL2Uyb0RvYy54bWxQSwECLQAUAAYACAAAACEA8xEdQd8AAAAIAQAADwAA&#10;AAAAAAAAAAAAAACUBAAAZHJzL2Rvd25yZXYueG1sUEsFBgAAAAAEAAQA8wAAAKAFAAAAAA==&#10;" strokecolor="windowText" strokeweight="3pt">
            <v:shadow on="t" color="black" opacity="22937f" origin=",.5" offset="0,.63889mm"/>
          </v:line>
        </w:pict>
      </w:r>
      <w:r w:rsidR="00293049"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 xml:space="preserve">                   </w:t>
      </w:r>
      <w:r w:rsidR="007B3446"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 xml:space="preserve">                            </w:t>
      </w:r>
      <w:r w:rsidR="00293049"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>Искусственная неровность</w:t>
      </w:r>
    </w:p>
    <w:p w:rsidR="00B406E1" w:rsidRDefault="00B406E1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 xml:space="preserve">                                    </w:t>
      </w:r>
      <w:r w:rsidR="007B3446"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 xml:space="preserve">                    </w:t>
      </w:r>
    </w:p>
    <w:p w:rsidR="00B406E1" w:rsidRDefault="007B3446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953152" behindDoc="0" locked="0" layoutInCell="1" allowOverlap="1">
            <wp:simplePos x="0" y="0"/>
            <wp:positionH relativeFrom="column">
              <wp:posOffset>1953895</wp:posOffset>
            </wp:positionH>
            <wp:positionV relativeFrom="paragraph">
              <wp:posOffset>26670</wp:posOffset>
            </wp:positionV>
            <wp:extent cx="327660" cy="137795"/>
            <wp:effectExtent l="0" t="0" r="0" b="0"/>
            <wp:wrapSquare wrapText="bothSides"/>
            <wp:docPr id="818" name="Рисунок 818" descr="C:\Program Files\Microsoft Office\MEDIA\CAGCAT10\j018332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183328.wmf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1905" b="26191"/>
                    <a:stretch/>
                  </pic:blipFill>
                  <pic:spPr bwMode="auto">
                    <a:xfrm>
                      <a:off x="0" y="0"/>
                      <a:ext cx="327660" cy="13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406E1"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 xml:space="preserve">                                                  </w:t>
      </w:r>
      <w:r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 xml:space="preserve">                      </w:t>
      </w:r>
      <w:r w:rsidR="00B406E1"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>Зона высадки учащихся</w:t>
      </w:r>
      <w:r w:rsidR="0015225A"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 xml:space="preserve"> и парковка</w:t>
      </w:r>
    </w:p>
    <w:p w:rsidR="00B406E1" w:rsidRDefault="00B406E1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</w:pPr>
    </w:p>
    <w:p w:rsidR="00B406E1" w:rsidRDefault="00394476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21" type="#_x0000_t32" style="position:absolute;left:0;text-align:left;margin-left:131.75pt;margin-top:6.05pt;width:35.4pt;height:0;flip:x;z-index:252320768" o:connectortype="straight" strokecolor="red" strokeweight="3pt">
            <v:stroke endarrow="block"/>
            <v:shadow type="perspective" color="#974706 [1609]" opacity=".5" offset="1pt" offset2="-1pt"/>
          </v:shape>
        </w:pict>
      </w:r>
      <w:r w:rsidR="00B406E1"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 xml:space="preserve">                  </w:t>
      </w:r>
      <w:r w:rsidR="007B3446"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 xml:space="preserve">                            </w:t>
      </w:r>
      <w:r w:rsidR="00B406E1"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>Движение школьного</w:t>
      </w:r>
      <w:r w:rsidR="001F2F30"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 xml:space="preserve"> автобуса</w:t>
      </w:r>
    </w:p>
    <w:p w:rsidR="00682164" w:rsidRDefault="00682164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</w:pPr>
    </w:p>
    <w:p w:rsidR="00BD7A27" w:rsidRDefault="007D36D1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329984" behindDoc="0" locked="0" layoutInCell="1" allowOverlap="1">
            <wp:simplePos x="0" y="0"/>
            <wp:positionH relativeFrom="column">
              <wp:posOffset>1951355</wp:posOffset>
            </wp:positionH>
            <wp:positionV relativeFrom="paragraph">
              <wp:posOffset>-3810</wp:posOffset>
            </wp:positionV>
            <wp:extent cx="208280" cy="209550"/>
            <wp:effectExtent l="19050" t="0" r="1270" b="0"/>
            <wp:wrapNone/>
            <wp:docPr id="16" name="Рисунок 6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828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 xml:space="preserve">                                               Светофор Т</w:t>
      </w:r>
      <w:proofErr w:type="gramStart"/>
      <w:r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>7</w:t>
      </w:r>
      <w:proofErr w:type="gramEnd"/>
    </w:p>
    <w:p w:rsidR="00BD7A27" w:rsidRDefault="00BD7A27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</w:pPr>
    </w:p>
    <w:p w:rsidR="00682164" w:rsidRDefault="00394476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oval id="_x0000_s1230" style="position:absolute;left:0;text-align:left;margin-left:155.15pt;margin-top:4.55pt;width:8.05pt;height:7.45pt;z-index:252339200"/>
        </w:pict>
      </w:r>
      <w:r w:rsidR="007D36D1"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  <w:t xml:space="preserve">                                               Искусственное освещение</w:t>
      </w:r>
    </w:p>
    <w:p w:rsidR="00161B6B" w:rsidRDefault="00161B6B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</w:pPr>
    </w:p>
    <w:p w:rsidR="00161B6B" w:rsidRDefault="00161B6B" w:rsidP="004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i/>
          <w:iCs/>
          <w:sz w:val="28"/>
          <w:szCs w:val="28"/>
        </w:rPr>
      </w:pPr>
    </w:p>
    <w:p w:rsidR="007B3446" w:rsidRDefault="007B3446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5225A" w:rsidRDefault="0015225A" w:rsidP="005B4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5225A" w:rsidRDefault="0015225A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D3936" w:rsidRPr="00682164" w:rsidRDefault="004D3936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82164">
        <w:rPr>
          <w:rFonts w:ascii="Times New Roman" w:hAnsi="Times New Roman" w:cs="Times New Roman"/>
          <w:b/>
          <w:bCs/>
          <w:iCs/>
          <w:sz w:val="28"/>
          <w:szCs w:val="28"/>
        </w:rPr>
        <w:t>Маршруты движения организованных групп детей от ОУ к стадиону,</w:t>
      </w:r>
    </w:p>
    <w:p w:rsidR="004D3936" w:rsidRDefault="004D3936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8216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парку </w:t>
      </w:r>
      <w:r w:rsidR="00682164">
        <w:rPr>
          <w:rFonts w:ascii="Times New Roman" w:hAnsi="Times New Roman" w:cs="Times New Roman"/>
          <w:b/>
          <w:bCs/>
          <w:iCs/>
          <w:sz w:val="28"/>
          <w:szCs w:val="28"/>
        </w:rPr>
        <w:t>и сельскому клубу</w:t>
      </w:r>
    </w:p>
    <w:p w:rsidR="00682164" w:rsidRDefault="00682164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82164" w:rsidRDefault="00B07614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ect id="_x0000_s1270" style="position:absolute;left:0;text-align:left;margin-left:34.35pt;margin-top:39.8pt;width:66.05pt;height:39.35pt;rotation:864424fd;z-index:252408832" fillcolor="#9bbb59 [3206]" strokecolor="#9bbb59 [3206]" strokeweight="10pt">
            <v:stroke linestyle="thinThin"/>
            <v:shadow color="#868686"/>
          </v:rect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65" type="#_x0000_t32" style="position:absolute;left:0;text-align:left;margin-left:109.95pt;margin-top:50.2pt;width:37.95pt;height:9.1pt;flip:x y;z-index:252404736" o:connectortype="straight" strokecolor="#4f81bd [3204]" strokeweight="3pt">
            <v:stroke endarrow="block"/>
            <v:shadow type="perspective" color="#3f3151 [1607]" opacity=".5" offset="1pt" offset2="-1pt"/>
          </v:shape>
        </w:pict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66" type="#_x0000_t32" style="position:absolute;left:0;text-align:left;margin-left:109.95pt;margin-top:59.3pt;width:37.95pt;height:9.1pt;z-index:252405760" o:connectortype="straight" strokecolor="#4f81bd [3204]" strokeweight="3pt">
            <v:stroke endarrow="block"/>
            <v:shadow type="perspective" color="#3f3151 [1607]" opacity=".5" offset="1pt" offset2="-1pt"/>
          </v:shape>
        </w:pict>
      </w:r>
      <w:r w:rsidR="004C36E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64" type="#_x0000_t32" style="position:absolute;left:0;text-align:left;margin-left:168.5pt;margin-top:113.05pt;width:25.25pt;height:30.1pt;z-index:252403712" o:connectortype="straight" strokecolor="#4f81bd [3204]" strokeweight="3pt">
            <v:stroke endarrow="block"/>
            <v:shadow type="perspective" color="#3f3151 [1607]" opacity=".5" offset="1pt" offset2="-1pt"/>
          </v:shape>
        </w:pict>
      </w:r>
      <w:r w:rsidR="004C36E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63" type="#_x0000_t32" style="position:absolute;left:0;text-align:left;margin-left:168.65pt;margin-top:102.85pt;width:25.1pt;height:27.9pt;flip:x y;z-index:252402688" o:connectortype="straight" strokecolor="#4f81bd [3204]" strokeweight="3pt">
            <v:stroke endarrow="block"/>
            <v:shadow type="perspective" color="#3f3151 [1607]" opacity=".5" offset="1pt" offset2="-1pt"/>
          </v:shape>
        </w:pict>
      </w:r>
      <w:r w:rsidR="004C36E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oundrect id="_x0000_s1268" style="position:absolute;left:0;text-align:left;margin-left:215.25pt;margin-top:82.5pt;width:46.75pt;height:72.5pt;rotation:2270630fd;z-index:252407808" arcsize="10923f" fillcolor="#9bbb59 [3206]" strokecolor="#f2f2f2 [3041]" strokeweight="3pt">
            <v:shadow on="t" type="perspective" color="#4e6128 [1606]" opacity=".5" offset="1pt" offset2="-1pt"/>
          </v:roundrect>
        </w:pict>
      </w:r>
      <w:r w:rsidR="004C36E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oundrect id="_x0000_s1267" style="position:absolute;left:0;text-align:left;margin-left:185.15pt;margin-top:55.65pt;width:41.85pt;height:26.85pt;rotation:771247fd;z-index:252406784" arcsize="10923f" fillcolor="#4f81bd [3204]" strokecolor="#f2f2f2 [3041]" strokeweight="3pt">
            <v:shadow on="t" type="perspective" color="#243f60 [1604]" opacity=".5" offset="1pt" offset2="-1pt"/>
          </v:roundrect>
        </w:pict>
      </w:r>
      <w:r w:rsidR="004C36E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62" type="#_x0000_t32" style="position:absolute;left:0;text-align:left;margin-left:176.6pt;margin-top:158.2pt;width:26.8pt;height:39.75pt;flip:x;z-index:252401664" o:connectortype="straight" strokecolor="#4f81bd [3204]" strokeweight="3pt">
            <v:stroke endarrow="block"/>
            <v:shadow type="perspective" color="#3f3151 [1607]" opacity=".5" offset="1pt" offset2="-1pt"/>
          </v:shape>
        </w:pict>
      </w:r>
      <w:r w:rsidR="004C36E6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_x0000_s1261" type="#_x0000_t32" style="position:absolute;left:0;text-align:left;margin-left:185.15pt;margin-top:162.45pt;width:30.1pt;height:41.4pt;flip:y;z-index:252400640" o:connectortype="straight" strokecolor="#4f81bd [3204]" strokeweight="3pt">
            <v:stroke endarrow="block"/>
            <v:shadow type="perspective" color="#3f3151 [1607]" opacity=".5" offset="1pt" offset2="-1pt"/>
          </v:shape>
        </w:pict>
      </w:r>
      <w:r w:rsidR="00644FFE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44992" behindDoc="0" locked="0" layoutInCell="1" allowOverlap="1">
            <wp:simplePos x="0" y="0"/>
            <wp:positionH relativeFrom="column">
              <wp:posOffset>1193165</wp:posOffset>
            </wp:positionH>
            <wp:positionV relativeFrom="paragraph">
              <wp:posOffset>2268220</wp:posOffset>
            </wp:positionV>
            <wp:extent cx="127000" cy="115570"/>
            <wp:effectExtent l="38100" t="19050" r="6350" b="0"/>
            <wp:wrapSquare wrapText="bothSides"/>
            <wp:docPr id="748" name="Рисунок 5" descr="http://ppdd.ru/images/zn/zn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pdd.ru/images/zn/zn1_23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14306">
                      <a:off x="0" y="0"/>
                      <a:ext cx="12700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4FFE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49088" behindDoc="0" locked="0" layoutInCell="1" allowOverlap="1">
            <wp:simplePos x="0" y="0"/>
            <wp:positionH relativeFrom="column">
              <wp:posOffset>1239520</wp:posOffset>
            </wp:positionH>
            <wp:positionV relativeFrom="paragraph">
              <wp:posOffset>2373630</wp:posOffset>
            </wp:positionV>
            <wp:extent cx="117475" cy="106045"/>
            <wp:effectExtent l="0" t="19050" r="15875" b="0"/>
            <wp:wrapSquare wrapText="bothSides"/>
            <wp:docPr id="753" name="Рисунок 6" descr="http://ppdd.ru/images/zn/zn1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pdd.ru/images/zn/zn1_17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597649">
                      <a:off x="0" y="0"/>
                      <a:ext cx="11747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2F5C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46016" behindDoc="0" locked="0" layoutInCell="1" allowOverlap="1">
            <wp:simplePos x="0" y="0"/>
            <wp:positionH relativeFrom="margin">
              <wp:posOffset>1120140</wp:posOffset>
            </wp:positionH>
            <wp:positionV relativeFrom="margin">
              <wp:posOffset>2825750</wp:posOffset>
            </wp:positionV>
            <wp:extent cx="135255" cy="137160"/>
            <wp:effectExtent l="38100" t="19050" r="17145" b="0"/>
            <wp:wrapSquare wrapText="bothSides"/>
            <wp:docPr id="749" name="Рисунок 4" descr="http://st26.stblizko.ru/images/product/116/700/881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26.stblizko.ru/images/product/116/700/881_big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10061819">
                      <a:off x="0" y="0"/>
                      <a:ext cx="135255" cy="13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2F5C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47040" behindDoc="0" locked="0" layoutInCell="1" allowOverlap="1">
            <wp:simplePos x="0" y="0"/>
            <wp:positionH relativeFrom="margin">
              <wp:posOffset>1107440</wp:posOffset>
            </wp:positionH>
            <wp:positionV relativeFrom="margin">
              <wp:posOffset>2695575</wp:posOffset>
            </wp:positionV>
            <wp:extent cx="124460" cy="117475"/>
            <wp:effectExtent l="38100" t="19050" r="8890" b="0"/>
            <wp:wrapSquare wrapText="bothSides"/>
            <wp:docPr id="752" name="Рисунок 1" descr="http://www.nika-tlt.ru/wp-content/uploads/2015/10/znak-40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ika-tlt.ru/wp-content/uploads/2015/10/znak-40km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rot="10163104">
                      <a:off x="0" y="0"/>
                      <a:ext cx="124460" cy="11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32E1" w:rsidRDefault="004C36E6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344320" behindDoc="0" locked="0" layoutInCell="1" allowOverlap="1">
            <wp:simplePos x="0" y="0"/>
            <wp:positionH relativeFrom="column">
              <wp:posOffset>1993900</wp:posOffset>
            </wp:positionH>
            <wp:positionV relativeFrom="paragraph">
              <wp:posOffset>-1433195</wp:posOffset>
            </wp:positionV>
            <wp:extent cx="59690" cy="59055"/>
            <wp:effectExtent l="19050" t="19050" r="16510" b="0"/>
            <wp:wrapNone/>
            <wp:docPr id="26" name="Рисунок 6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8247186">
                      <a:off x="0" y="0"/>
                      <a:ext cx="59690" cy="5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343296" behindDoc="0" locked="0" layoutInCell="1" allowOverlap="1">
            <wp:simplePos x="0" y="0"/>
            <wp:positionH relativeFrom="column">
              <wp:posOffset>1945005</wp:posOffset>
            </wp:positionH>
            <wp:positionV relativeFrom="paragraph">
              <wp:posOffset>-1463040</wp:posOffset>
            </wp:positionV>
            <wp:extent cx="60325" cy="61595"/>
            <wp:effectExtent l="19050" t="19050" r="15875" b="0"/>
            <wp:wrapNone/>
            <wp:docPr id="27" name="Рисунок 6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7468199">
                      <a:off x="0" y="0"/>
                      <a:ext cx="60325" cy="6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54" type="#_x0000_t32" style="position:absolute;left:0;text-align:left;margin-left:160.4pt;margin-top:-122.25pt;width:8.25pt;height:5.6pt;z-index:252382208;mso-position-horizontal-relative:text;mso-position-vertical-relative:text" o:connectortype="straight" strokecolor="yellow" strokeweight="1.5pt">
            <v:shadow color="#868686"/>
          </v:shape>
        </w:pict>
      </w:r>
      <w:r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shape id="_x0000_s1251" type="#_x0000_t32" style="position:absolute;left:0;text-align:left;margin-left:162.55pt;margin-top:-125pt;width:7.65pt;height:5.75pt;z-index:252370944;mso-position-horizontal-relative:text;mso-position-vertical-relative:text" o:connectortype="straight" strokecolor="yellow" strokeweight="1.5pt">
            <v:shadow color="#868686"/>
          </v:shape>
        </w:pict>
      </w:r>
      <w:r w:rsidR="0057016F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ect id="_x0000_s1258" style="position:absolute;left:0;text-align:left;margin-left:236.5pt;margin-top:301.9pt;width:7.8pt;height:7.35pt;rotation:14125782fd;z-index:251681770;mso-position-horizontal-relative:text;mso-position-vertical-relative:text" fillcolor="yellow" stroked="f">
            <w10:wrap type="square"/>
          </v:rect>
        </w:pict>
      </w:r>
      <w:r w:rsidR="0057016F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ect id="_x0000_s1257" style="position:absolute;left:0;text-align:left;margin-left:243.6pt;margin-top:290.25pt;width:8.25pt;height:8.9pt;rotation:14012459fd;z-index:251683820;mso-position-horizontal-relative:text;mso-position-vertical-relative:text" fillcolor="yellow" stroked="f">
            <w10:wrap type="square"/>
          </v:rect>
        </w:pict>
      </w:r>
      <w:r w:rsidR="0057016F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ect id="_x0000_s1260" style="position:absolute;left:0;text-align:left;margin-left:250.4pt;margin-top:295.65pt;width:8.1pt;height:7.7pt;rotation:14012459fd;z-index:-250916864;mso-position-horizontal-relative:text;mso-position-vertical-relative:text" wrapcoords="-2400 0 -2400 19200 21600 19200 21600 0 -2400 0" fillcolor="yellow" stroked="f">
            <w10:wrap type="tight"/>
          </v:rect>
        </w:pict>
      </w:r>
      <w:r w:rsidR="0057016F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ect id="_x0000_s1259" style="position:absolute;left:0;text-align:left;margin-left:242.85pt;margin-top:305.85pt;width:7.4pt;height:7.85pt;rotation:14102146fd;z-index:251682795;mso-position-horizontal-relative:text;mso-position-vertical-relative:text" fillcolor="yellow" stroked="f">
            <w10:wrap type="square"/>
          </v:rect>
        </w:pict>
      </w:r>
      <w:r w:rsidR="0057016F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342272" behindDoc="0" locked="0" layoutInCell="1" allowOverlap="1">
            <wp:simplePos x="0" y="0"/>
            <wp:positionH relativeFrom="column">
              <wp:posOffset>2181860</wp:posOffset>
            </wp:positionH>
            <wp:positionV relativeFrom="paragraph">
              <wp:posOffset>-1558925</wp:posOffset>
            </wp:positionV>
            <wp:extent cx="60325" cy="61595"/>
            <wp:effectExtent l="19050" t="19050" r="15875" b="0"/>
            <wp:wrapNone/>
            <wp:docPr id="21" name="Рисунок 6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8321876">
                      <a:off x="0" y="0"/>
                      <a:ext cx="60325" cy="6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016F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341248" behindDoc="0" locked="0" layoutInCell="1" allowOverlap="1">
            <wp:simplePos x="0" y="0"/>
            <wp:positionH relativeFrom="column">
              <wp:posOffset>2129790</wp:posOffset>
            </wp:positionH>
            <wp:positionV relativeFrom="paragraph">
              <wp:posOffset>-1594485</wp:posOffset>
            </wp:positionV>
            <wp:extent cx="62230" cy="61595"/>
            <wp:effectExtent l="19050" t="19050" r="13970" b="0"/>
            <wp:wrapNone/>
            <wp:docPr id="10" name="Рисунок 6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7306331">
                      <a:off x="0" y="0"/>
                      <a:ext cx="62230" cy="6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016F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395520" behindDoc="0" locked="0" layoutInCell="1" allowOverlap="1">
            <wp:simplePos x="0" y="0"/>
            <wp:positionH relativeFrom="column">
              <wp:posOffset>3029585</wp:posOffset>
            </wp:positionH>
            <wp:positionV relativeFrom="paragraph">
              <wp:posOffset>3850005</wp:posOffset>
            </wp:positionV>
            <wp:extent cx="63500" cy="61595"/>
            <wp:effectExtent l="19050" t="19050" r="12700" b="0"/>
            <wp:wrapSquare wrapText="bothSides"/>
            <wp:docPr id="700" name="Рисунок 682" descr="http://ppdd.ru/images/zn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dd.ru/images/zn/zn5_19_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486959">
                      <a:off x="0" y="0"/>
                      <a:ext cx="63500" cy="6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016F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394496" behindDoc="0" locked="0" layoutInCell="1" allowOverlap="1">
            <wp:simplePos x="0" y="0"/>
            <wp:positionH relativeFrom="column">
              <wp:posOffset>3103880</wp:posOffset>
            </wp:positionH>
            <wp:positionV relativeFrom="paragraph">
              <wp:posOffset>3901440</wp:posOffset>
            </wp:positionV>
            <wp:extent cx="64770" cy="64135"/>
            <wp:effectExtent l="19050" t="19050" r="11430" b="0"/>
            <wp:wrapSquare wrapText="bothSides"/>
            <wp:docPr id="699" name="Рисунок 682" descr="http://ppdd.ru/images/zn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dd.ru/images/zn/zn5_19_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309845">
                      <a:off x="0" y="0"/>
                      <a:ext cx="64770" cy="6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016F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393472" behindDoc="0" locked="0" layoutInCell="1" allowOverlap="1">
            <wp:simplePos x="0" y="0"/>
            <wp:positionH relativeFrom="column">
              <wp:posOffset>3113405</wp:posOffset>
            </wp:positionH>
            <wp:positionV relativeFrom="paragraph">
              <wp:posOffset>3704590</wp:posOffset>
            </wp:positionV>
            <wp:extent cx="79375" cy="76200"/>
            <wp:effectExtent l="19050" t="19050" r="15875" b="0"/>
            <wp:wrapSquare wrapText="bothSides"/>
            <wp:docPr id="698" name="Рисунок 685" descr="http://ppdd.ru/images/zn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pdd.ru/images/zn/zn5_19_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418586">
                      <a:off x="0" y="0"/>
                      <a:ext cx="7937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016F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392448" behindDoc="0" locked="0" layoutInCell="1" allowOverlap="1">
            <wp:simplePos x="0" y="0"/>
            <wp:positionH relativeFrom="column">
              <wp:posOffset>3201670</wp:posOffset>
            </wp:positionH>
            <wp:positionV relativeFrom="paragraph">
              <wp:posOffset>3763645</wp:posOffset>
            </wp:positionV>
            <wp:extent cx="74930" cy="70485"/>
            <wp:effectExtent l="19050" t="19050" r="20320" b="5715"/>
            <wp:wrapSquare wrapText="bothSides"/>
            <wp:docPr id="692" name="Рисунок 685" descr="http://ppdd.ru/images/zn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pdd.ru/images/zn/zn5_19_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334911">
                      <a:off x="0" y="0"/>
                      <a:ext cx="74930" cy="7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016F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82880" behindDoc="0" locked="0" layoutInCell="1" allowOverlap="1">
            <wp:simplePos x="0" y="0"/>
            <wp:positionH relativeFrom="column">
              <wp:posOffset>2987675</wp:posOffset>
            </wp:positionH>
            <wp:positionV relativeFrom="paragraph">
              <wp:posOffset>3594735</wp:posOffset>
            </wp:positionV>
            <wp:extent cx="158750" cy="81915"/>
            <wp:effectExtent l="0" t="38100" r="0" b="32385"/>
            <wp:wrapSquare wrapText="bothSides"/>
            <wp:docPr id="765" name="Рисунок 7" descr="http://rosdorznakservis.ru/images/catalog/catalog/6213_image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osdorznakservis.ru/images/catalog/catalog/6213_image_big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18370708">
                      <a:off x="0" y="0"/>
                      <a:ext cx="158750" cy="8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016F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390400" behindDoc="1" locked="0" layoutInCell="1" allowOverlap="1">
            <wp:simplePos x="0" y="0"/>
            <wp:positionH relativeFrom="column">
              <wp:posOffset>2913380</wp:posOffset>
            </wp:positionH>
            <wp:positionV relativeFrom="paragraph">
              <wp:posOffset>3529965</wp:posOffset>
            </wp:positionV>
            <wp:extent cx="127635" cy="109855"/>
            <wp:effectExtent l="19050" t="0" r="5715" b="23495"/>
            <wp:wrapTight wrapText="bothSides">
              <wp:wrapPolygon edited="0">
                <wp:start x="9986" y="-8725"/>
                <wp:lineTo x="-4381" y="12838"/>
                <wp:lineTo x="3256" y="24911"/>
                <wp:lineTo x="20063" y="19857"/>
                <wp:lineTo x="23350" y="12403"/>
                <wp:lineTo x="9986" y="-8725"/>
              </wp:wrapPolygon>
            </wp:wrapTight>
            <wp:docPr id="754" name="Рисунок 5" descr="http://ppdd.ru/images/zn/zn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pdd.ru/images/zn/zn1_23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378699">
                      <a:off x="0" y="0"/>
                      <a:ext cx="127635" cy="10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016F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387328" behindDoc="1" locked="0" layoutInCell="1" allowOverlap="1">
            <wp:simplePos x="0" y="0"/>
            <wp:positionH relativeFrom="column">
              <wp:posOffset>2831465</wp:posOffset>
            </wp:positionH>
            <wp:positionV relativeFrom="paragraph">
              <wp:posOffset>3462655</wp:posOffset>
            </wp:positionV>
            <wp:extent cx="127000" cy="110490"/>
            <wp:effectExtent l="19050" t="0" r="6350" b="22860"/>
            <wp:wrapTight wrapText="bothSides">
              <wp:wrapPolygon edited="0">
                <wp:start x="9847" y="-8587"/>
                <wp:lineTo x="-4358" y="13057"/>
                <wp:lineTo x="3446" y="24950"/>
                <wp:lineTo x="20282" y="19683"/>
                <wp:lineTo x="23504" y="12225"/>
                <wp:lineTo x="9847" y="-8587"/>
              </wp:wrapPolygon>
            </wp:wrapTight>
            <wp:docPr id="758" name="Рисунок 6" descr="http://ppdd.ru/images/zn/zn1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pdd.ru/images/zn/zn1_17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421611">
                      <a:off x="0" y="0"/>
                      <a:ext cx="127000" cy="11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4FFE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55232" behindDoc="0" locked="0" layoutInCell="1" allowOverlap="1">
            <wp:simplePos x="0" y="0"/>
            <wp:positionH relativeFrom="column">
              <wp:posOffset>2677160</wp:posOffset>
            </wp:positionH>
            <wp:positionV relativeFrom="paragraph">
              <wp:posOffset>3368040</wp:posOffset>
            </wp:positionV>
            <wp:extent cx="106680" cy="97155"/>
            <wp:effectExtent l="19050" t="19050" r="26670" b="17145"/>
            <wp:wrapSquare wrapText="bothSides"/>
            <wp:docPr id="759" name="Рисунок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авная дорога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98900">
                      <a:off x="0" y="0"/>
                      <a:ext cx="106680" cy="9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4FFE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56256" behindDoc="0" locked="0" layoutInCell="1" allowOverlap="1">
            <wp:simplePos x="0" y="0"/>
            <wp:positionH relativeFrom="column">
              <wp:posOffset>2556510</wp:posOffset>
            </wp:positionH>
            <wp:positionV relativeFrom="paragraph">
              <wp:posOffset>3264535</wp:posOffset>
            </wp:positionV>
            <wp:extent cx="144145" cy="146685"/>
            <wp:effectExtent l="0" t="0" r="8255" b="0"/>
            <wp:wrapSquare wrapText="bothSides"/>
            <wp:docPr id="760" name="Рисунок 687" descr="http://www.prav-net.ru/img/00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av-net.ru/img/00074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08724">
                      <a:off x="0" y="0"/>
                      <a:ext cx="14414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4FFE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985920" behindDoc="0" locked="0" layoutInCell="1" allowOverlap="1">
            <wp:simplePos x="0" y="0"/>
            <wp:positionH relativeFrom="column">
              <wp:posOffset>1503680</wp:posOffset>
            </wp:positionH>
            <wp:positionV relativeFrom="paragraph">
              <wp:posOffset>2719070</wp:posOffset>
            </wp:positionV>
            <wp:extent cx="120650" cy="120650"/>
            <wp:effectExtent l="19050" t="19050" r="31750" b="0"/>
            <wp:wrapSquare wrapText="bothSides"/>
            <wp:docPr id="837" name="Рисунок 837" descr="http://www.prav-net.ru/img/00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av-net.ru/img/00074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726324"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4FFE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001280" behindDoc="0" locked="0" layoutInCell="1" allowOverlap="1">
            <wp:simplePos x="0" y="0"/>
            <wp:positionH relativeFrom="column">
              <wp:posOffset>1441450</wp:posOffset>
            </wp:positionH>
            <wp:positionV relativeFrom="paragraph">
              <wp:posOffset>2647315</wp:posOffset>
            </wp:positionV>
            <wp:extent cx="98425" cy="95885"/>
            <wp:effectExtent l="19050" t="19050" r="15875" b="0"/>
            <wp:wrapSquare wrapText="bothSides"/>
            <wp:docPr id="852" name="Рисунок 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авная дорога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491930">
                      <a:off x="0" y="0"/>
                      <a:ext cx="98425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4FFE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41920" behindDoc="0" locked="0" layoutInCell="1" allowOverlap="1">
            <wp:simplePos x="0" y="0"/>
            <wp:positionH relativeFrom="column">
              <wp:posOffset>1788795</wp:posOffset>
            </wp:positionH>
            <wp:positionV relativeFrom="paragraph">
              <wp:posOffset>2696845</wp:posOffset>
            </wp:positionV>
            <wp:extent cx="108585" cy="110490"/>
            <wp:effectExtent l="0" t="19050" r="24765" b="3810"/>
            <wp:wrapSquare wrapText="bothSides"/>
            <wp:docPr id="744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раничение 20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93701" b="89342"/>
                    <a:stretch/>
                  </pic:blipFill>
                  <pic:spPr bwMode="auto">
                    <a:xfrm rot="7942507">
                      <a:off x="0" y="0"/>
                      <a:ext cx="108585" cy="110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44FFE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386304" behindDoc="1" locked="0" layoutInCell="1" allowOverlap="1">
            <wp:simplePos x="0" y="0"/>
            <wp:positionH relativeFrom="column">
              <wp:posOffset>2383155</wp:posOffset>
            </wp:positionH>
            <wp:positionV relativeFrom="paragraph">
              <wp:posOffset>3164840</wp:posOffset>
            </wp:positionV>
            <wp:extent cx="100330" cy="105410"/>
            <wp:effectExtent l="19050" t="19050" r="13970" b="8890"/>
            <wp:wrapTight wrapText="bothSides">
              <wp:wrapPolygon edited="0">
                <wp:start x="14641" y="-9299"/>
                <wp:lineTo x="-5336" y="4376"/>
                <wp:lineTo x="-3877" y="12993"/>
                <wp:lineTo x="5701" y="25670"/>
                <wp:lineTo x="18085" y="22001"/>
                <wp:lineTo x="24744" y="17443"/>
                <wp:lineTo x="26614" y="6546"/>
                <wp:lineTo x="14641" y="-9299"/>
              </wp:wrapPolygon>
            </wp:wrapTight>
            <wp:docPr id="76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раничение 20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93701" b="89342"/>
                    <a:stretch/>
                  </pic:blipFill>
                  <pic:spPr bwMode="auto">
                    <a:xfrm rot="18343355">
                      <a:off x="0" y="0"/>
                      <a:ext cx="100330" cy="105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44FFE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385280" behindDoc="1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3121660</wp:posOffset>
            </wp:positionV>
            <wp:extent cx="80645" cy="82550"/>
            <wp:effectExtent l="19050" t="19050" r="14605" b="0"/>
            <wp:wrapTight wrapText="bothSides">
              <wp:wrapPolygon edited="0">
                <wp:start x="16043" y="-10747"/>
                <wp:lineTo x="-5572" y="2492"/>
                <wp:lineTo x="10689" y="27831"/>
                <wp:lineTo x="23658" y="19888"/>
                <wp:lineTo x="26884" y="6146"/>
                <wp:lineTo x="16043" y="-10747"/>
              </wp:wrapPolygon>
            </wp:wrapTight>
            <wp:docPr id="762" name="Рисунок 686" descr="http://ppdd.ru/images/zn/zn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dd.ru/images/zn/zn5_20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125094">
                      <a:off x="0" y="0"/>
                      <a:ext cx="80645" cy="8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4FFE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69568" behindDoc="0" locked="0" layoutInCell="1" allowOverlap="1">
            <wp:simplePos x="0" y="0"/>
            <wp:positionH relativeFrom="column">
              <wp:posOffset>2154555</wp:posOffset>
            </wp:positionH>
            <wp:positionV relativeFrom="paragraph">
              <wp:posOffset>3008630</wp:posOffset>
            </wp:positionV>
            <wp:extent cx="74295" cy="70485"/>
            <wp:effectExtent l="19050" t="19050" r="20955" b="5715"/>
            <wp:wrapSquare wrapText="bothSides"/>
            <wp:docPr id="764" name="Рисунок 685" descr="http://ppdd.ru/images/zn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pdd.ru/images/zn/zn5_19_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334911">
                      <a:off x="0" y="0"/>
                      <a:ext cx="74295" cy="7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4FFE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ect id="_x0000_s1253" style="position:absolute;left:0;text-align:left;margin-left:168.65pt;margin-top:236.2pt;width:8.1pt;height:7.7pt;rotation:14012459fd;z-index:-250935296;mso-position-horizontal-relative:text;mso-position-vertical-relative:text" wrapcoords="-2400 0 -2400 19200 21600 19200 21600 0 -2400 0" fillcolor="yellow" stroked="f">
            <w10:wrap type="tight"/>
          </v:rect>
        </w:pict>
      </w:r>
      <w:r w:rsidR="00644FFE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70592" behindDoc="0" locked="0" layoutInCell="1" allowOverlap="1">
            <wp:simplePos x="0" y="0"/>
            <wp:positionH relativeFrom="column">
              <wp:posOffset>2066290</wp:posOffset>
            </wp:positionH>
            <wp:positionV relativeFrom="paragraph">
              <wp:posOffset>2949575</wp:posOffset>
            </wp:positionV>
            <wp:extent cx="78740" cy="76835"/>
            <wp:effectExtent l="19050" t="19050" r="16510" b="0"/>
            <wp:wrapSquare wrapText="bothSides"/>
            <wp:docPr id="766" name="Рисунок 685" descr="http://ppdd.ru/images/zn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pdd.ru/images/zn/zn5_19_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418586">
                      <a:off x="0" y="0"/>
                      <a:ext cx="78740" cy="7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4FFE"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ect id="_x0000_s1175" style="position:absolute;left:0;text-align:left;margin-left:161.85pt;margin-top:230.8pt;width:8.25pt;height:8.9pt;rotation:14012459fd;z-index:252264448;mso-position-horizontal-relative:text;mso-position-vertical-relative:text" fillcolor="yellow" stroked="f">
            <w10:wrap type="square"/>
          </v:rect>
        </w:pict>
      </w:r>
      <w:r w:rsidR="00644FFE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384256" behindDoc="1" locked="0" layoutInCell="1" allowOverlap="1">
            <wp:simplePos x="0" y="0"/>
            <wp:positionH relativeFrom="column">
              <wp:posOffset>2254598</wp:posOffset>
            </wp:positionH>
            <wp:positionV relativeFrom="paragraph">
              <wp:posOffset>3080836</wp:posOffset>
            </wp:positionV>
            <wp:extent cx="75524" cy="75544"/>
            <wp:effectExtent l="19050" t="19050" r="19726" b="656"/>
            <wp:wrapTight wrapText="bothSides">
              <wp:wrapPolygon edited="0">
                <wp:start x="6581" y="33384"/>
                <wp:lineTo x="29051" y="17988"/>
                <wp:lineTo x="13651" y="-4477"/>
                <wp:lineTo x="-2912" y="268"/>
                <wp:lineTo x="-5740" y="15412"/>
                <wp:lineTo x="6581" y="33384"/>
              </wp:wrapPolygon>
            </wp:wrapTight>
            <wp:docPr id="763" name="Рисунок 686" descr="http://ppdd.ru/images/zn/zn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dd.ru/images/zn/zn5_20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465512">
                      <a:off x="0" y="0"/>
                      <a:ext cx="75524" cy="7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4FFE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line id="_x0000_s1255" style="position:absolute;left:0;text-align:left;flip:x;z-index:252383232;visibility:visible;mso-position-horizontal-relative:text;mso-position-vertical-relative:text;mso-width-relative:margin;mso-height-relative:margin" from="176.6pt,249.8pt" to="179.95pt,2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3babAIAAKUEAAAOAAAAZHJzL2Uyb0RvYy54bWysVM1uEzEQviPxDpbvZLNNGqKomwpSlQs/&#10;ES3i7Hi9u5a8tmU72eQGnJHyCH0FDiBVKvAMmzdixpuGQG+IHJz58XzzzY/37HxdK7ISzkujM5r2&#10;+pQIzU0udZnRd9eXT8aU+MB0zpTRIqMb4en59PGjs8ZOxImpjMqFIwCi/aSxGa1CsJMk8bwSNfM9&#10;Y4UGZ2FczQKorkxyxxpAr1Vy0u+Pksa43DrDhfdgveicdBrxi0Lw8KYovAhEZRS4hXi6eC7wTKZn&#10;bFI6ZivJ9zTYP7ComdSQ9AB1wQIjSycfQNWSO+NNEXrc1IkpCslFrAGqSft/VXNVMStiLdAcbw9t&#10;8v8Plr9ezR2ReUbHoyElmtUwpPZm92G3bb+3X3ZbsvvY/my/tV/b2/ZHe7v7BPLd7jPI6Gzv9uYt&#10;wXjoZmP9BEBneu72mrdzh61ZF67GfyiarOMENocJiHUgvDNysKaD8XAQh5P8jrPOhxfC1ASFjCqp&#10;sTdswlYvfYBccPX+Cpq1uZRKxfkqTZqMDsZpH1aAM1izQrEAYm2hcK9LSpgqYX95cBHSGyVzDEcg&#10;v/Ez5ciKwQrB5uWmuQa6lCjmAzighvjD4oHCH6HI54L5qguOrv01pRFaxA0F+qiUyjTEMWCU9tMR&#10;UI3JXbk4ZB8+fzabjTo7C69M3uGmT0+BAQJDM5StWGceIq17Vh1MZIh58KpZBuGuqrwhC7V0bzFx&#10;F0JyiQ0+GWA8KFDiafSA5kx4L0MVNxOn94AjJt1zP+IyuGeIHTricuAQmR21I8E96jYHpYXJN3Gh&#10;oh3eQldJ927xsR3rIB9/Xaa/AAAA//8DAFBLAwQUAAYACAAAACEAQM1MX+EAAAALAQAADwAAAGRy&#10;cy9kb3ducmV2LnhtbEyPQUvDQBCF74L/YRnBi7Sb2FhjzKaIIIIUi60I3qbZbTY0Oxuy2zb+e0c8&#10;6O3NzOPN98rF6DpxNENoPSlIpwkIQ7XXLTUK3jdPkxxEiEgaO09GwZcJsKjOz0ostD/RmzmuYyM4&#10;hEKBCmyMfSFlqK1xGKa+N8S3nR8cRh6HRuoBTxzuOnmdJHPpsCX+YLE3j9bU+/XBKXB9vtzffsqr&#10;7GNln29Wu5fkNUOlLi/Gh3sQ0Yzxzww/+IwOFTNt/YF0EJ2CLLvjLpHFPJ2BYMfvZssin6Ugq1L+&#10;71B9AwAA//8DAFBLAQItABQABgAIAAAAIQC2gziS/gAAAOEBAAATAAAAAAAAAAAAAAAAAAAAAABb&#10;Q29udGVudF9UeXBlc10ueG1sUEsBAi0AFAAGAAgAAAAhADj9If/WAAAAlAEAAAsAAAAAAAAAAAAA&#10;AAAALwEAAF9yZWxzLy5yZWxzUEsBAi0AFAAGAAgAAAAhAO87dtpsAgAApQQAAA4AAAAAAAAAAAAA&#10;AAAALgIAAGRycy9lMm9Eb2MueG1sUEsBAi0AFAAGAAgAAAAhAEDNTF/hAAAACwEAAA8AAAAAAAAA&#10;AAAAAAAAxgQAAGRycy9kb3ducmV2LnhtbFBLBQYAAAAABAAEAPMAAADUBQAAAAA=&#10;" strokecolor="windowText" strokeweight="3pt">
            <v:shadow on="t" color="black" opacity="22937f" origin=",.5" offset="0,.63889mm"/>
            <w10:wrap type="square"/>
          </v:line>
        </w:pict>
      </w:r>
      <w:r w:rsidR="00FE56AE"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line id="Прямая соединительная линия 864" o:spid="_x0000_s1060" style="position:absolute;left:0;text-align:left;z-index:-251294720;visibility:visible;mso-position-horizontal-relative:text;mso-position-vertical-relative:text;mso-width-relative:margin;mso-height-relative:margin" from="212pt,239.45pt" to="212pt,253.4pt" wrapcoords="0 2 0 20 4 20 4 2 0 2" strokecolor="windowText" strokeweight="3pt">
            <v:shadow on="t" color="black" opacity="22937f" origin=",.5" offset="0,.63889mm"/>
            <w10:wrap type="tight"/>
          </v:line>
        </w:pict>
      </w:r>
      <w:r w:rsidR="00FE56AE"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line id="_x0000_s1232" style="position:absolute;left:0;text-align:left;flip:x;z-index:252345344;visibility:visible;mso-position-horizontal-relative:text;mso-position-vertical-relative:text;mso-width-relative:margin;mso-height-relative:margin" from="143.25pt,226.85pt" to="147.9pt,2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3babAIAAKUEAAAOAAAAZHJzL2Uyb0RvYy54bWysVM1uEzEQviPxDpbvZLNNGqKomwpSlQs/&#10;ES3i7Hi9u5a8tmU72eQGnJHyCH0FDiBVKvAMmzdixpuGQG+IHJz58XzzzY/37HxdK7ISzkujM5r2&#10;+pQIzU0udZnRd9eXT8aU+MB0zpTRIqMb4en59PGjs8ZOxImpjMqFIwCi/aSxGa1CsJMk8bwSNfM9&#10;Y4UGZ2FczQKorkxyxxpAr1Vy0u+Pksa43DrDhfdgveicdBrxi0Lw8KYovAhEZRS4hXi6eC7wTKZn&#10;bFI6ZivJ9zTYP7ComdSQ9AB1wQIjSycfQNWSO+NNEXrc1IkpCslFrAGqSft/VXNVMStiLdAcbw9t&#10;8v8Plr9ezR2ReUbHoyElmtUwpPZm92G3bb+3X3ZbsvvY/my/tV/b2/ZHe7v7BPLd7jPI6Gzv9uYt&#10;wXjoZmP9BEBneu72mrdzh61ZF67GfyiarOMENocJiHUgvDNysKaD8XAQh5P8jrPOhxfC1ASFjCqp&#10;sTdswlYvfYBccPX+Cpq1uZRKxfkqTZqMDsZpH1aAM1izQrEAYm2hcK9LSpgqYX95cBHSGyVzDEcg&#10;v/Ez5ciKwQrB5uWmuQa6lCjmAzighvjD4oHCH6HI54L5qguOrv01pRFaxA0F+qiUyjTEMWCU9tMR&#10;UI3JXbk4ZB8+fzabjTo7C69M3uGmT0+BAQJDM5StWGceIq17Vh1MZIh58KpZBuGuqrwhC7V0bzFx&#10;F0JyiQ0+GWA8KFDiafSA5kx4L0MVNxOn94AjJt1zP+IyuGeIHTricuAQmR21I8E96jYHpYXJN3Gh&#10;oh3eQldJ927xsR3rIB9/Xaa/AAAA//8DAFBLAwQUAAYACAAAACEAQM1MX+EAAAALAQAADwAAAGRy&#10;cy9kb3ducmV2LnhtbEyPQUvDQBCF74L/YRnBi7Sb2FhjzKaIIIIUi60I3qbZbTY0Oxuy2zb+e0c8&#10;6O3NzOPN98rF6DpxNENoPSlIpwkIQ7XXLTUK3jdPkxxEiEgaO09GwZcJsKjOz0ostD/RmzmuYyM4&#10;hEKBCmyMfSFlqK1xGKa+N8S3nR8cRh6HRuoBTxzuOnmdJHPpsCX+YLE3j9bU+/XBKXB9vtzffsqr&#10;7GNln29Wu5fkNUOlLi/Gh3sQ0Yzxzww/+IwOFTNt/YF0EJ2CLLvjLpHFPJ2BYMfvZssin6Ugq1L+&#10;71B9AwAA//8DAFBLAQItABQABgAIAAAAIQC2gziS/gAAAOEBAAATAAAAAAAAAAAAAAAAAAAAAABb&#10;Q29udGVudF9UeXBlc10ueG1sUEsBAi0AFAAGAAgAAAAhADj9If/WAAAAlAEAAAsAAAAAAAAAAAAA&#10;AAAALwEAAF9yZWxzLy5yZWxzUEsBAi0AFAAGAAgAAAAhAO87dtpsAgAApQQAAA4AAAAAAAAAAAAA&#10;AAAALgIAAGRycy9lMm9Eb2MueG1sUEsBAi0AFAAGAAgAAAAhAEDNTF/hAAAACwEAAA8AAAAAAAAA&#10;AAAAAAAAxgQAAGRycy9kb3ducmV2LnhtbFBLBQYAAAAABAAEAPMAAADUBQAAAAA=&#10;" strokecolor="windowText" strokeweight="3pt">
            <v:shadow on="t" color="black" opacity="22937f" origin=",.5" offset="0,.63889mm"/>
            <w10:wrap type="square"/>
          </v:line>
        </w:pict>
      </w:r>
      <w:r w:rsidR="00FE56AE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40896" behindDoc="0" locked="0" layoutInCell="1" allowOverlap="1">
            <wp:simplePos x="0" y="0"/>
            <wp:positionH relativeFrom="column">
              <wp:posOffset>1870075</wp:posOffset>
            </wp:positionH>
            <wp:positionV relativeFrom="paragraph">
              <wp:posOffset>2767330</wp:posOffset>
            </wp:positionV>
            <wp:extent cx="104140" cy="97155"/>
            <wp:effectExtent l="19050" t="19050" r="10160" b="0"/>
            <wp:wrapSquare wrapText="bothSides"/>
            <wp:docPr id="743" name="Рисунок 675" descr="http://ppdd.ru/images/zn/zn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dd.ru/images/zn/zn5_20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734114">
                      <a:off x="0" y="0"/>
                      <a:ext cx="104140" cy="9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56AE"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ect id="_x0000_s1176" style="position:absolute;left:0;text-align:left;margin-left:154.75pt;margin-top:242.45pt;width:7.8pt;height:7.35pt;rotation:14125782fd;z-index:252265472;mso-position-horizontal-relative:text;mso-position-vertical-relative:text" fillcolor="yellow" stroked="f">
            <w10:wrap type="square"/>
          </v:rect>
        </w:pict>
      </w:r>
      <w:r w:rsidR="00322F5C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67520" behindDoc="0" locked="0" layoutInCell="1" allowOverlap="1">
            <wp:simplePos x="0" y="0"/>
            <wp:positionH relativeFrom="column">
              <wp:posOffset>2055495</wp:posOffset>
            </wp:positionH>
            <wp:positionV relativeFrom="paragraph">
              <wp:posOffset>3147060</wp:posOffset>
            </wp:positionV>
            <wp:extent cx="64770" cy="63500"/>
            <wp:effectExtent l="19050" t="19050" r="11430" b="0"/>
            <wp:wrapSquare wrapText="bothSides"/>
            <wp:docPr id="738" name="Рисунок 682" descr="http://ppdd.ru/images/zn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dd.ru/images/zn/zn5_19_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309845">
                      <a:off x="0" y="0"/>
                      <a:ext cx="64770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2F5C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268544" behindDoc="0" locked="0" layoutInCell="1" allowOverlap="1">
            <wp:simplePos x="0" y="0"/>
            <wp:positionH relativeFrom="column">
              <wp:posOffset>1980565</wp:posOffset>
            </wp:positionH>
            <wp:positionV relativeFrom="paragraph">
              <wp:posOffset>3094990</wp:posOffset>
            </wp:positionV>
            <wp:extent cx="63500" cy="60960"/>
            <wp:effectExtent l="19050" t="19050" r="12700" b="0"/>
            <wp:wrapSquare wrapText="bothSides"/>
            <wp:docPr id="739" name="Рисунок 682" descr="http://ppdd.ru/images/zn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dd.ru/images/zn/zn5_19_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486959">
                      <a:off x="0" y="0"/>
                      <a:ext cx="63500" cy="6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2F5C"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ect id="_x0000_s1177" style="position:absolute;left:0;text-align:left;margin-left:161.1pt;margin-top:246.4pt;width:7.4pt;height:7.85pt;rotation:14102146fd;z-index:252266496;mso-position-horizontal-relative:text;mso-position-vertical-relative:text" fillcolor="yellow" stroked="f">
            <w10:wrap type="square"/>
          </v:rect>
        </w:pict>
      </w:r>
      <w:r w:rsidR="00322F5C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140544" behindDoc="0" locked="0" layoutInCell="1" allowOverlap="1">
            <wp:simplePos x="0" y="0"/>
            <wp:positionH relativeFrom="column">
              <wp:posOffset>1837055</wp:posOffset>
            </wp:positionH>
            <wp:positionV relativeFrom="paragraph">
              <wp:posOffset>3116580</wp:posOffset>
            </wp:positionV>
            <wp:extent cx="96520" cy="86360"/>
            <wp:effectExtent l="19050" t="19050" r="17780" b="0"/>
            <wp:wrapSquare wrapText="bothSides"/>
            <wp:docPr id="838" name="Рисунок 838" descr="http://ppdd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pdd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96209">
                      <a:off x="0" y="0"/>
                      <a:ext cx="96520" cy="8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2F5C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380160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141605</wp:posOffset>
            </wp:positionV>
            <wp:extent cx="6570345" cy="4324350"/>
            <wp:effectExtent l="19050" t="0" r="1905" b="0"/>
            <wp:wrapTight wrapText="bothSides">
              <wp:wrapPolygon edited="0">
                <wp:start x="-63" y="0"/>
                <wp:lineTo x="-63" y="21505"/>
                <wp:lineTo x="21606" y="21505"/>
                <wp:lineTo x="21606" y="0"/>
                <wp:lineTo x="-63" y="0"/>
              </wp:wrapPolygon>
            </wp:wrapTight>
            <wp:docPr id="690" name="Рисунок 689" descr="Карта села Бараб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 села Барабы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1906">
        <w:rPr>
          <w:rFonts w:ascii="Times New Roman" w:hAnsi="Times New Roman" w:cs="Times New Roman"/>
          <w:b/>
          <w:bCs/>
          <w:iCs/>
          <w:sz w:val="28"/>
          <w:szCs w:val="28"/>
        </w:rPr>
        <w:t>Условные обозначения</w:t>
      </w:r>
    </w:p>
    <w:p w:rsidR="00911906" w:rsidRDefault="00911906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11906" w:rsidRDefault="00394476" w:rsidP="009119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Прямая со стрелкой 863" o:spid="_x0000_s1054" type="#_x0000_t32" style="position:absolute;left:0;text-align:left;margin-left:-.15pt;margin-top:10.2pt;width:31.65pt;height:0;z-index:252019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VXlPwIAADYEAAAOAAAAZHJzL2Uyb0RvYy54bWysU81uEzEQviPxDpbvdJO2qUKUTSUaygVB&#10;RUGcJ17vriWvbY2dbHIrvEAfgVfohQM/6jNs3oixNwmF3hAXr8f2fDPfN99Oz9eNZiuJXlmT8+HR&#10;gDNphC2UqXL+4f3lszFnPoApQFsjc76Rnp/Pnj6Ztm4ij21tdSGREYjxk9blvA7BTbLMi1o24I+s&#10;k4YuS4sNBAqxygqEltAbnR0PBmdZa7FwaIX0nk7n/SWfJfyylCK8LUsvA9M5p95CWjGti7hmsylM&#10;KgRXK7FrA/6hiwaUoaIHqDkEYEtUj6AaJdB6W4YjYZvMlqUSMnEgNsPBX2yua3AycSFxvDvI5P8f&#10;rHizukKmipyPz044M9DQkLov25vtbfezu9vesu2n7p6W7eftTfe1+9F97+67byy+Ju1a5ycEcWGu&#10;cBd5d4VRiHWJTfwSRbZOem8Oest1YIIOTwfD56MRZ2J/lf3Oc+jDK2kbFjc59wFBVXW4sMbQUC0O&#10;k9yweu0DVabEfUIsauyl0jrNVhvW5vx4dDqg8Qsgi5UaAm0bR6S9qTgDXZF3RcAE6a1WRUyPQB6r&#10;xYVGtgLyz+nlePhiHmlTuT+exdpz8HX/Ll31zgqg9EtTsLBxpCsg2naXr03El8mixCFJtQwSr+ui&#10;ZQu9xHdA/VHXse9CRQ3I731A/o18UoQ2fFShTlaJAj/qOr3rz0G7GvoeT8Yxe0elJ5lo2X0PKXrQ&#10;XhZH3Q837ha22KSZp3MyZ3q/+5Gi+x/GtH/4u89+AQAA//8DAFBLAwQUAAYACAAAACEAhglkS9sA&#10;AAAGAQAADwAAAGRycy9kb3ducmV2LnhtbEyPQUvDQBSE74L/YXmCt3Zjq0ViXoq0KOhBsBXPm+xr&#10;Ept9G7KbJvrrfeJBj8MMM99k68m16kR9aDwjXM0TUMSltw1XCG/7h9ktqBANW9N6JoRPCrDOz88y&#10;k1o/8iuddrFSUsIhNQh1jF2qdShrcibMfUcs3sH3zkSRfaVtb0Ypd61eJMlKO9OwLNSmo01N5XE3&#10;OITD83SkDz00m+Ll6/GJ99ub93GLeHkx3d+BijTFvzD84As65MJU+IFtUC3CbClBhEVyDUrs1VKe&#10;Fb9a55n+j59/AwAA//8DAFBLAQItABQABgAIAAAAIQC2gziS/gAAAOEBAAATAAAAAAAAAAAAAAAA&#10;AAAAAABbQ29udGVudF9UeXBlc10ueG1sUEsBAi0AFAAGAAgAAAAhADj9If/WAAAAlAEAAAsAAAAA&#10;AAAAAAAAAAAALwEAAF9yZWxzLy5yZWxzUEsBAi0AFAAGAAgAAAAhADxRVeU/AgAANgQAAA4AAAAA&#10;AAAAAAAAAAAALgIAAGRycy9lMm9Eb2MueG1sUEsBAi0AFAAGAAgAAAAhAIYJZEvbAAAABgEAAA8A&#10;AAAAAAAAAAAAAAAAmQQAAGRycy9kb3ducmV2LnhtbFBLBQYAAAAABAAEAPMAAAChBQAAAAA=&#10;" strokecolor="#4f81bd" strokeweight="2pt">
            <v:stroke endarrow="open"/>
            <v:shadow on="t" color="black" opacity="24903f" origin=",.5" offset="0,.55556mm"/>
          </v:shape>
        </w:pict>
      </w:r>
      <w:r w:rsidR="0091190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Маршрут движения детей к стадиону, хоккейной площадке, клубу и парку</w:t>
      </w:r>
    </w:p>
    <w:p w:rsidR="00911906" w:rsidRDefault="00394476" w:rsidP="009119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94476"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line id="Прямая соединительная линия 865" o:spid="_x0000_s1053" style="position:absolute;left:0;text-align:left;z-index:252023808;visibility:visible;mso-width-relative:margin;mso-height-relative:margin" from="14.55pt,11.4pt" to="14.55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OO/awIAAKUEAAAOAAAAZHJzL2Uyb0RvYy54bWysVEuOEzEQ3SNxB8t7pvOZZKIonREkGjZ8&#10;ImYQa8ft7rbkti3bk052wBopR+AKLEAaaYAzdG5ElTsJgdkhsnDq43r16uOeXK4rRVbCeWl0Srtn&#10;HUqE5iaTukjp25urJyNKfGA6Y8pokdKN8PRy+vjRpLZj0TOlUZlwBEC0H9c2pWUIdpwknpeiYv7M&#10;WKHBmRtXsQCqK5LMsRrQK5X0Op1hUhuXWWe48B6s89ZJpxE/zwUPr/Pci0BUSoFbiKeL5xLPZDph&#10;48IxW0q+p8H+gUXFpIakR6g5C4zcOvkAqpLcGW/ycMZNlZg8l1zEGqCabuevaq5LZkWsBZrj7bFN&#10;/v/B8lerhSMyS+loOKBEswqG1Hzevd9tm+/Nl92W7D40P5tvzdfmrvnR3O0+gny/+wQyOpv7vXlL&#10;MB66WVs/BtCZXri95u3CYWvWuavwH4om6ziBzXECYh0Ib40crL3Bxagbh5P8jrPOh+fCVASFlCqp&#10;sTdszFYvfIBccPVwBc3aXEml4nyVJnVK+wAJK8AZrFmuWACxslC41wUlTBWwvzy4COmNkhmGI5Df&#10;+JlyZMVghWDzMlPfAF1KFPMBHFBD/GHxQOGPUOQzZ75sg6Nrf01phBZxQ4E+KoUyNXEMGHU73SFQ&#10;jcldsTxmP3/2dDYbtnYWXpqsxe1eDIABAkMzlC1Zaz5HWgdWLUxkiHnwqrkNwl2XWU2W6ta9wcRt&#10;CMkkNrjXx3hQoMRB9IDmTHgnQxk3E6f3gCMm3XM/4dI/MMQOnXA5cojMTtqR4B61m4PS0mSbuFDR&#10;Dm+hraR9t/jYTnWQT78u018AAAD//wMAUEsDBBQABgAIAAAAIQD2PblL3gAAAAcBAAAPAAAAZHJz&#10;L2Rvd25yZXYueG1sTI9BS8NAEIXvgv9hGcGL2E1jrDVmU0QQQYrFKoK3aXaahGZnQ3bbxn/v6EVP&#10;w+M93nyvWIyuUwcaQuvZwHSSgCKuvG25NvD+9ng5BxUissXOMxn4ogCL8vSkwNz6I7/SYR1rJSUc&#10;cjTQxNjnWoeqIYdh4nti8bZ+cBhFDrW2Ax6l3HU6TZKZdtiyfGiwp4eGqt167wy4fr7c3Xzqi+xj&#10;1Txdr7bPyUuGxpyfjfd3oCKN8S8MP/iCDqUwbfyebVCdgfR2Kkm5qSwQ/1dvDMyuMtBlof/zl98A&#10;AAD//wMAUEsBAi0AFAAGAAgAAAAhALaDOJL+AAAA4QEAABMAAAAAAAAAAAAAAAAAAAAAAFtDb250&#10;ZW50X1R5cGVzXS54bWxQSwECLQAUAAYACAAAACEAOP0h/9YAAACUAQAACwAAAAAAAAAAAAAAAAAv&#10;AQAAX3JlbHMvLnJlbHNQSwECLQAUAAYACAAAACEAKpDjv2sCAAClBAAADgAAAAAAAAAAAAAAAAAu&#10;AgAAZHJzL2Uyb0RvYy54bWxQSwECLQAUAAYACAAAACEA9j25S94AAAAHAQAADwAAAAAAAAAAAAAA&#10;AADFBAAAZHJzL2Rvd25yZXYueG1sUEsFBgAAAAAEAAQA8wAAANAFAAAAAA==&#10;" strokecolor="windowText" strokeweight="3pt">
            <v:shadow on="t" color="black" opacity="22937f" origin=",.5" offset="0,.63889mm"/>
            <w10:wrap type="square"/>
          </v:line>
        </w:pict>
      </w:r>
    </w:p>
    <w:p w:rsidR="00911906" w:rsidRDefault="00B07614" w:rsidP="009119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</w:t>
      </w:r>
      <w:r w:rsidR="00911906">
        <w:rPr>
          <w:rFonts w:ascii="Times New Roman" w:hAnsi="Times New Roman" w:cs="Times New Roman"/>
          <w:b/>
          <w:bCs/>
          <w:iCs/>
          <w:sz w:val="28"/>
          <w:szCs w:val="28"/>
        </w:rPr>
        <w:t>Искусственная неровность</w:t>
      </w:r>
    </w:p>
    <w:p w:rsidR="00B07614" w:rsidRDefault="00B07614" w:rsidP="009119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B5476" w:rsidRDefault="00BB5476" w:rsidP="009119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oundrect id="_x0000_s1271" style="position:absolute;margin-left:-10.15pt;margin-top:1.55pt;width:31.65pt;height:40.05pt;z-index:-250906624" arcsize="10923f" wrapcoords="1543 -815 -1029 0 -1029 22008 2571 23230 20057 23230 21600 23230 23657 20377 23657 3668 22114 815 20057 -815 1543 -815" fillcolor="#9bbb59 [3206]" strokecolor="#f2f2f2 [3041]" strokeweight="3pt">
            <v:shadow on="t" type="perspective" color="#4e6128 [1606]" opacity=".5" offset="1pt" offset2="-1pt"/>
            <w10:wrap type="tight"/>
          </v:roundrect>
        </w:pict>
      </w:r>
      <w:r w:rsidR="00B0761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</w:t>
      </w:r>
    </w:p>
    <w:p w:rsidR="00B07614" w:rsidRDefault="00B07614" w:rsidP="009119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Стадион</w:t>
      </w:r>
    </w:p>
    <w:p w:rsidR="00B07614" w:rsidRDefault="00B07614" w:rsidP="009119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11906" w:rsidRDefault="00911906" w:rsidP="009119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11906" w:rsidRDefault="00B07614" w:rsidP="009119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oundrect id="_x0000_s1272" style="position:absolute;left:0;text-align:left;margin-left:-20.35pt;margin-top:5.35pt;width:41.85pt;height:26.85pt;z-index:252410880" arcsize="10923f" fillcolor="#4f81bd [3204]" strokecolor="#f2f2f2 [3041]" strokeweight="3pt">
            <v:shadow on="t" type="perspective" color="#243f60 [1604]" opacity=".5" offset="1pt" offset2="-1pt"/>
          </v:roundrect>
        </w:pict>
      </w:r>
    </w:p>
    <w:p w:rsidR="00911906" w:rsidRDefault="00B07614" w:rsidP="00B07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Хоккейный корт</w:t>
      </w:r>
    </w:p>
    <w:p w:rsidR="00682164" w:rsidRDefault="00682164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B402D" w:rsidRDefault="00BB5476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i/>
          <w:iCs/>
          <w:noProof/>
          <w:sz w:val="28"/>
          <w:szCs w:val="28"/>
          <w:lang w:eastAsia="ru-RU"/>
        </w:rPr>
        <w:pict>
          <v:rect id="_x0000_s1273" style="position:absolute;left:0;text-align:left;margin-left:-16.4pt;margin-top:15.1pt;width:37.9pt;height:22.9pt;z-index:252411904" fillcolor="#9bbb59 [3206]" strokecolor="#9bbb59 [3206]" strokeweight="10pt">
            <v:stroke linestyle="thinThin"/>
            <v:shadow color="#868686"/>
          </v:rect>
        </w:pict>
      </w:r>
    </w:p>
    <w:p w:rsidR="005B402D" w:rsidRDefault="00BB5476" w:rsidP="00BB54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Парк</w:t>
      </w:r>
    </w:p>
    <w:p w:rsidR="005B402D" w:rsidRDefault="005B402D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B402D" w:rsidRDefault="005B402D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B402D" w:rsidRDefault="005B402D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B402D" w:rsidRDefault="005B402D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D3936" w:rsidRPr="00682164" w:rsidRDefault="004D3936" w:rsidP="00BB54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82164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Пути движения транспортных средств к местам разгрузки/погрузки и</w:t>
      </w:r>
    </w:p>
    <w:p w:rsidR="004D3936" w:rsidRPr="00682164" w:rsidRDefault="004D3936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82164">
        <w:rPr>
          <w:rFonts w:ascii="Times New Roman" w:hAnsi="Times New Roman" w:cs="Times New Roman"/>
          <w:b/>
          <w:bCs/>
          <w:iCs/>
          <w:sz w:val="28"/>
          <w:szCs w:val="28"/>
        </w:rPr>
        <w:t>рекомендуемые пути передвижения детей по территории</w:t>
      </w:r>
    </w:p>
    <w:p w:rsidR="004D3936" w:rsidRDefault="004D3936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82164">
        <w:rPr>
          <w:rFonts w:ascii="Times New Roman" w:hAnsi="Times New Roman" w:cs="Times New Roman"/>
          <w:b/>
          <w:bCs/>
          <w:iCs/>
          <w:sz w:val="28"/>
          <w:szCs w:val="28"/>
        </w:rPr>
        <w:t>образовательного учреждения</w:t>
      </w:r>
    </w:p>
    <w:p w:rsidR="00B406E1" w:rsidRDefault="00B406E1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406E1" w:rsidRDefault="00845C28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024832" behindDoc="0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55245</wp:posOffset>
            </wp:positionV>
            <wp:extent cx="5910580" cy="4697730"/>
            <wp:effectExtent l="0" t="0" r="0" b="7620"/>
            <wp:wrapSquare wrapText="bothSides"/>
            <wp:docPr id="866" name="Рисунок 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а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7313" r="11594" b="23302"/>
                    <a:stretch/>
                  </pic:blipFill>
                  <pic:spPr bwMode="auto">
                    <a:xfrm>
                      <a:off x="0" y="0"/>
                      <a:ext cx="5910580" cy="4697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406E1" w:rsidRDefault="00B406E1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406E1" w:rsidRDefault="00B406E1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45C28" w:rsidRDefault="00845C28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45C28" w:rsidRDefault="00394476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line id="Прямая соединительная линия 891" o:spid="_x0000_s1052" style="position:absolute;left:0;text-align:left;z-index:252072960;visibility:visible" from="255.55pt,1.9pt" to="256.1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GIB6gEAAN8DAAAOAAAAZHJzL2Uyb0RvYy54bWysU82O0zAQviPxDpbvNGlVrdqo6R52BRcE&#10;FT8P4HXsxsJ/sk2T3oAzUh+BV+AA0koLPEPyRozdNIuW1R4QF2fsme+b+WYmq/NWSbRjzgujSzyd&#10;5BgxTU0l9LbEb988fbLAyAeiKyKNZiXeM4/P148frRpbsJmpjayYQ0CifdHYEtch2CLLPK2ZIn5i&#10;LNPg5MYpEuDqtlnlSAPsSmazPD/LGuMq6wxl3sPr5dGJ14mfc0bDS849C0iWGGoL6XTpvIpntl6R&#10;YuuIrQUdyiD/UIUiQkPSkeqSBILeO/EXlRLUGW94mFCjMsO5oCxpADXT/I6a1zWxLGmB5ng7tsn/&#10;P1r6YrdxSFQlXiynGGmiYEjdl/5Df+h+dF/7A+o/dr+679237rr72V33n8C+6T+DHZ3dzfB8QBEP&#10;3WysL4D0Qm/ccPN242JrWu5U/IJo1KYJ7McJsDYgCo9ni9kcIwqO+Wy5zOeRMbuFWufDM2YUikaJ&#10;pdCxPaQgu+c+HENPIYCLpRyTJyvsJYvBUr9iHCRDullCp2VjF9KhHYE1qd4lIZA2RUYIF1KOoPxh&#10;0BAbYSwt4AicPgwco1NGo8MIVEIbdx84tKdS+TH+pPqoNcq+MtU+jSK1A7YoNXTY+Limf94T/Pa/&#10;XP8GAAD//wMAUEsDBBQABgAIAAAAIQAYGdH73AAAAAgBAAAPAAAAZHJzL2Rvd25yZXYueG1sTI9B&#10;S8QwFITvgv8hPMGLuGkqdZfa10VED8Je3BXPb5tnWmyS0mS38d8bT3ocZpj5ptkmO4ozz2HwDkGt&#10;ChDsOq8HZxDeDy+3GxAhktM0escI3xxg215eNFRrv7g3Pu+jEbnEhZoQ+hinWsrQ9WwprPzELnuf&#10;frYUs5yN1DMtudyOsiyKe2lpcHmhp4mfeu6+9ieL0CWZbvpnbRazftU7CpsPWe0Qr6/S4wOIyCn+&#10;heEXP6NDm5mO/uR0ECNCpZTKUYS7/CD7lSpLEEeEtapAto38f6D9AQAA//8DAFBLAQItABQABgAI&#10;AAAAIQC2gziS/gAAAOEBAAATAAAAAAAAAAAAAAAAAAAAAABbQ29udGVudF9UeXBlc10ueG1sUEsB&#10;Ai0AFAAGAAgAAAAhADj9If/WAAAAlAEAAAsAAAAAAAAAAAAAAAAALwEAAF9yZWxzLy5yZWxzUEsB&#10;Ai0AFAAGAAgAAAAhAE0wYgHqAQAA3wMAAA4AAAAAAAAAAAAAAAAALgIAAGRycy9lMm9Eb2MueG1s&#10;UEsBAi0AFAAGAAgAAAAhABgZ0fvcAAAACAEAAA8AAAAAAAAAAAAAAAAARAQAAGRycy9kb3ducmV2&#10;LnhtbFBLBQYAAAAABAAEAPMAAABNBQAAAAA=&#10;" strokecolor="black [3200]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Прямая со стрелкой 870" o:spid="_x0000_s1051" type="#_x0000_t32" style="position:absolute;left:0;text-align:left;margin-left:318.6pt;margin-top:13.85pt;width:75pt;height:0;z-index:252033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P1hFwIAAOMDAAAOAAAAZHJzL2Uyb0RvYy54bWysU0tu2zAQ3RfoHQjua8kG0iaG5Szsppt+&#10;DDQ9wISkPgBFEhzWsndpL5Aj9ArddNEPcgbpRh1Stpu2u6JaUCRH82bem6fF5a7VbKs8NtYUfDrJ&#10;OVNGWNmYquDvrq+enHOGAYwEbY0q+F4hv1w+frTo3FzNbG21VJ4RiMF55wpeh+DmWYaiVi3gxDpl&#10;KFha30Kgo68y6aEj9FZnszx/mnXWS+etUIh0ux6DfJnwy1KJ8KYsUQWmC069hbT6tN7ENVsuYF55&#10;cHUjDm3AP3TRQmOo6AlqDQHYe9/8BdU2wlu0ZZgI22a2LBuhEgdiM83/YPO2BqcSFxIH3Ukm/H+w&#10;4vV241kjC37+jPQx0NKQ+k/D7XDX/+g/D3ds+NDf0zJ8HG77L/33/lt/339l8WvSrnM4J4iV2fjD&#10;Cd3GRyF2pW/jmyiyXdJ7f9Jb7QITdHlxNjvLqao4hrJfec5jeKFsy+Km4Bg8NFUdVtYYGqr10yQ3&#10;bF9ioMqUeEyIRY29arROs9WGdWMlqgPksFJDoG3riDOaijPQFVlXBJ8Q0epGxuyIg3tcac+2QO4h&#10;00nbXVPvnGnAQAEilJ4xsQapxk8viNXBWgjhlZXj9TQ/3lO7I3Tq/LeSkcYasB5TUmg0aYBGPzeS&#10;hb2jEYH3tosBgtIm9qqS2w9yxLmMk4i7Gyv3aUBZPJGTUtrB9dGqD8+0f/hvLn8CAAD//wMAUEsD&#10;BBQABgAIAAAAIQBBh0Gu3AAAAAkBAAAPAAAAZHJzL2Rvd25yZXYueG1sTI/BSsNAEIbvgu+wjODN&#10;bozalDSbIkIPgYpYfYBtMiah2dk0O03Tt3eKB3ucf36++SZbTa5TIw6h9WTgcRaBQip91VJt4Ptr&#10;/bAAFdhSZTtPaOCMAVb57U1m08qf6BPHLddKIBRSa6Bh7lOtQ9mgs2HmeyTZ/fjBWZZxqHU12JPA&#10;XafjKJprZ1uSC43t8a3Bcr89OgNxceDzelPw+MEv7wcXb56LvjTm/m56XYJinPi/DBd9UYdcnHb+&#10;SFVQnYH5UxJLVWBJAkoKyeIS7P4CnWf6+oP8FwAA//8DAFBLAQItABQABgAIAAAAIQC2gziS/gAA&#10;AOEBAAATAAAAAAAAAAAAAAAAAAAAAABbQ29udGVudF9UeXBlc10ueG1sUEsBAi0AFAAGAAgAAAAh&#10;ADj9If/WAAAAlAEAAAsAAAAAAAAAAAAAAAAALwEAAF9yZWxzLy5yZWxzUEsBAi0AFAAGAAgAAAAh&#10;AIN0/WEXAgAA4wMAAA4AAAAAAAAAAAAAAAAALgIAAGRycy9lMm9Eb2MueG1sUEsBAi0AFAAGAAgA&#10;AAAhAEGHQa7cAAAACQEAAA8AAAAAAAAAAAAAAAAAcQQAAGRycy9kb3ducmV2LnhtbFBLBQYAAAAA&#10;BAAEAPMAAAB6BQAAAAA=&#10;">
            <v:stroke endarrow="open"/>
          </v:shape>
        </w:pic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Прямая со стрелкой 869" o:spid="_x0000_s1050" type="#_x0000_t32" style="position:absolute;left:0;text-align:left;margin-left:311.1pt;margin-top:1.85pt;width:82.5pt;height:0;flip:x;z-index:2520309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pqJAIAAO4DAAAOAAAAZHJzL2Uyb0RvYy54bWysU0tu2zAQ3RfoHQjua8lGncSG5Szspl30&#10;Y6DpASYkJRGgSIJkLXuX9gI5Qq/QTRb9IGeQbtQhZRtpuyuqxYAzo3l8M/O4uNw1imyF89Logo5H&#10;OSVCM8Olrgr64frq2QUlPoDmoIwWBd0LTy+XT58sWjsXE1MbxYUjCKL9vLUFrUOw8yzzrBYN+JGx&#10;QmOyNK6BgK6rMu6gRfRGZZM8P8ta47h1hgnvMboeknSZ8MtSsPCuLL0IRBUUuYVkXbI30WbLBcwr&#10;B7aW7EAD/oFFA1LjpSeoNQQgH538C6qRzBlvyjBipslMWUomUg/YzTj/o5v3NViResHheHsak/9/&#10;sOztduOI5AW9OJtRoqHBJXVf+tv+rvvZfe3vSP+pe0DTf+5vu/vuR/e9e+i+kfg3zq61fo4QK71x&#10;B8/bjYuD2JWuIaWS9hXKIo0GmyW7NPn9afJiFwjD4Dh/fn4+xQWxYy4bICKUdT68FKYh8VBQHxzI&#10;qg4rozXu17gBHravfUASWHgsiMXaXEml0pqVJm1BZ9PJFO8BFFupIOCxsdi+1xUloCpUMQsuEfZG&#10;SR6rI47f+5VyZAsoJNQfN+01kqdEgQ+YwI7SNxTWwMXw62yK4UFlHsIbw4fwOD/Gke4AnZj/dmVs&#10;Yw2+HkpSakAKINULzUnYW9wWOGfamEAopSNXkYR/GEdc0bCUeLoxfJ92lUUPRZXKDg8gqvaxj+fH&#10;z3T5CwAA//8DAFBLAwQUAAYACAAAACEAnWAfjdoAAAAHAQAADwAAAGRycy9kb3ducmV2LnhtbEyO&#10;wU7DMBBE70j8g7VI3KhDgKYKcSoE4gQXClLVmxtv47TxOthuE/6ehQscn2Y086rl5HpxwhA7Twqu&#10;ZxkIpMabjloFH+/PVwsQMWkyuveECr4wwrI+P6t0afxIb3hapVbwCMVSK7ApDaWUsbHodJz5AYmz&#10;nQ9OJ8bQShP0yOOul3mWzaXTHfGD1QM+WmwOq6NTsH7NNneTD3a/+by1L91Tu967UanLi+nhHkTC&#10;Kf2V4Uef1aFmp60/komiVzDP85yrCm4KEJwXi4J5+8uyruR///obAAD//wMAUEsBAi0AFAAGAAgA&#10;AAAhALaDOJL+AAAA4QEAABMAAAAAAAAAAAAAAAAAAAAAAFtDb250ZW50X1R5cGVzXS54bWxQSwEC&#10;LQAUAAYACAAAACEAOP0h/9YAAACUAQAACwAAAAAAAAAAAAAAAAAvAQAAX3JlbHMvLnJlbHNQSwEC&#10;LQAUAAYACAAAACEAhBzqaiQCAADuAwAADgAAAAAAAAAAAAAAAAAuAgAAZHJzL2Uyb0RvYy54bWxQ&#10;SwECLQAUAAYACAAAACEAnWAfjdoAAAAHAQAADwAAAAAAAAAAAAAAAAB+BAAAZHJzL2Rvd25yZXYu&#10;eG1sUEsFBgAAAAAEAAQA8wAAAIUFAAAAAA==&#10;">
            <v:stroke endarrow="open"/>
          </v:shape>
        </w:pic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Прямая со стрелкой 868" o:spid="_x0000_s1049" type="#_x0000_t32" style="position:absolute;left:0;text-align:left;margin-left:411.6pt;margin-top:7.85pt;width:55.75pt;height:56.25pt;flip:x y;z-index:2520289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k57LAIAAPwDAAAOAAAAZHJzL2Uyb0RvYy54bWysU0tu2zAQ3RfoHQjua8lunTiG5Szspl30&#10;Y6Bp9xOKkghQJEGylr1Le4EcIVfopot+kDNIN+qQdIy03RXVghjOaN7MmzdcnO9aSbbcOqFVQcej&#10;nBKumC6Fqgv6/vLiyYwS50GVILXiBd1zR8+Xjx8tOjPnE91oWXJLEES5eWcK2nhv5lnmWMNbcCNt&#10;uMJgpW0LHq+2zkoLHaK3Mpvk+UnWaVsaqxl3Dr3rFKTLiF9VnPm3VeW4J7Kg2JuPp43nVTiz5QLm&#10;tQXTCHZoA/6hixaEwqJHqDV4IB+t+AuqFcxqpys/YrrNdFUJxiMHZDPO/2DzrgHDIxccjjPHMbn/&#10;B8vebDeWiLKgsxOUSkGLIvW3w/Vw0//svww3ZPjU3+ExfB6u+6/9j/57f9d/I+FvnF1n3BwhVmpj&#10;DzdnNjYMYlfZllRSmJe4FjRaH4IVYkib7KIG+6MGfOcJQ+dpPssnU0oYhk7Hz56eTkOdLAGGZGOd&#10;f8F1S4JRUOctiLrxK60Uqq1tKgHbV86nxPuEkKz0hZAS/TCXinQFPZvGYoCrV0nwWLc1OAynakpA&#10;1rjTzNvYtNNSlCE7JLu9W0lLtoBrhdtY6u4SCVAiwXkMIKv4pcQGSp5+PZuiO+2cA/9al8k9zu/9&#10;yDNBR8q/lQw01uCalBJDCcmDkM9VSfzeoHZgre4OI5Mq9MrjMziMIwiWJArWlS73Ubks3HDFYtnD&#10;cwg7/PCO9sNHu/wFAAD//wMAUEsDBBQABgAIAAAAIQACfmtL3QAAAAoBAAAPAAAAZHJzL2Rvd25y&#10;ZXYueG1sTI9BT8MwDIXvSPyHyEjcWErCWClNJzQJiRNoAw2OWWPaao1TNdnW/XvMCW623/Pz53I5&#10;+V4ccYxdIAO3swwEUh1cR42Bj/fnmxxETJac7QOhgTNGWFaXF6UtXDjRGo+b1AgOoVhYA21KQyFl&#10;rFv0Ns7CgMTadxi9TdyOjXSjPXG476XKsnvpbUd8obUDrlqs95uDZ4yvt/k+YdyS1Pr1M+kVvsSz&#10;MddX09MjiIRT+jPDLz7vQMVMu3AgF0VvIFdasZWF+QIEGx70HRc7HqhcgaxK+f+F6gcAAP//AwBQ&#10;SwECLQAUAAYACAAAACEAtoM4kv4AAADhAQAAEwAAAAAAAAAAAAAAAAAAAAAAW0NvbnRlbnRfVHlw&#10;ZXNdLnhtbFBLAQItABQABgAIAAAAIQA4/SH/1gAAAJQBAAALAAAAAAAAAAAAAAAAAC8BAABfcmVs&#10;cy8ucmVsc1BLAQItABQABgAIAAAAIQBffk57LAIAAPwDAAAOAAAAAAAAAAAAAAAAAC4CAABkcnMv&#10;ZTJvRG9jLnhtbFBLAQItABQABgAIAAAAIQACfmtL3QAAAAoBAAAPAAAAAAAAAAAAAAAAAIYEAABk&#10;cnMvZG93bnJldi54bWxQSwUGAAAAAAQABADzAAAAkAUAAAAA&#10;">
            <v:stroke endarrow="open"/>
          </v:shape>
        </w:pict>
      </w:r>
    </w:p>
    <w:p w:rsidR="00845C28" w:rsidRDefault="00394476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Стрелка вправо 889" o:spid="_x0000_s1048" type="#_x0000_t13" style="position:absolute;left:0;text-align:left;margin-left:128.6pt;margin-top:10.65pt;width:35.5pt;height:3.55pt;rotation:180;z-index:252069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5XGnAIAACQFAAAOAAAAZHJzL2Uyb0RvYy54bWysVM1u2zAMvg/YOwi6r3aCZEuDOkXWIMOA&#10;oi3QDj0zshwbkCWNUuJ0p2FvsjcoBuyyAdsruG80SnZ/19OwHBRSpD6SH0kfHO5qxbYSXWV0xgd7&#10;KWdSC5NXep3xDxfLVxPOnAedgzJaZvxKOn44e/nioLFTOTSlUblERiDaTRub8dJ7O00SJ0pZg9sz&#10;VmoyFgZr8KTiOskRGkKvVTJM09dJYzC3aIR0jm4XnZHPIn5RSOFPi8JJz1TGKTcfT4znKpzJ7ACm&#10;awRbVqJPA/4hixoqTUHvoBbggW2w+guqrgQaZwq/J0ydmKKohIw1UDWD9Ek15yVYGWshcpy9o8n9&#10;P1hxsj1DVuUZn0z2OdNQU5Parzdfbj6339uf7Y/2mrXf2t+kXtP/LxbciLTGuim9Pbdn2GuOxMDA&#10;rsCaoSGmB+kkDb9IDJXKdpH3qzve5c4zQZejcToZU3cEmaIcIiQdVIC06Pw7aWoWhIxjtS79HNE0&#10;ERm2x853D24dwyNnVJUvK6WiguvVkUK2BZqD0XIyeLvoYzxyU5o1GR+OR5Q0E0DzWCjwJNaWGHJ6&#10;zRmoNQ268BhjP3rtngkSg5eQyy70OPLRJdu7x0of4YQqFuDK7kk09ckqHfBknOu+6NCIjvogrUx+&#10;Rf2M9FMJzoplRWjH4PwZIE02XdK2+lM6CmWoWNNLnJUGPz13H/xp4MjKWUObQkR83ABKztR7TaO4&#10;PxiNCNZHZTR+MyQFH1pWDy16Ux8ZasIgZhfF4O/VrVigqS9pqechKplAC4rdUd4rR77bYPosCDmf&#10;RzdaJwv+WJ9bEcADT4HHi90loO0Hx9PAnZjbrYLpk8npfMNLbeYbb4oqjtU9r9SqoNAqxqb1n42w&#10;6w/16HX/cZv9AQAA//8DAFBLAwQUAAYACAAAACEAPNip+N8AAAAJAQAADwAAAGRycy9kb3ducmV2&#10;LnhtbEyPQU/DMAyF70j8h8hI3Fi6bkDVNZ0ACYEmpInRw45ZY9pojVOabC3/HnOCm/389N7nYj25&#10;TpxxCNaTgvksAYFUe2OpUVB9PN9kIELUZHTnCRV8Y4B1eXlR6Nz4kd7xvIuN4BAKuVbQxtjnUoa6&#10;RafDzPdIfPv0g9OR16GRZtAjh7tOpklyJ522xA2t7vGpxfq4OzkueatetsvH/eu22piv8dhbjBur&#10;1PXV9LACEXGKf2b4xWd0KJnp4E9kgugUpLf3KVt5mC9AsGGRZiwcWMiWIMtC/v+g/AEAAP//AwBQ&#10;SwECLQAUAAYACAAAACEAtoM4kv4AAADhAQAAEwAAAAAAAAAAAAAAAAAAAAAAW0NvbnRlbnRfVHlw&#10;ZXNdLnhtbFBLAQItABQABgAIAAAAIQA4/SH/1gAAAJQBAAALAAAAAAAAAAAAAAAAAC8BAABfcmVs&#10;cy8ucmVsc1BLAQItABQABgAIAAAAIQC/s5XGnAIAACQFAAAOAAAAAAAAAAAAAAAAAC4CAABkcnMv&#10;ZTJvRG9jLnhtbFBLAQItABQABgAIAAAAIQA82Kn43wAAAAkBAAAPAAAAAAAAAAAAAAAAAPYEAABk&#10;cnMvZG93bnJldi54bWxQSwUGAAAAAAQABADzAAAAAgYAAAAA&#10;" adj="20520" fillcolor="#4f81bd" strokecolor="#385d8a" strokeweight="2pt"/>
        </w:pic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Стрелка вправо 884" o:spid="_x0000_s1047" type="#_x0000_t13" style="position:absolute;left:0;text-align:left;margin-left:164.35pt;margin-top:2.25pt;width:35.5pt;height:3.55pt;z-index:252061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DEnkgIAABUFAAAOAAAAZHJzL2Uyb0RvYy54bWysVM1uEzEQviPxDpbvdDfRBkLUTRUaBSFV&#10;baUW9ex4vT+S/xg72ZQT4k14gwqJC0jwCts3Yuzd9A9OiBycmZ0/zzff+PBopyTZCnCN0TkdHaSU&#10;CM1N0egqp+8vVy+mlDjPdMGk0SKn18LRo/nzZ4etnYmxqY0sBBBMot2stTmtvbezJHG8Foq5A2OF&#10;RmNpQDGPKlRJAazF7Eom4zR9mbQGCguGC+fw67I30nnMX5aC+7OydMITmVO8m48nxHMdzmR+yGYV&#10;MFs3fLgG+4dbKNZoLHqXask8Ixto/kilGg7GmdIfcKMSU5YNF7EH7GaUPunmomZWxF4QHGfvYHL/&#10;Ly0/3Z4DaYqcTqcZJZopHFL35fbz7afuW/ej+97dkO5r9wvVG/z/SYIbgtZaN8PYC3sOg+ZQDAjs&#10;SlDhH3sjuwj09R3QYucJx4/ZJJ1OcBwcTVEOKZP7WAvOvxVGkSDkFJqq9gsA00aM2fbE+T5g7xgK&#10;OiObYtVIGRWo1scSyJbh4LPVdPRmOdR45CY1aXM6nmRpuA1DApaSeRSVRUicrihhskJmcw+x9qNo&#10;95cisXjNCtGXnqT421fu3WOnj/KELpbM1X1INA0hUod8IhJ5aDog32MdpLUprnGAYHpmO8tXDWY7&#10;Yc6fM0AqY1+4nv4Mj1IabNYMEiW1gY9/+x78kWFopaTF1UAgPmwYCErkO43cez3KsrBLUckmr8ao&#10;wEPL+qFFb9SxwSGM8CGwPIrB38u9WIJRV7jFi1AVTUxzrN1DPijHvl9ZfAe4WCyiG+6PZf5EX1ge&#10;kgecAo6XuysGdiCOR8Kdmv0asdkT5vS+IVKbxcabsom0uscVRxUU3L04tOGdCMv9UI9e96/Z/DcA&#10;AAD//wMAUEsDBBQABgAIAAAAIQD8f7qU3wAAAAgBAAAPAAAAZHJzL2Rvd25yZXYueG1sTI/BTsMw&#10;EETvSPyDtUjcqNMUShviVAiEOKAKtUXi6sTbJBCvI9tN0349ywmOo3mafZuvRtuJAX1oHSmYThIQ&#10;SJUzLdUKPnYvNwsQIWoyunOECk4YYFVcXuQ6M+5IGxy2sRY8QiHTCpoY+0zKUDVodZi4Hom7vfNW&#10;R46+lsbrI4/bTqZJMpdWt8QXGt3jU4PV9/ZgFbx+0XB6p7NLz9Wz33/u3tL1plTq+mp8fAARcYx/&#10;MPzqszoU7FS6A5kgOgWzdHHPqILbOxDcz5ZLziWD0znIIpf/Hyh+AAAA//8DAFBLAQItABQABgAI&#10;AAAAIQC2gziS/gAAAOEBAAATAAAAAAAAAAAAAAAAAAAAAABbQ29udGVudF9UeXBlc10ueG1sUEsB&#10;Ai0AFAAGAAgAAAAhADj9If/WAAAAlAEAAAsAAAAAAAAAAAAAAAAALwEAAF9yZWxzLy5yZWxzUEsB&#10;Ai0AFAAGAAgAAAAhAD1gMSeSAgAAFQUAAA4AAAAAAAAAAAAAAAAALgIAAGRycy9lMm9Eb2MueG1s&#10;UEsBAi0AFAAGAAgAAAAhAPx/upTfAAAACAEAAA8AAAAAAAAAAAAAAAAA7AQAAGRycy9kb3ducmV2&#10;LnhtbFBLBQYAAAAABAAEAPMAAAD4BQAAAAA=&#10;" adj="20520" fillcolor="#4f81bd" strokecolor="#385d8a" strokeweight="2pt"/>
        </w:pic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Стрелка вправо 883" o:spid="_x0000_s1046" type="#_x0000_t13" style="position:absolute;left:0;text-align:left;margin-left:91.05pt;margin-top:2.1pt;width:35.5pt;height:3.55pt;z-index:252059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EKjkwIAABUFAAAOAAAAZHJzL2Uyb0RvYy54bWysVM1uEzEQviPxDpbvdDchgRB1U4VGQUhV&#10;G6lFPTte764lr23GTjblhHgT3qBC4gISvML2jRh7N/2jJ0QOzszOn+ebb3x4tKsV2Qpw0uiMDg5S&#10;SoTmJpe6zOiHi+WLCSXOM50zZbTI6JVw9Gj2/NlhY6diaCqjcgEEk2g3bWxGK+/tNEkcr0TN3IGx&#10;QqOxMFAzjyqUSQ6swey1SoZp+ippDOQWDBfO4ddFZ6SzmL8oBPdnReGEJyqjeDcfT4jnOpzJ7JBN&#10;S2C2kry/BvuHW9RMaix6m2rBPCMbkH+lqiUH40zhD7ipE1MUkovYA3YzSB91c14xK2IvCI6ztzC5&#10;/5eWn25XQGSe0cnkJSWa1Tik9uvNl5vP7ff2Z/ujvSbtt/Y3qtf4/4sENwStsW6Ksed2Bb3mUAwI&#10;7Aqowz/2RnYR6KtboMXOE44fR+N0MsZxcDRFOaRM7mItOP9OmJoEIaMgy8rPAUwTMWbbE+e7gL1j&#10;KOiMkvlSKhUVKNfHCsiW4eBHy8ng7aKv8cBNadJkdDgepeE2DAlYKOZRrC1C4nRJCVMlMpt7iLUf&#10;RLsnisTiFctFV3qc4m9fuXOPnT7IE7pYMFd1IdHUhygd8olI5L7pgHyHdZDWJr/CAYLpmO0sX0rM&#10;dsKcXzFAKmNfuJ7+DI9CGWzW9BIllYFPT30P/sgwtFLS4GogEB83DAQl6r1G7r0ZjEZhl6IyGr8e&#10;ogL3Lev7Fr2pjw0OYYAPgeVRDP5e7cUCTH2JWzwPVdHENMfaHeS9cuy7lcV3gIv5PLrh/ljmT/S5&#10;5SF5wCngeLG7ZGB74ngk3KnZrxGbPmJO5xsitZlvvClkpNUdrjiqoODuxaH170RY7vt69Lp7zWZ/&#10;AAAA//8DAFBLAwQUAAYACAAAACEA12+ead0AAAAIAQAADwAAAGRycy9kb3ducmV2LnhtbEyPQUvD&#10;QBCF74L/YRnBm91kq1LSbIoo4kFE2gpeN9lpkpqdDdltmvbXO57q8eM93nyTrybXiRGH0HrSkM4S&#10;EEiVty3VGr62r3cLECEasqbzhBpOGGBVXF/lJrP+SGscN7EWPEIhMxqaGPtMylA16EyY+R6Js50f&#10;nImMQy3tYI487jqpkuRROtMSX2hMj88NVj+bg9Pwtqfx9Elnr87Vy7D73r6rj3Wp9e3N9LQEEXGK&#10;lzL86bM6FOxU+gPZIDrmhUq5quFegeBcPcyZSw7SOcgil/8fKH4BAAD//wMAUEsBAi0AFAAGAAgA&#10;AAAhALaDOJL+AAAA4QEAABMAAAAAAAAAAAAAAAAAAAAAAFtDb250ZW50X1R5cGVzXS54bWxQSwEC&#10;LQAUAAYACAAAACEAOP0h/9YAAACUAQAACwAAAAAAAAAAAAAAAAAvAQAAX3JlbHMvLnJlbHNQSwEC&#10;LQAUAAYACAAAACEAvaRCo5MCAAAVBQAADgAAAAAAAAAAAAAAAAAuAgAAZHJzL2Uyb0RvYy54bWxQ&#10;SwECLQAUAAYACAAAACEA12+ead0AAAAIAQAADwAAAAAAAAAAAAAAAADtBAAAZHJzL2Rvd25yZXYu&#10;eG1sUEsFBgAAAAAEAAQA8wAAAPcFAAAAAA==&#10;" adj="20520" fillcolor="#4f81bd" strokecolor="#385d8a" strokeweight="2pt"/>
        </w:pic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Прямая со стрелкой 871" o:spid="_x0000_s1045" type="#_x0000_t32" style="position:absolute;left:0;text-align:left;margin-left:398.85pt;margin-top:10.5pt;width:54.75pt;height:51.75pt;z-index:2520350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J9mHwIAAOgDAAAOAAAAZHJzL2Uyb0RvYy54bWysU0uS0zAQ3VPFHVTaEyehkpm44swiYdjw&#10;SRXDAXok2VaVLKkkESe7gQvMEbgCGxYD1JzBvhEtORMG2FF4IUvd7td6r5+XF/tGkZ1wXhpd0Mlo&#10;TInQzHCpq4K+v7p8dk6JD6A5KKNFQQ/C04vV0yfL1uZiamqjuHAEQbTPW1vQOgSbZ5lntWjAj4wV&#10;GpOlcQ0EPLoq4w5aRG9UNh2P51lrHLfOMOE9RjdDkq4SflkKFt6WpReBqILi3UJaXVqv45qtlpBX&#10;Dmwt2fEa8A+3aEBqbHqC2kAA8sHJv6AayZzxpgwjZprMlKVkInFANpPxH2ze1WBF4oLieHuSyf8/&#10;WPZmt3VE8oKen00o0dDgkLrP/U1/2/3ovvS3pP/Y3ePSf+pvuq/d9+5bd9/dkfg1atdanyPEWm/d&#10;8eTt1kUh9qVr4hspkn3S+3DSW+wDYRicL2bPpzNKGKbms7Mp7hEl+1VsnQ8vhWlI3BTUBweyqsPa&#10;aI2TNW6SNIfdKx+GwoeC2FmbS6kUxiFXmrQFXcxSM0CblQoC9m0sEve6ogRUhf5lwSVEb5TksToW&#10;+4NfK0d2gBZC53HTXiEBShT4gAlklZ6hsAYuhk8XMwwP/vIQXhs+hCfjhzjyHKAT5d9aRhob8PVQ&#10;klIDUgCpXmhOwsHinMA50x4lUzreVSTLH+WIwxnGEXfXhh/SlLJ4QjultkfrR78+PuP+8Q+6+gkA&#10;AP//AwBQSwMEFAAGAAgAAAAhAGtFnajfAAAACgEAAA8AAABkcnMvZG93bnJldi54bWxMj0FOwzAQ&#10;RfdI3MEaJHbUqdUSmsapEFIXkYoQhQO48TSJiMdp7Kbp7RlWdDmap/f/zzeT68SIQ2g9aZjPEhBI&#10;lbct1Rq+v7ZPLyBCNGRN5wk1XDHApri/y01m/YU+cdzHWrCEQmY0NDH2mZShatCZMPM9Ev+OfnAm&#10;8jnU0g7mwnLXSZUkz9KZljihMT2+NVj97M9OgypP8brdlXH8iMv3k1O7RdlXWj8+TK9rEBGn+A/D&#10;X32uDgV3Ovgz2SA6DekqTRll2Zw3MbBKUgXiwKRaLEEWubydUPwCAAD//wMAUEsBAi0AFAAGAAgA&#10;AAAhALaDOJL+AAAA4QEAABMAAAAAAAAAAAAAAAAAAAAAAFtDb250ZW50X1R5cGVzXS54bWxQSwEC&#10;LQAUAAYACAAAACEAOP0h/9YAAACUAQAACwAAAAAAAAAAAAAAAAAvAQAAX3JlbHMvLnJlbHNQSwEC&#10;LQAUAAYACAAAACEARdSfZh8CAADoAwAADgAAAAAAAAAAAAAAAAAuAgAAZHJzL2Uyb0RvYy54bWxQ&#10;SwECLQAUAAYACAAAACEAa0WdqN8AAAAKAQAADwAAAAAAAAAAAAAAAAB5BAAAZHJzL2Rvd25yZXYu&#10;eG1sUEsFBgAAAAAEAAQA8wAAAIUFAAAAAA==&#10;">
            <v:stroke endarrow="open"/>
          </v:shape>
        </w:pict>
      </w:r>
    </w:p>
    <w:p w:rsidR="00845C28" w:rsidRDefault="00845C28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45C28" w:rsidRDefault="00394476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Стрелка вправо 890" o:spid="_x0000_s1044" type="#_x0000_t13" style="position:absolute;left:0;text-align:left;margin-left:39.4pt;margin-top:15.35pt;width:35.5pt;height:3.55pt;rotation:90;z-index:252071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dU4mQIAACMFAAAOAAAAZHJzL2Uyb0RvYy54bWysVM1uEzEQviPxDpbvdJMogTTqpgqNgpCq&#10;tlKLep54vT+S1zZjJ5tyQrwJb1AhcQEJXmH7Roy92196QuTgzHhmvpn5PLMHh7tasa1EVxmd8uHe&#10;gDOphckqXaT8w8Xq1ZQz50FnoIyWKb+Sjh/OX744aOxMjkxpVCaREYh2s8amvPTezpLEiVLW4PaM&#10;lZqMucEaPKlYJBlCQ+i1SkaDweukMZhZNEI6R7fLzsjnET/PpfCnee6kZyrlVJuPJ8ZzHc5kfgCz&#10;AsGWlejLgH+oooZKU9I7qCV4YBus/oKqK4HGmdzvCVMnJs8rIWMP1M1w8KSb8xKsjL0QOc7e0eT+&#10;H6w42Z4hq7KUT/eJHw01PVL79ebLzef2e/uz/dFes/Zb+5vUa/r/xYIbkdZYN6PYc3uGveZIDAzs&#10;cqwZGmJ6Mh6EX+SFOmW7SPvVHe1y55mgy/FkMJ1QckGmKIcESYcUEC06/06amgUh5VgVpV8gmiYi&#10;w/bY+S7g1jEEOaOqbFUpFRUs1kcK2RZoDMar6fDtss/xyE1p1qR8FOqmaoDGMVfgSawtEeR0wRmo&#10;guZceIy5H0W7Z5LE5CVksks9iXx0xfbusdNHOKGLJbiyC4mmvlilA56MY903Hd6hYz5Ia5Nd0XNG&#10;9qkFZ8WqIrRjcP4MkAabLmlZ/SkduTLUrOklzkqDn567D/40b2TlrKFFISI+bgAlZ+q9pkncH47H&#10;BOujMp68GZGCDy3rhxa9qY8MPcIwVhfF4O/VrZijqS9ppxchK5lAC8rdUd4rR75bYPoqCLlYRDfa&#10;Jgv+WJ9bEcADT4HHi90loO0Hx9PAnZjbpYLZk8npfEOkNouNN3kVx+qeV3qqoNAmxkfrvxph1R/q&#10;0ev+2zb/AwAA//8DAFBLAwQUAAYACAAAACEAFP9ZGtwAAAAJAQAADwAAAGRycy9kb3ducmV2Lnht&#10;bEyPQW7CMBBF95V6B2sqdQeO0wpoiINQpbKiiwIHGGI3jojHUWxCevsOq3b5NU9/3i83k+/EaIfY&#10;BtKg5hkIS3UwLTUaTseP2QpETEgGu0BWw4+NsKkeH0osTLjRlx0PqRFcQrFADS6lvpAy1s56jPPQ&#10;W+Lbdxg8Jo5DI82ANy73ncyzbCE9tsQfHPb23dn6crh6DR29fDZmRLc/7ra92qt695pHrZ+fpu0a&#10;RLJT+oPhrs/qULHTOVzJRNFxVtmSUQ0zlYO4A2rJW84aFm8rkFUp/y+ofgEAAP//AwBQSwECLQAU&#10;AAYACAAAACEAtoM4kv4AAADhAQAAEwAAAAAAAAAAAAAAAAAAAAAAW0NvbnRlbnRfVHlwZXNdLnht&#10;bFBLAQItABQABgAIAAAAIQA4/SH/1gAAAJQBAAALAAAAAAAAAAAAAAAAAC8BAABfcmVscy8ucmVs&#10;c1BLAQItABQABgAIAAAAIQDpbdU4mQIAACMFAAAOAAAAAAAAAAAAAAAAAC4CAABkcnMvZTJvRG9j&#10;LnhtbFBLAQItABQABgAIAAAAIQAU/1ka3AAAAAkBAAAPAAAAAAAAAAAAAAAAAPMEAABkcnMvZG93&#10;bnJldi54bWxQSwUGAAAAAAQABADzAAAA/AUAAAAA&#10;" adj="20520" fillcolor="#4f81bd" strokecolor="#385d8a" strokeweight="2pt"/>
        </w:pict>
      </w:r>
    </w:p>
    <w:p w:rsidR="00845C28" w:rsidRDefault="00394476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Стрелка вправо 888" o:spid="_x0000_s1043" type="#_x0000_t13" style="position:absolute;left:0;text-align:left;margin-left:157.9pt;margin-top:10.35pt;width:35.5pt;height:3.55pt;rotation:-90;z-index:252067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suRnAIAACQFAAAOAAAAZHJzL2Uyb0RvYy54bWysVM1uEzEQviPxDpbvdJMoKSHqpgqNgpCq&#10;tlKLep54vT+S1zZjJ5tyQrwJb1AhcQEJXmH7Roy92196QuTgzHjG38x8M7MHh7tasa1EVxmd8uHe&#10;gDOphckqXaT8w8Xq1ZQz50FnoIyWKb+Sjh/OX744aOxMjkxpVCaREYh2s8amvPTezpLEiVLW4PaM&#10;lZqMucEaPKlYJBlCQ+i1SkaDwX7SGMwsGiGdo9tlZ+TziJ/nUvjTPHfSM5Vyys3HE+O5DmcyP4BZ&#10;gWDLSvRpwD9kUUOlKegd1BI8sA1Wf0HVlUDjTO73hKkTk+eVkLEGqmY4eFLNeQlWxlqIHGfvaHL/&#10;D1acbM+QVVnKp1NqlYaamtR+vfly87n93v5sf7TXrP3W/ib1mv5/seBGpDXWzejtuT3DXnMkBgZ2&#10;OdYMDTE93KcO0S8SQ6WyXeT96o53ufNM0OV4MphOqDuCTFEOEZIOKkBadP6dNDULQsqxKkq/QDRN&#10;RIbtsfPdg1vH8MgZVWWrSqmoYLE+Usi2QHMwXk2Hb5d9jEduSrMm5aPJmJJmAmgecwWexNoSQ04X&#10;nIEqaNCFxxj70Wv3TJAYvIRMdqEnkY8u2d49VvoIJ1SxBFd2T6KpT1bpgCfjXPdFh0Z01AdpbbIr&#10;6mekn0pwVqwqQjsG588AabLpkrbVn9KRK0PFml7irDT46bn74E8DR1bOGtoUIuLjBlBypt5rGsU3&#10;w/GYYH1UxpPXI1LwoWX90KI39ZGhJgxjdlEM/l7dijma+pKWehGikgm0oNgd5b1y5LsNps+CkItF&#10;dKN1suCP9bkVATzwFHi82F0C2n5wPA3cibndKpg9mZzON7zUZrHxJq/iWN3zSq0KCq1ibFr/2Qi7&#10;/lCPXvcft/kfAAAA//8DAFBLAwQUAAYACAAAACEARStyheIAAAAKAQAADwAAAGRycy9kb3ducmV2&#10;LnhtbEyPy07DMBBF90j8gzVI7FonbUJDiFMBEgiJLuhjUXbTeEgi4nGI3Tb8PWYFy9Ec3XtusRxN&#10;J040uNaygngagSCurG65VrDbPk0yEM4ja+wsk4JvcrAsLy8KzLU985pOG1+LEMIuRwWN930upasa&#10;MuimticOvw87GPThHGqpBzyHcNPJWRTdSIMth4YGe3psqPrcHI2ChzF52a/5zX6tMKLn3et7lq1S&#10;pa6vxvs7EJ5G/wfDr35QhzI4HeyRtROdgnmyWARUwSSOZyACMU+TMOagIL3NQJaF/D+h/AEAAP//&#10;AwBQSwECLQAUAAYACAAAACEAtoM4kv4AAADhAQAAEwAAAAAAAAAAAAAAAAAAAAAAW0NvbnRlbnRf&#10;VHlwZXNdLnhtbFBLAQItABQABgAIAAAAIQA4/SH/1gAAAJQBAAALAAAAAAAAAAAAAAAAAC8BAABf&#10;cmVscy8ucmVsc1BLAQItABQABgAIAAAAIQAgAsuRnAIAACQFAAAOAAAAAAAAAAAAAAAAAC4CAABk&#10;cnMvZTJvRG9jLnhtbFBLAQItABQABgAIAAAAIQBFK3KF4gAAAAoBAAAPAAAAAAAAAAAAAAAAAPYE&#10;AABkcnMvZG93bnJldi54bWxQSwUGAAAAAAQABADzAAAABQYAAAAA&#10;" adj="20520" fillcolor="#4f81bd" strokecolor="#385d8a" strokeweight="2pt"/>
        </w:pic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Стрелка вправо 886" o:spid="_x0000_s1042" type="#_x0000_t13" style="position:absolute;left:0;text-align:left;margin-left:222pt;margin-top:.5pt;width:35.5pt;height:3.55pt;rotation:90;z-index:252063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4v6mgIAACMFAAAOAAAAZHJzL2Uyb0RvYy54bWysVM1uEzEQviPxDpbvdJMoKSHqpgqNgpCq&#10;tlKLep54vT+S1zZjJ5tyQrwJb1AhcQEJXmH7Roy92196QuTgzHjG38x8M7MHh7tasa1EVxmd8uHe&#10;gDOphckqXaT8w8Xq1ZQz50FnoIyWKb+Sjh/OX744aOxMjkxpVCaREYh2s8amvPTezpLEiVLW4PaM&#10;lZqMucEaPKlYJBlCQ+i1SkaDwX7SGMwsGiGdo9tlZ+TziJ/nUvjTPHfSM5Vyys3HE+O5DmcyP4BZ&#10;gWDLSvRpwD9kUUOlKegd1BI8sA1Wf0HVlUDjTO73hKkTk+eVkLEGqmY4eFLNeQlWxlqIHGfvaHL/&#10;D1acbM+QVVnKp9N9zjTU1KT2682Xm8/t9/Zn+6O9Zu239jep1/T/iwU3Iq2xbkZvz+0Z9pojMTCw&#10;y7FmaIjpyXgQfpEXqpTtIu1Xd7TLnWeCLseTwXRCzRFkinIIkHRIAdGi8++kqVkQUo5VUfoFomki&#10;MmyPne8e3DqGR86oKltVSkUFi/WRQrYFGoPxajp8u+xjPHJTmjUpH4W8KRugccwVeBJrSwQ5XXAG&#10;qqA5Fx5j7Eev3TNBYvASMtmFnkQ+umR791jpI5xQxRJc2T2Jpj5ZpQOejGPdFx360DEfpLXJrqid&#10;kX0qwVmxqgjtGJw/A6TBpktaVn9KR64MFWt6ibPS4Kfn7oM/zRtZOWtoUYiIjxtAyZl6r2kS3wzH&#10;Y4L1URlPXo9IwYeW9UOL3tRHhpowjNlFMfh7dSvmaOpL2ulFiEom0IJid5T3ypHvFpi+CkIuFtGN&#10;tsmCP9bnVgTwwFPg8WJ3CWj7wfE0cCfmdqlg9mRyOt/wUpvFxpu8imN1zyu1Kii0ibFp/VcjrPpD&#10;PXrdf9vmfwAAAP//AwBQSwMEFAAGAAgAAAAhANyz5HPdAAAACgEAAA8AAABkcnMvZG93bnJldi54&#10;bWxMj8FOwzAQRO9I/IO1SNxaO02AEuJUFRI9lUNbPsCNlyTCXkexm4a/ZznBbUb7NDtTbWbvxIRj&#10;7ANpyJYKBFITbE+tho/T22INIiZD1rhAqOEbI2zq25vKlDZc6YDTMbWCQyiWRkOX0lBKGZsOvYnL&#10;MCDx7TOM3iS2YyvtaK4c7p1cKfUovemJP3RmwNcOm6/jxWtwlL+3djLd/rTbDtk+a3bFKmp9fzdv&#10;X0AknNMfDL/1uTrU3OkcLmSjcBqKp4dnRjUscsWCiWKd87ozC5WBrCv5f0L9AwAA//8DAFBLAQIt&#10;ABQABgAIAAAAIQC2gziS/gAAAOEBAAATAAAAAAAAAAAAAAAAAAAAAABbQ29udGVudF9UeXBlc10u&#10;eG1sUEsBAi0AFAAGAAgAAAAhADj9If/WAAAAlAEAAAsAAAAAAAAAAAAAAAAALwEAAF9yZWxzLy5y&#10;ZWxzUEsBAi0AFAAGAAgAAAAhAGmTi/qaAgAAIwUAAA4AAAAAAAAAAAAAAAAALgIAAGRycy9lMm9E&#10;b2MueG1sUEsBAi0AFAAGAAgAAAAhANyz5HPdAAAACgEAAA8AAAAAAAAAAAAAAAAA9AQAAGRycy9k&#10;b3ducmV2LnhtbFBLBQYAAAAABAAEAPMAAAD+BQAAAAA=&#10;" adj="20520" fillcolor="#4f81bd" strokecolor="#385d8a" strokeweight="2pt"/>
        </w:pict>
      </w:r>
    </w:p>
    <w:p w:rsidR="00845C28" w:rsidRDefault="00394476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Прямая со стрелкой 867" o:spid="_x0000_s1041" type="#_x0000_t32" style="position:absolute;left:0;text-align:left;margin-left:482.85pt;margin-top:9.85pt;width:0;height:207.75pt;flip:y;z-index:252026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C6jIgIAAO4DAAAOAAAAZHJzL2Uyb0RvYy54bWysU82O0zAQviPxDpbvNG2hpRs13UPLcuGn&#10;Egv3WcdJLDm2ZZumvS28wD4Cr7AXDvxonyF5I8Z2t1rghsjB8owzn+f75vPyfN9KsuPWCa0KOhmN&#10;KeGK6VKouqDvLy+eLChxHlQJUite0AN39Hz1+NGyMzmf6kbLkluCIMrlnSlo473Js8yxhrfgRtpw&#10;hYeVti14DG2dlRY6RG9lNh2P51mnbWmsZtw5zG7SIV1F/KrizL+tKsc9kQXF3nxcbVyvwpqtlpDX&#10;Fkwj2LEN+IcuWhAKLz1BbcAD+WjFX1CtYFY7XfkR022mq0owHjkgm8n4DzbvGjA8ckFxnDnJ5P4f&#10;LHuz21oiyoIu5s8pUdDikPovw/Vw0//sb4cbMnzq73AZPg/X/df+R/+9v+u/kfA3atcZlyPEWm3t&#10;MXJma4MQ+8q2pJLCfEBbRGmQLNlH5Q8n5fneE5aSDLPT+dPFs+ksIGcJIkAZ6/xLrlsSNgV13oKo&#10;G7/WSuF8tU3wsHvlfCq8LwjFSl8IKTEPuVSkK+jZDC8gDNBslQSP29YgfadqSkDW6GLmbWzYaSnK&#10;UB2K3cGtpSU7QCOh/0rdXWLzlEhwHg+QUfxSYQMlT7+ezTCdXObAv9ZlSk/G93nkmaAj5d+uDDQ2&#10;4JpUEo8SkgchX6iS+IPBaYG1ujtKJlXolUfjH+UII0pDCbsrXR7irLIQoanitccHEFz7MMb9w2e6&#10;+gUAAP//AwBQSwMEFAAGAAgAAAAhANRxuJfeAAAACgEAAA8AAABkcnMvZG93bnJldi54bWxMj0FP&#10;wzAMhe9I/IfISNxYyljHVppOCMQJLgykabes8ZqOxilJtpZ/jxEHOFn2e3r+XrkaXSdOGGLrScH1&#10;JAOBVHvTUqPg/e3pagEiJk1Gd55QwRdGWFXnZ6UujB/oFU/r1AgOoVhoBTalvpAy1hadjhPfI7G2&#10;98HpxGtopAl64HDXyWmWzaXTLfEHq3t8sFh/rI9OweYl2+ajD/aw/ZzZ5/ax2RzcoNTlxXh/ByLh&#10;mP7M8IPP6FAx084fyUTRKVjO81u2srDkyYbfw07B7CafgqxK+b9C9Q0AAP//AwBQSwECLQAUAAYA&#10;CAAAACEAtoM4kv4AAADhAQAAEwAAAAAAAAAAAAAAAAAAAAAAW0NvbnRlbnRfVHlwZXNdLnhtbFBL&#10;AQItABQABgAIAAAAIQA4/SH/1gAAAJQBAAALAAAAAAAAAAAAAAAAAC8BAABfcmVscy8ucmVsc1BL&#10;AQItABQABgAIAAAAIQCffC6jIgIAAO4DAAAOAAAAAAAAAAAAAAAAAC4CAABkcnMvZTJvRG9jLnht&#10;bFBLAQItABQABgAIAAAAIQDUcbiX3gAAAAoBAAAPAAAAAAAAAAAAAAAAAHwEAABkcnMvZG93bnJl&#10;di54bWxQSwUGAAAAAAQABADzAAAAhwUAAAAA&#10;">
            <v:stroke endarrow="open"/>
          </v:shape>
        </w:pict>
      </w:r>
    </w:p>
    <w:p w:rsidR="00845C28" w:rsidRDefault="00394476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Стрелка вправо 882" o:spid="_x0000_s1040" type="#_x0000_t13" style="position:absolute;left:0;text-align:left;margin-left:53.5pt;margin-top:3.65pt;width:35.5pt;height:3.55pt;rotation:-90;z-index:252057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264nAIAACQFAAAOAAAAZHJzL2Uyb0RvYy54bWysVM1uEzEQviPxDpbvdJMoKSHqpgqNgpCq&#10;tlKLep54vT+S1zZjJ5tyQrwJb1AhcQEJXmH7Roy92196QuTgzHjG38x8M7MHh7tasa1EVxmd8uHe&#10;gDOphckqXaT8w8Xq1ZQz50FnoIyWKb+Sjh/OX744aOxMjkxpVCaREYh2s8amvPTezpLEiVLW4PaM&#10;lZqMucEaPKlYJBlCQ+i1SkaDwX7SGMwsGiGdo9tlZ+TziJ/nUvjTPHfSM5Vyys3HE+O5DmcyP4BZ&#10;gWDLSvRpwD9kUUOlKegd1BI8sA1Wf0HVlUDjTO73hKkTk+eVkLEGqmY4eFLNeQlWxlqIHGfvaHL/&#10;D1acbM+QVVnKp9MRZxpqalL79ebLzef2e/uz/dFes/Zb+5vUa/r/xYIbkdZYN6O35/YMe82RGBjY&#10;5VgzNMT0cJ86RL9IDJXKdpH3qzve5c4zQZfjyWA6oe4IMkU5REg6qABp0fl30tQsCCnHqij9AtE0&#10;ERm2x853D24dwyNnVJWtKqWigsX6SCHbAs3BeDUdvl32MR65Kc2alI8mY0qaCaB5zBV4EmtLDDld&#10;cAaqoEEXHmPsR6/dM0Fi8BIy2YWeRD66ZHv3WOkjnFDFElzZPYmmPlmlA56Mc90XHRrRUR+ktcmu&#10;qJ+RfirBWbGqCO0YnD8DpMmmS9pWf0pHrgwVa3qJs9Lgp+fugz8NHFk5a2hTiIiPG0DJmXqvaRTf&#10;DMdjgvVRGU9ej0jBh5b1Q4ve1EeGmjCM2UUx+Ht1K+Zo6kta6kWISibQgmJ3lPfKke82mD4LQi4W&#10;0Y3WyYI/1udWBPDAU+DxYncJaPvB8TRwJ+Z2q2D2ZHI63/BSm8XGm7yKY3XPK7UqKLSKsWn9ZyPs&#10;+kM9et1/3OZ/AAAA//8DAFBLAwQUAAYACAAAACEApLVk9uAAAAAKAQAADwAAAGRycy9kb3ducmV2&#10;LnhtbEyPwU7DMBBE70j8g7VI3FqHYqI0xKkACYRED7T0UG5uvCQR8TrEbhv+vtsTHEf7NPumWIyu&#10;EwccQutJw800AYFUedtSrWHz8TzJQIRoyJrOE2r4xQCL8vKiMLn1R1rhYR1rwSUUcqOhibHPpQxV&#10;g86Eqe+R+PblB2cix6GWdjBHLnednCVJKp1piT80psenBqvv9d5peBzV63ZF7/5naRJ82bx9Ztny&#10;Tuvrq/HhHkTEMf7BcNZndSjZaef3ZIPoON9mc0Y1TGYqBXEmVMrrdhpUqkCWhfw/oTwBAAD//wMA&#10;UEsBAi0AFAAGAAgAAAAhALaDOJL+AAAA4QEAABMAAAAAAAAAAAAAAAAAAAAAAFtDb250ZW50X1R5&#10;cGVzXS54bWxQSwECLQAUAAYACAAAACEAOP0h/9YAAACUAQAACwAAAAAAAAAAAAAAAAAvAQAAX3Jl&#10;bHMvLnJlbHNQSwECLQAUAAYACAAAACEAc69uuJwCAAAkBQAADgAAAAAAAAAAAAAAAAAuAgAAZHJz&#10;L2Uyb0RvYy54bWxQSwECLQAUAAYACAAAACEApLVk9uAAAAAKAQAADwAAAAAAAAAAAAAAAAD2BAAA&#10;ZHJzL2Rvd25yZXYueG1sUEsFBgAAAAAEAAQA8wAAAAMGAAAAAA==&#10;" adj="20520" fillcolor="#4f81bd" strokecolor="#385d8a" strokeweight="2pt"/>
        </w:pic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Прямая со стрелкой 872" o:spid="_x0000_s1039" type="#_x0000_t32" style="position:absolute;left:0;text-align:left;margin-left:461.85pt;margin-top:2pt;width:0;height:195pt;z-index:252037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BWXHAIAAOQDAAAOAAAAZHJzL2Uyb0RvYy54bWysU0uOEzEQ3SNxB8t70klE5hOlM4uEYcMn&#10;EsMBamz3R3Lblsukk93ABeYIXIENiwE0Z+i+EWV3JgywQ/TCXZ+u53pVrxcXu0azrfJYW5PzyWjM&#10;mTLCytqUOX9/dfnsjDMMYCRoa1TO9wr5xfLpk0Xr5mpqK6ul8oxADM5bl/MqBDfPMhSVagBH1ilD&#10;ycL6BgK5vsykh5bQG51Nx+OTrLVeOm+FQqToekjyZcIvCiXC26JAFZjOOfUW0unTeR3PbLmAeenB&#10;VbU4tAH/0EUDtaFLj1BrCMA++PovqKYW3qItwkjYJrNFUQuVOBCbyfgPNu8qcCpxoeGgO44J/x+s&#10;eLPdeFbLnJ+dTjkz0NCSus/9TX/b/ei+9Les/9jd09F/6m+6r9337lt3392x+DXNrnU4J4iV2fiD&#10;h27j4yB2hW/imyiyXZr3/jhvtQtMDEFB0enz05PZOO0i+1XoPIaXyjYsGjnH4KEuq7CyxtBWrZ+k&#10;ecP2FQa6mgofCuKtxl7WWqflasPanJ/PpjPOBJDECg2BzMYRaTQlZ6BL0q4IPiGi1bWM1REH97jS&#10;nm2B5EOqk7a9ouY504CBEsQoPUNhBVINn54TnYO2EMJrK4fwZPwQp3YH6NT5b1dGGmvAaihJqUGl&#10;AWr9wkgW9o52BN7bNiYISpvYq0pyP4wjLmZYRbSurdynDWXRIymlsoPso1Yf+2Q//jmXPwEAAP//&#10;AwBQSwMEFAAGAAgAAAAhACebKkrdAAAACQEAAA8AAABkcnMvZG93bnJldi54bWxMj81OwzAQhO9I&#10;vIO1SNyoQ1p+GuJUCKmHSEUVhQdw4yWJiNdpvE3Tt2cRBzjOzmj2m3w1+U6NOMQ2kIHbWQIKqQqu&#10;pdrAx/v65hFUZEvOdoHQwBkjrIrLi9xmLpzoDccd10pKKGbWQMPcZ1rHqkFv4yz0SOJ9hsFbFjnU&#10;2g32JOW+02mS3GtvW5IPje3xpcHqa3f0BtLywOf1puRxy3evB59uFmVfGXN9NT0/gWKc+C8MP/iC&#10;DoUw7cORXFSdgWU6f5CogYVMEv9X7w3Ml3LRRa7/Lyi+AQAA//8DAFBLAQItABQABgAIAAAAIQC2&#10;gziS/gAAAOEBAAATAAAAAAAAAAAAAAAAAAAAAABbQ29udGVudF9UeXBlc10ueG1sUEsBAi0AFAAG&#10;AAgAAAAhADj9If/WAAAAlAEAAAsAAAAAAAAAAAAAAAAALwEAAF9yZWxzLy5yZWxzUEsBAi0AFAAG&#10;AAgAAAAhABL4FZccAgAA5AMAAA4AAAAAAAAAAAAAAAAALgIAAGRycy9lMm9Eb2MueG1sUEsBAi0A&#10;FAAGAAgAAAAhACebKkrdAAAACQEAAA8AAAAAAAAAAAAAAAAAdgQAAGRycy9kb3ducmV2LnhtbFBL&#10;BQYAAAAABAAEAPMAAACABQAAAAA=&#10;">
            <v:stroke endarrow="open"/>
          </v:shape>
        </w:pict>
      </w:r>
    </w:p>
    <w:p w:rsidR="00845C28" w:rsidRDefault="00394476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Стрелка вправо 887" o:spid="_x0000_s1038" type="#_x0000_t13" style="position:absolute;left:0;text-align:left;margin-left:191.25pt;margin-top:14pt;width:35.5pt;height:3.55pt;rotation:180;z-index:252065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9j/nAIAACQFAAAOAAAAZHJzL2Uyb0RvYy54bWysVM1uEzEQviPxDpbvdDdRQkPUTRUaBSFV&#10;baUW9Tzxen8kr23GTjblhHgT3qBC4gISvEL6Roy92196QuTgzHjG38x8M7MHh9tGsY1EVxud8cFe&#10;ypnUwuS1LjP+4WL5asKZ86BzUEbLjF9Jxw9nL18ctHYqh6YyKpfICES7aWszXnlvp0niRCUbcHvG&#10;Sk3GwmADnlQskxyhJfRGJcM0fZ20BnOLRkjn6HbRGfks4heFFP60KJz0TGWccvPxxHiuwpnMDmBa&#10;ItiqFn0a8A9ZNFBrCnoHtQAPbI31X1BNLdA4U/g9YZrEFEUtZKyBqhmkT6o5r8DKWAuR4+wdTe7/&#10;wYqTzRmyOs/4ZLLPmYaGmrT7evPl5vPu++7n7sfumu2+7X6Tek3/v1hwI9Ja66b09tyeYa85EgMD&#10;2wIbhoaYHqSTNPwiMVQq20ber+54l1vPBF2OxulkTN0RZIpyiJB0UAHSovPvpGlYEDKOdVn5OaJp&#10;IzJsjp3vHtw6hkfOqDpf1kpFBcvVkUK2AZqD0XIyeLvoYzxyU5q1GR+OR5Q0E0DzWCjwJDaWGHK6&#10;5AxUSYMuPMbYj167Z4LE4BXksgs9jnx0yfbusdJHOKGKBbiqexJNfbJKBzwZ57ovOjSioz5IK5Nf&#10;UT8j/VSCs2JZE9oxOH8GSJNNl7St/pSOQhkq1vQSZ5XBT8/dB38aOLJy1tKmEBEf14CSM/Ve0yi+&#10;GYxGBOujMhrvD0nBh5bVQ4teN0eGmjCI2UUx+Ht1KxZomkta6nmISibQgmJ3lPfKke82mD4LQs7n&#10;0Y3WyYI/1udWBPDAU+DxYnsJaPvB8TRwJ+Z2q2D6ZHI63/BSm/nam6KOY3XPK7UqKLSKsWn9ZyPs&#10;+kM9et1/3GZ/AAAA//8DAFBLAwQUAAYACAAAACEAlhoyod8AAAAJAQAADwAAAGRycy9kb3ducmV2&#10;LnhtbEyPwU7DMBBE70j8g7VI3KjTtEFRiFMBEgJVSBUlB45uvCRW43WI3Sb8PcsJjrszmnlTbmbX&#10;izOOwXpSsFwkIJAabyy1Cur3p5scRIiajO49oYJvDLCpLi9KXRg/0Rue97EVHEKh0Aq6GIdCytB0&#10;6HRY+AGJtU8/Oh35HFtpRj1xuOtlmiS30mlL3NDpAR87bI77k+OS1/p5t374eNnVW/M1HQeLcWuV&#10;ur6a7+9ARJzjnxl+8RkdKmY6+BOZIHoFqzzN2KogzXkTG9bZih8HVrIlyKqU/xdUPwAAAP//AwBQ&#10;SwECLQAUAAYACAAAACEAtoM4kv4AAADhAQAAEwAAAAAAAAAAAAAAAAAAAAAAW0NvbnRlbnRfVHlw&#10;ZXNdLnhtbFBLAQItABQABgAIAAAAIQA4/SH/1gAAAJQBAAALAAAAAAAAAAAAAAAAAC8BAABfcmVs&#10;cy8ucmVsc1BLAQItABQABgAIAAAAIQAy89j/nAIAACQFAAAOAAAAAAAAAAAAAAAAAC4CAABkcnMv&#10;ZTJvRG9jLnhtbFBLAQItABQABgAIAAAAIQCWGjKh3wAAAAkBAAAPAAAAAAAAAAAAAAAAAPYEAABk&#10;cnMvZG93bnJldi54bWxQSwUGAAAAAAQABADzAAAAAgYAAAAA&#10;" adj="20520" fillcolor="#4f81bd" strokecolor="#385d8a" strokeweight="2pt"/>
        </w:pict>
      </w:r>
    </w:p>
    <w:p w:rsidR="00845C28" w:rsidRDefault="00845C28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45C28" w:rsidRDefault="00845C28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45C28" w:rsidRDefault="00394476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Стрелка вправо 880" o:spid="_x0000_s1037" type="#_x0000_t13" style="position:absolute;left:0;text-align:left;margin-left:70.65pt;margin-top:3.9pt;width:35.5pt;height:3.55pt;rotation:90;z-index:252053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VfRmQIAACMFAAAOAAAAZHJzL2Uyb0RvYy54bWysVM1uEzEQviPxDpbvdJMogRB1U4VGQUhV&#10;W6lFPU+83h/Ja5uxk005Id6EN6gqcQEJXmH7Roy92196QuTgzHhmvpn5PLP7B7tasa1EVxmd8uHe&#10;gDOphckqXaT84/nq1ZQz50FnoIyWKb+Ujh/MX77Yb+xMjkxpVCaREYh2s8amvPTezpLEiVLW4PaM&#10;lZqMucEaPKlYJBlCQ+i1SkaDweukMZhZNEI6R7fLzsjnET/PpfAnee6kZyrlVJuPJ8ZzHc5kvg+z&#10;AsGWlejLgH+oooZKU9I7qCV4YBus/oKqK4HGmdzvCVMnJs8rIWMP1M1w8KSbsxKsjL0QOc7e0eT+&#10;H6w43p4iq7KUT6fEj4aaHqn9dvP15kv7vf3Z/mivWHvd/ib1iv5/seBGpDXWzSj2zJ5irzkSAwO7&#10;HGuGhpiejAfhF3mhTtku0n55R7vceSbocjwZTCeUXJApyiFB0iEFRIvOv5emZkFIOVZF6ReIponI&#10;sD1yvgu4dQxBzqgqW1VKRQWL9aFCtgUag/FqOny37HM8clOaNSkfhbqpGqBxzBV4EmtLBDldcAaq&#10;oDkXHmPuR9HumSQxeQmZ7FJPIh9dsb177PQRTuhiCa7sQqKpL1bpgCfjWPdNh3fomA/S2mSX9JyR&#10;fWrBWbGqCO0InD8FpMGmS1pWf0JHrgw1a3qJs9Lg5+fugz/NG1k5a2hRiIhPG0DJmfqgaRLfDsdj&#10;gvVRGU/ejEjBh5b1Q4ve1IeGHmEYq4ti8PfqVszR1Be004uQlUygBeXuKO+VQ98tMH0VhFwsohtt&#10;kwV/pM+sCOCBp8Dj+e4C0PaD42ngjs3tUsHsyeR0viFSm8XGm7yKY3XPKz1VUGgT46P1X42w6g/1&#10;6HX/bZv/AQAA//8DAFBLAwQUAAYACAAAACEAhkMrIt0AAAAKAQAADwAAAGRycy9kb3ducmV2Lnht&#10;bEyPy27CMBBF95X6D9ZU6g6clygNcRCqVFZ0UegHDPE0jojHUWxC+vc1q3Z5NUf3nqm2s+3FRKPv&#10;HCtIlwkI4sbpjlsFX6f3xRqED8gae8ek4Ic8bOvHhwpL7W78SdMxtCKWsC9RgQlhKKX0jSGLfukG&#10;4nj7dqPFEOPYSj3iLZbbXmZJspIWO44LBgd6M9RcjleroOf8o9UTmsNpvxvSQ9rsi8wr9fw07zYg&#10;As3hD4a7flSHOjqd3ZW1F33ML3kWUQWLrEhB3Il1koM4KyhWryDrSv5/of4FAAD//wMAUEsBAi0A&#10;FAAGAAgAAAAhALaDOJL+AAAA4QEAABMAAAAAAAAAAAAAAAAAAAAAAFtDb250ZW50X1R5cGVzXS54&#10;bWxQSwECLQAUAAYACAAAACEAOP0h/9YAAACUAQAACwAAAAAAAAAAAAAAAAAvAQAAX3JlbHMvLnJl&#10;bHNQSwECLQAUAAYACAAAACEAvtVX0ZkCAAAjBQAADgAAAAAAAAAAAAAAAAAuAgAAZHJzL2Uyb0Rv&#10;Yy54bWxQSwECLQAUAAYACAAAACEAhkMrIt0AAAAKAQAADwAAAAAAAAAAAAAAAADzBAAAZHJzL2Rv&#10;d25yZXYueG1sUEsFBgAAAAAEAAQA8wAAAP0FAAAAAA==&#10;" adj="20520" fillcolor="#4f81bd" strokecolor="#385d8a" strokeweight="2pt"/>
        </w:pict>
      </w:r>
    </w:p>
    <w:p w:rsidR="00845C28" w:rsidRDefault="00394476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Стрелка вправо 881" o:spid="_x0000_s1036" type="#_x0000_t13" style="position:absolute;left:0;text-align:left;margin-left:82.45pt;margin-top:14.5pt;width:31.8pt;height:3.55pt;rotation:-90;z-index:252055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RBCoAIAACQFAAAOAAAAZHJzL2Uyb0RvYy54bWysVM1uEzEQviPxDpbvdJOwKSHqpgqNgpAq&#10;WqlFPU+83h/Ja5uxk005Id6EN6iQuIAEr5C+EWPv9peeEDk4M57xNzPfzOzB4bZRbCPR1UZnfLg3&#10;4ExqYfJalxn/cL58MeHMedA5KKNlxi+l44ez588OWjuVI1MZlUtkBKLdtLUZr7y30yRxopINuD1j&#10;pSZjYbABTyqWSY7QEnqjktFgsJ+0BnOLRkjn6HbRGfks4heFFP6kKJz0TGWccvPxxHiuwpnMDmBa&#10;ItiqFn0a8A9ZNFBrCnoLtQAPbI31X1BNLdA4U/g9YZrEFEUtZKyBqhkOHlVzVoGVsRYix9lbmtz/&#10;gxXvN6fI6jzjk8mQMw0NNWn39frL9efd993P3Y/dFdt92/0m9Yr+f7HgRqS11k3p7Zk9xV5zJAYG&#10;tgU2DA0xPdynDtEvEkOlsm3k/fKWd7n1TNBlOng52afuCDKl48FkHCIkHVSAtOj8W2kaFoSMY11W&#10;fo5o2ogMm2Pnuwc3juGRM6rOl7VSUcFydaSQbYDmIF1Ohm8WfYwHbkqzNuOjcUpJMwE0j4UCT2Jj&#10;iSGnS85AlTTowmOM/eC1eyJIDF5BLrvQ48hHl2zvHit9gBOqWICruifR1CerdMCTca77okMjOuqD&#10;tDL5JfUz0k8lOCuWNaEdg/OngDTZdEnb6k/oKJShYk0vcVYZ/PTUffCngSMrZy1tChHxcQ0oOVPv&#10;NI3i62GaEqyPSjp+NSIF71tW9y163RwZagING2UXxeDv1Y1YoGkuaKnnISqZQAuK3VHeK0e+22D6&#10;LAg5n0c3WicL/lifWRHAA0+Bx/PtBaDtB8fTwL03N1sF00eT0/mGl9rM194UdRyrO16pVUGhVYxN&#10;6z8bYdfv69Hr7uM2+wMAAP//AwBQSwMEFAAGAAgAAAAhACo08bfbAAAABwEAAA8AAABkcnMvZG93&#10;bnJldi54bWxMj81OwzAQhO9IvIO1SNyo0x8VCHGqgKg4k/aQoxtvk4h4HWwnDW/PcqLH0Yxmvsl2&#10;s+3FhD50jhQsFwkIpNqZjhoFx8P+4QlEiJqM7h2hgh8MsMtvbzKdGnehT5zK2AguoZBqBW2MQypl&#10;qFu0OizcgMTe2XmrI0vfSOP1hcttL1dJspVWd8QLrR7wrcX6qxytgnL/XvhxfXDn4nsqH49V9fox&#10;Vkrd383FC4iIc/wPwx8+o0POTCc3kgmiZ/28XnJUAR9gm8dWIE4KtpsNyDyT1/z5LwAAAP//AwBQ&#10;SwECLQAUAAYACAAAACEAtoM4kv4AAADhAQAAEwAAAAAAAAAAAAAAAAAAAAAAW0NvbnRlbnRfVHlw&#10;ZXNdLnhtbFBLAQItABQABgAIAAAAIQA4/SH/1gAAAJQBAAALAAAAAAAAAAAAAAAAAC8BAABfcmVs&#10;cy8ucmVsc1BLAQItABQABgAIAAAAIQDXJRBCoAIAACQFAAAOAAAAAAAAAAAAAAAAAC4CAABkcnMv&#10;ZTJvRG9jLnhtbFBLAQItABQABgAIAAAAIQAqNPG32wAAAAcBAAAPAAAAAAAAAAAAAAAAAPoEAABk&#10;cnMvZG93bnJldi54bWxQSwUGAAAAAAQABADzAAAAAgYAAAAA&#10;" adj="20394" fillcolor="#4f81bd" strokecolor="#385d8a" strokeweight="2pt"/>
        </w:pic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Стрелка вправо 876" o:spid="_x0000_s1035" type="#_x0000_t13" style="position:absolute;left:0;text-align:left;margin-left:309.05pt;margin-top:12.6pt;width:35.5pt;height:3.55pt;rotation:90;z-index:252045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0QqmgIAACMFAAAOAAAAZHJzL2Uyb0RvYy54bWysVM1uEzEQviPxDpbvdJMoaUPUTRUaBSFV&#10;pVKLep54vT+S1zZjJ5tyQrwJb1AhcQEJXmH7Roy92196QuTgzHjG38x8M7OHR7tasa1EVxmd8uHe&#10;gDOphckqXaT8w8Xq1ZQz50FnoIyWKb+Sjh/NX744bOxMjkxpVCaREYh2s8amvPTezpLEiVLW4PaM&#10;lZqMucEaPKlYJBlCQ+i1SkaDwX7SGMwsGiGdo9tlZ+TziJ/nUvj3ee6kZyrllJuPJ8ZzHc5kfgiz&#10;AsGWlejTgH/IooZKU9A7qCV4YBus/oKqK4HGmdzvCVMnJs8rIWMNVM1w8KSa8xKsjLUQOc7e0eT+&#10;H6w43Z4hq7KUTw/2OdNQU5Parzdfbj6339uf7Y/2mrXf2t+kXtP/LxbciLTGuhm9Pbdn2GuOxMDA&#10;LseaoSGmJ+NB+EVeqFK2i7Rf3dEud54JuhxPBtMJNUeQKcohQNIhBUSLzr+VpmZBSDlWRekXiKaJ&#10;yLA9cb57cOsYHjmjqmxVKRUVLNbHCtkWaAzGq+nwzbKP8chNadakfBTypmyAxjFX4EmsLRHkdMEZ&#10;qILmXHiMsR+9ds8EicFLyGQXehL56JLt3WOlj3BCFUtwZfckmvpklQ54Mo51X3ToQ8d8kNYmu6J2&#10;RvapBGfFqiK0E3D+DJAGmy5pWf17OnJlqFjTS5yVBj89dx/8ad7IyllDi0JEfNwASs7UO02T+Ho4&#10;HhOsj8p4cjAiBR9a1g8telMfG2rCMGYXxeDv1a2Yo6kvaacXISqZQAuK3VHeK8e+W2D6Kgi5WEQ3&#10;2iYL/kSfWxHAA0+Bx4vdJaDtB8fTwJ2a26WC2ZPJ6XzDS20WG2/yKo7VPa/UqqDQJsam9V+NsOoP&#10;9eh1/22b/wEAAP//AwBQSwMEFAAGAAgAAAAhADN2PubeAAAACQEAAA8AAABkcnMvZG93bnJldi54&#10;bWxMj81OwzAQhO9IvIO1SNxaJ/1JUYhTVUj0VA60PMA2NnGEvY5iN03fvssJbrOa0ew31XbyToxm&#10;iF0gBfk8A2GoCbqjVsHX6X32AiImJI0ukFFwMxG29eNDhaUOV/o04zG1gksolqjAptSXUsbGGo9x&#10;HnpD7H2HwWPic2ilHvDK5d7JRZYV0mNH/MFib96saX6OF6/A0fKj1SPaw2m/6/ND3uxXi6jU89O0&#10;ewWRzJT+wvCLz+hQM9M5XEhH4RQU64y3JAWzYgOCA8V6k4M4s1gtQdaV/L+gvgMAAP//AwBQSwEC&#10;LQAUAAYACAAAACEAtoM4kv4AAADhAQAAEwAAAAAAAAAAAAAAAAAAAAAAW0NvbnRlbnRfVHlwZXNd&#10;LnhtbFBLAQItABQABgAIAAAAIQA4/SH/1gAAAJQBAAALAAAAAAAAAAAAAAAAAC8BAABfcmVscy8u&#10;cmVsc1BLAQItABQABgAIAAAAIQCza0QqmgIAACMFAAAOAAAAAAAAAAAAAAAAAC4CAABkcnMvZTJv&#10;RG9jLnhtbFBLAQItABQABgAIAAAAIQAzdj7m3gAAAAkBAAAPAAAAAAAAAAAAAAAAAPQEAABkcnMv&#10;ZG93bnJldi54bWxQSwUGAAAAAAQABADzAAAA/wUAAAAA&#10;" adj="20520" fillcolor="#4f81bd" strokecolor="#385d8a" strokeweight="2pt"/>
        </w:pic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Стрелка вправо 877" o:spid="_x0000_s1034" type="#_x0000_t13" style="position:absolute;left:0;text-align:left;margin-left:295.35pt;margin-top:3.3pt;width:35.5pt;height:3.6pt;rotation:-90;z-index:252047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fElnwIAACQFAAAOAAAAZHJzL2Uyb0RvYy54bWysVM1u2zAMvg/YOwi6r46DpE2DOkXWIMOA&#10;og3QDj0rsmQbkCWNUuJ0p2FvsjcoBuyyAdsruG80SnZ/19OwHBRSpD6SH0kfHe9qRbYCXGV0RtO9&#10;ASVCc5NXusjoh8vlmwklzjOdM2W0yOi1cPR49vrVUWOnYmhKo3IBBEG0mzY2o6X3dpokjpeiZm7P&#10;WKHRKA3UzKMKRZIDaxC9VslwMNhPGgO5BcOFc3i76Ix0FvGlFNyfS+mEJyqjmJuPJ8RzHc5kdsSm&#10;BTBbVrxPg/1DFjWrNAa9h1owz8gGqr+g6oqDcUb6PW7qxEhZcRFrwGrSwbNqLkpmRawFyXH2nib3&#10;/2D52XYFpMozOjk4oESzGpvUfr39cvu5/d7+bH+0N6T91v5G9Qb/f5HghqQ11k3x7YVdQa85FAMD&#10;Owk1AYNMp/vYIfxFYrBUsou8X9/zLnaecLwcjQeTMXaHo2k0PkgPQ4SkgwqQFpx/J0xNgpBRqIrS&#10;zwFME5HZ9tT57sGdY3jkjKryZaVUVKBYnyggW4ZzMFpO0reLPsYTN6VJk9HheIRJE85wHqViHsXa&#10;IkNOF5QwVeCgcw8x9pPX7oUgMXjJctGFHkc+umR791jpE5xQxYK5snsSTX2ySgc8Eee6Lzo0oqM+&#10;SGuTX2M/I/1YgrN8WSHaKXN+xQAnGy9xW/05HlIZLNb0EiWlgU8v3Qd/HDi0UtLgpiARHzcMBCXq&#10;vcZRPExHI4T1UcH2DVGBx5b1Y4ve1CcGm5DG7KIY/L26EyWY+gqXeh6ioolpjrE7ynvlxHcbjJ8F&#10;Lubz6IbrZJk/1ReWB/DAU+DxcnfFwPaD43HgzszdVrHps8npfMNLbeYbb2QVx+qBV2xVUHAVY9P6&#10;z0bY9cd69Hr4uM3+AAAA//8DAFBLAwQUAAYACAAAACEAp/YL6N8AAAAKAQAADwAAAGRycy9kb3du&#10;cmV2LnhtbEyPy07DMBBF90j8gzVI7FoHQ1IIcaoKhNjSgApLJ5481NgOsdskf8+wguVoju49N9vO&#10;pmdnHH3nrISbdQQMbeV0ZxsJH+8vq3tgPiirVe8sSljQwza/vMhUqt1k93guQsMoxPpUSWhDGFLO&#10;fdWiUX7tBrT0q91oVKBzbLge1UThpuciihJuVGepoVUDPrVYHYuTkfAZDsev1yWun5OSv9WTX753&#10;RSHl9dW8ewQWcA5/MPzqkzrk5FS6k9We9RISIRJCJaxEfAuMiEQ80JhSwl28AZ5n/P+E/AcAAP//&#10;AwBQSwECLQAUAAYACAAAACEAtoM4kv4AAADhAQAAEwAAAAAAAAAAAAAAAAAAAAAAW0NvbnRlbnRf&#10;VHlwZXNdLnhtbFBLAQItABQABgAIAAAAIQA4/SH/1gAAAJQBAAALAAAAAAAAAAAAAAAAAC8BAABf&#10;cmVscy8ucmVsc1BLAQItABQABgAIAAAAIQBC+fElnwIAACQFAAAOAAAAAAAAAAAAAAAAAC4CAABk&#10;cnMvZTJvRG9jLnhtbFBLAQItABQABgAIAAAAIQCn9gvo3wAAAAoBAAAPAAAAAAAAAAAAAAAAAPkE&#10;AABkcnMvZG93bnJldi54bWxQSwUGAAAAAAQABADzAAAABQYAAAAA&#10;" adj="20505" fillcolor="#4f81bd" strokecolor="#385d8a" strokeweight="2pt"/>
        </w:pict>
      </w:r>
    </w:p>
    <w:p w:rsidR="00845C28" w:rsidRDefault="00845C28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45C28" w:rsidRDefault="00394476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Стрелка вправо 879" o:spid="_x0000_s1033" type="#_x0000_t13" style="position:absolute;left:0;text-align:left;margin-left:138.75pt;margin-top:7.65pt;width:35.5pt;height:3.55pt;rotation:180;z-index:252051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0OgnAIAACQFAAAOAAAAZHJzL2Uyb0RvYy54bWysVM1u2zAMvg/YOwi6r3aCZE2DOkXWIMOA&#10;oivQDj0zshwbkCWNUuJ0p2FvsjcoBuyyAdsruG80SnZ/19OwHBRSpD6SH0kfHu1qxbYSXWV0xgd7&#10;KWdSC5NXep3xDxfLVxPOnAedgzJaZvxKOn40e/nisLFTOTSlUblERiDaTRub8dJ7O00SJ0pZg9sz&#10;VmoyFgZr8KTiOskRGkKvVTJM09dJYzC3aIR0jm4XnZHPIn5RSOHfF4WTnqmMU24+nhjPVTiT2SFM&#10;1wi2rESfBvxDFjVUmoLeQS3AA9tg9RdUXQk0zhR+T5g6MUVRCRlroGoG6ZNqzkuwMtZC5Dh7R5P7&#10;f7DidHuGrMozPtk/4ExDTU1qv958ufncfm9/tj/aa9Z+a3+Tek3/v1hwI9Ia66b09tyeYa85EgMD&#10;uwJrhoaYHqSTNPwiMVQq20Xer+54lzvPBF2OxulkTN0RZIpyiJB0UAHSovNvpalZEDKO1br0c0TT&#10;RGTYnjjfPbh1DI+cUVW+rJSKCq5XxwrZFmgORsvJ4M2ij/HITWnWZHw4HlHSTADNY6HAk1hbYsjp&#10;NWeg1jTowmOM/ei1eyZIDF5CLrvQ48hHl2zvHit9hBOqWIAruyfR1CerdMCTca77okMjOuqDtDL5&#10;FfUz0k8lOCuWFaGdgPNngDTZdEnb6t/TUShDxZpe4qw0+Om5++BPA0dWzhraFCLi4wZQcqbeaRrF&#10;g8FoRLA+KqPx/pAUfGhZPbToTX1sqAmDmF0Ug79Xt2KBpr6kpZ6HqGQCLSh2R3mvHPtug+mzIOR8&#10;Ht1onSz4E31uRQAPPAUeL3aXgLYfHE8Dd2putwqmTyan8w0vtZlvvCmqOFb3vFKrgkKrGJvWfzbC&#10;rj/Uo9f9x232BwAA//8DAFBLAwQUAAYACAAAACEAzSb45t4AAAAJAQAADwAAAGRycy9kb3ducmV2&#10;LnhtbEyPTUvDQBCG74L/YRnBm92YprbEbIoKopRCsebgcZsdk6XZ2ZjdNvHfO570OPM+vB/FenKd&#10;OOMQrCcFt7MEBFLtjaVGQfX+fLMCEaImoztPqOAbA6zLy4tC58aP9IbnfWwEm1DItYI2xj6XMtQt&#10;Oh1mvkdi7dMPTkc+h0aaQY9s7jqZJsmddNoSJ7S6x6cW6+P+5DhkW73ssseP1121MV/jsbcYN1ap&#10;66vp4R5ExCn+wfBbn6tDyZ0O/kQmiE5BulwuGGVhMQfBwDxb8ePASpqBLAv5f0H5AwAA//8DAFBL&#10;AQItABQABgAIAAAAIQC2gziS/gAAAOEBAAATAAAAAAAAAAAAAAAAAAAAAABbQ29udGVudF9UeXBl&#10;c10ueG1sUEsBAi0AFAAGAAgAAAAhADj9If/WAAAAlAEAAAsAAAAAAAAAAAAAAAAALwEAAF9yZWxz&#10;Ly5yZWxzUEsBAi0AFAAGAAgAAAAhAI1HQ6CcAgAAJAUAAA4AAAAAAAAAAAAAAAAALgIAAGRycy9l&#10;Mm9Eb2MueG1sUEsBAi0AFAAGAAgAAAAhAM0m+ObeAAAACQEAAA8AAAAAAAAAAAAAAAAA9gQAAGRy&#10;cy9kb3ducmV2LnhtbFBLBQYAAAAABAAEAPMAAAABBgAAAAA=&#10;" adj="20520" fillcolor="#4f81bd" strokecolor="#385d8a" strokeweight="2pt"/>
        </w:pic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Стрелка вправо 878" o:spid="_x0000_s1032" type="#_x0000_t13" style="position:absolute;left:0;text-align:left;margin-left:227.75pt;margin-top:7.6pt;width:35.35pt;height:3.6pt;rotation:180;z-index:252049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jAooAIAACQFAAAOAAAAZHJzL2Uyb0RvYy54bWysVM1u2zAMvg/YOwi6r7YDd02DOkXWIMOA&#10;oi3QDj0rsvwDyJJGKXG607A32RsUBXbZgO0V3DcaJTvpz3oaloNCitRH8iPpo+NNI8lagK21ymiy&#10;F1MiFNd5rcqMfrxavBlTYh1TOZNaiYzeCEuPp69fHbVmIka60jIXQBBE2UlrMlo5ZyZRZHklGmb3&#10;tBEKjYWGhjlUoYxyYC2iNzIaxfHbqNWQG9BcWIu3895IpwG/KAR350VhhSMyo5ibCyeEc+nPaHrE&#10;JiUwU9V8SIP9QxYNqxUG3UHNmWNkBfVfUE3NQVtduD2um0gXRc1FqAGrSeJn1VxWzIhQC5JjzY4m&#10;+/9g+dn6AkidZ3R8gK1SrMEmdd/uv95/6b53P7sf3S3p7rrfqN7i/y/i3ZC01tgJvr00FzBoFkXP&#10;wKaAhoBGppN4HPtfIAZLJZvA+82Od7FxhONlmo4P44QSjqZ0/yA59BGiHspDGrDuvdAN8UJGoS4r&#10;NwPQbUBm61Pr+gdbR//Ialnni1rKoEC5PJFA1gznIF2Mk3fzIcYTN6lIm9HRfopJE85wHgvJHIqN&#10;QYasKilhssRB5w5C7Cev7QtBQvCK5aIPvR/46JMd3EOlT3B8FXNmq/5JMA3JSuXxRJjroWjfiJ56&#10;Ly11foP9DPRjCdbwRY1op8y6CwY42XiJ2+rO8SikxmL1IFFSafj80r33x4FDKyUtbgoS8WnFQFAi&#10;PygcxcMkTf1qBQXbN0IFHluWjy1q1ZxobAK2G7MLovd3cisWoJtrXOqZj4ompjjG7ikflBPXbzB+&#10;FriYzYIbrpNh7lRdGu7BPU+ex6vNNQMzDI7DgTvT261ik2eT0/v6l0rPVk4XdRirB16xVV7BVQxN&#10;Gz4bftcf68Hr4eM2/QMAAP//AwBQSwMEFAAGAAgAAAAhAHnfu/XfAAAACQEAAA8AAABkcnMvZG93&#10;bnJldi54bWxMj8FOwzAMhu9IvENkJG4sWbSWUZpOgMYBwWWDA8esMW1F45Qm28qeHnOCm63/0+/P&#10;5WryvTjgGLtABuYzBQKpDq6jxsDb6+PVEkRMlpztA6GBb4ywqs7PSlu4cKQNHrapEVxCsbAG2pSG&#10;QspYt+htnIUBibOPMHqbeB0b6UZ75HLfS61ULr3tiC+0dsCHFuvP7d4beDrNb9bqGd+V/7o+vQz3&#10;dr1Z5sZcXkx3tyASTukPhl99VoeKnXZhTy6K3sAiyzJGOcg0CAYynfOwM6D1AmRVyv8fVD8AAAD/&#10;/wMAUEsBAi0AFAAGAAgAAAAhALaDOJL+AAAA4QEAABMAAAAAAAAAAAAAAAAAAAAAAFtDb250ZW50&#10;X1R5cGVzXS54bWxQSwECLQAUAAYACAAAACEAOP0h/9YAAACUAQAACwAAAAAAAAAAAAAAAAAvAQAA&#10;X3JlbHMvLnJlbHNQSwECLQAUAAYACAAAACEAEmIwKKACAAAkBQAADgAAAAAAAAAAAAAAAAAuAgAA&#10;ZHJzL2Uyb0RvYy54bWxQSwECLQAUAAYACAAAACEAed+79d8AAAAJAQAADwAAAAAAAAAAAAAAAAD6&#10;BAAAZHJzL2Rvd25yZXYueG1sUEsFBgAAAAAEAAQA8wAAAAYGAAAAAA==&#10;" adj="20500" fillcolor="#4f81bd" strokecolor="#385d8a" strokeweight="2pt"/>
        </w:pic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Стрелка вправо 874" o:spid="_x0000_s1031" type="#_x0000_t13" style="position:absolute;left:0;text-align:left;margin-left:177.85pt;margin-top:12.45pt;width:35.5pt;height:3.55pt;z-index:252041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IYEkwIAABUFAAAOAAAAZHJzL2Uyb0RvYy54bWysVM1uEzEQviPxDpbvdDfRhoaomyo0CkKq&#10;2kgt6tnxen8kr23GTjblhHgT3qBC4gISvML2jRh7N21SekLk4Mzs/Hm++cYnp9tako0AW2mV0sFR&#10;TIlQXGeVKlL64XrxakyJdUxlTGolUnorLD2dvnxx0piJGOpSy0wAwSTKThqT0tI5M4kiy0tRM3uk&#10;jVBozDXUzKEKRZQBazB7LaNhHL+OGg2ZAc2Ftfh13hnpNOTPc8HdZZ5b4YhMKd7NhRPCufJnND1h&#10;kwKYKSveX4P9wy1qViks+pBqzhwja6j+SlVXHLTVuTviuo50nldchB6wm0H8pJurkhkRekFwrHmA&#10;yf6/tPxiswRSZSkdHyeUKFbjkNqv91/uP7ff25/tj/aOtN/a36je4f8v4t0QtMbYCcZemSX0mkXR&#10;I7DNofb/2BvZBqBvH4AWW0c4fkxG8XiE4+BoCrJPGT3GGrDundA18UJKoSpKNwPQTcCYbc6t6wJ2&#10;jr6g1bLKFpWUQYFidSaBbBgOPlmMB2/nfY0DN6lIk9LhKIn9bRgSMJfMoVgbhMSqghImC2Q2dxBq&#10;H0TbZ4qE4iXLRFd6FONvV7lzD50e5PFdzJktu5Bg6kOk8vlEIHLftEe+w9pLK53d4gBBd8y2hi8q&#10;zHbOrFsyQCpjX7ie7hKPXGpsVvcSJaWGT8999/7IMLRS0uBqIBAf1wwEJfK9Qu69GSSJ36WgJKPj&#10;ISqwb1ntW9S6PtM4hAE+BIYH0fs7uRNz0PUNbvHMV0UTUxxrd5D3ypnrVhbfAS5ms+CG+2OYO1dX&#10;hvvkHieP4/X2hoHpieOQcBd6t0Zs8oQ5na+PVHq2djqvAq0eccVReQV3Lwytfyf8cu/rwevxNZv+&#10;AQAA//8DAFBLAwQUAAYACAAAACEAxib9+OAAAAAJAQAADwAAAGRycy9kb3ducmV2LnhtbEyPTU/D&#10;MAyG70j8h8hI3FhK2MYoTScEQhzQhPYhcU0bry00TtVkXbdfjznB0X4fvX6cLUfXigH70HjScDtJ&#10;QCCV3jZUadhtX28WIEI0ZE3rCTWcMMAyv7zITGr9kdY4bGIluIRCajTUMXaplKGs0Zkw8R0SZ3vf&#10;OxN57Ctpe3PkctdKlSRz6UxDfKE2HT7XWH5vDk7D2xcNpw86e3UuX/r95/ZdrdaF1tdX49MjiIhj&#10;/IPhV5/VIWenwh/IBtFquJvN7hnVoKYPIBiYqjkvCk5UAjLP5P8P8h8AAAD//wMAUEsBAi0AFAAG&#10;AAgAAAAhALaDOJL+AAAA4QEAABMAAAAAAAAAAAAAAAAAAAAAAFtDb250ZW50X1R5cGVzXS54bWxQ&#10;SwECLQAUAAYACAAAACEAOP0h/9YAAACUAQAACwAAAAAAAAAAAAAAAAAvAQAAX3JlbHMvLnJlbHNQ&#10;SwECLQAUAAYACAAAACEA+MyGBJMCAAAVBQAADgAAAAAAAAAAAAAAAAAuAgAAZHJzL2Uyb0RvYy54&#10;bWxQSwECLQAUAAYACAAAACEAxib9+OAAAAAJAQAADwAAAAAAAAAAAAAAAADtBAAAZHJzL2Rvd25y&#10;ZXYueG1sUEsFBgAAAAAEAAQA8wAAAPoFAAAAAA==&#10;" adj="20520" fillcolor="#4f81bd" strokecolor="#385d8a" strokeweight="2pt"/>
        </w:pic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Стрелка вправо 875" o:spid="_x0000_s1030" type="#_x0000_t13" style="position:absolute;left:0;text-align:left;margin-left:275.85pt;margin-top:11.9pt;width:35.5pt;height:3.55pt;z-index:252043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du5kwIAABUFAAAOAAAAZHJzL2Uyb0RvYy54bWysVM1uEzEQviPxDpbvdDdRQkPUTRUaBSFV&#10;baQW9ex4vbuWvLYZO9mUE+JNeIMKiQtI8ArbN2Ls3fSPnhA5ODM7f55vvvHR8a5WZCvASaMzOjhI&#10;KRGam1zqMqMfLpevJpQ4z3TOlNEio9fC0ePZyxdHjZ2KoamMygUQTKLdtLEZrby30yRxvBI1cwfG&#10;Co3GwkDNPKpQJjmwBrPXKhmm6eukMZBbMFw4h18XnZHOYv6iENyfF4UTnqiM4t18PCGe63AmsyM2&#10;LYHZSvL+GuwfblEzqbHoXaoF84xsQP6VqpYcjDOFP+CmTkxRSC5iD9jNIH3SzUXFrIi9IDjO3sHk&#10;/l9afrZdAZF5RieHY0o0q3FI7dfbL7ef2+/tz/ZHe0Pab+1vVG/w/xcJbghaY90UYy/sCnrNoRgQ&#10;2BVQh3/sjewi0Nd3QIudJxw/jsbpZIzj4GiKckiZ3MdacP6dMDUJQkZBlpWfA5gmYsy2p853AXvH&#10;UNAZJfOlVCoqUK5PFJAtw8GPlpPB20Vf45Gb0qTJ6HA8SsNtGBKwUMyjWFuExOmSEqZKZDb3EGs/&#10;inbPFInFK5aLrvQ4xd++cuceO32UJ3SxYK7qQqKpD1E65BORyH3TAfkO6yCtTX6NAwTTMdtZvpSY&#10;7ZQ5v2KAVMa+cD39OR6FMtis6SVKKgOfnvse/JFhaKWkwdVAID5uGAhK1HuN3HszGI3CLkVlND4c&#10;ogIPLeuHFr2pTwwOYYAPgeVRDP5e7cUCTH2FWzwPVdHENMfaHeS9cuK7lcV3gIv5PLrh/ljmT/WF&#10;5SF5wCngeLm7YmB74ngk3JnZrxGbPmFO5xsitZlvvClkpNU9rjiqoODuxaH170RY7od69Lp/zWZ/&#10;AAAA//8DAFBLAwQUAAYACAAAACEAVdSIfOAAAAAJAQAADwAAAGRycy9kb3ducmV2LnhtbEyPwU7D&#10;MAyG70i8Q2Qkbixdpg1Wmk4IhDggNG1D2jVtvLbQOFWTdd2eHnOCo+1Pv78/W42uFQP2ofGkYTpJ&#10;QCCV3jZUafjcvd49gAjRkDWtJ9RwxgCr/PoqM6n1J9rgsI2V4BAKqdFQx9ilUoayRmfCxHdIfDv4&#10;3pnIY19J25sTh7tWqiRZSGca4g+16fC5xvJ7e3Qa3r5oOK/p4tWlfOkP+927+tgUWt/ejE+PICKO&#10;8Q+GX31Wh5ydCn8kG0SrYT6f3jOqQc24AgMLpXhRaJglS5B5Jv83yH8AAAD//wMAUEsBAi0AFAAG&#10;AAgAAAAhALaDOJL+AAAA4QEAABMAAAAAAAAAAAAAAAAAAAAAAFtDb250ZW50X1R5cGVzXS54bWxQ&#10;SwECLQAUAAYACAAAACEAOP0h/9YAAACUAQAACwAAAAAAAAAAAAAAAAAvAQAAX3JlbHMvLnJlbHNQ&#10;SwECLQAUAAYACAAAACEATjnbuZMCAAAVBQAADgAAAAAAAAAAAAAAAAAuAgAAZHJzL2Uyb0RvYy54&#10;bWxQSwECLQAUAAYACAAAACEAVdSIfOAAAAAJAQAADwAAAAAAAAAAAAAAAADtBAAAZHJzL2Rvd25y&#10;ZXYueG1sUEsFBgAAAAAEAAQA8wAAAPoFAAAAAA==&#10;" adj="20520" fillcolor="#4f81bd" strokecolor="#385d8a" strokeweight="2pt"/>
        </w:pic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Стрелка вправо 873" o:spid="_x0000_s1029" type="#_x0000_t13" style="position:absolute;left:0;text-align:left;margin-left:96.85pt;margin-top:11.9pt;width:35.5pt;height:3.55pt;z-index:252039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PWAkwIAABUFAAAOAAAAZHJzL2Uyb0RvYy54bWysVM1uEzEQviPxDpbvdDchoSHqpgqNgpCq&#10;tlKLena83l1LXtuMnWzKCfEmfYMKiQtI8ArbN2Ls3fSPnhA5ODM7f55vvvHB4bZWZCPASaMzOthL&#10;KRGam1zqMqMfL5avJpQ4z3TOlNEio1fC0cPZyxcHjZ2KoamMygUQTKLdtLEZrby30yRxvBI1c3vG&#10;Co3GwkDNPKpQJjmwBrPXKhmm6ZukMZBbMFw4h18XnZHOYv6iENyfFoUTnqiM4t18PCGeq3AmswM2&#10;LYHZSvL+GuwfblEzqbHoXaoF84ysQf6VqpYcjDOF3+OmTkxRSC5iD9jNIH3SzXnFrIi9IDjO3sHk&#10;/l9afrI5AyLzjE72X1OiWY1Daq9vv95+ab+3P9sf7Q1pv7W/Ub3B/18kuCFojXVTjD23Z9BrDsWA&#10;wLaAOvxjb2Qbgb66A1psPeH4cTROJ2McB0dTlEPK5D7WgvPvhalJEDIKsqz8HMA0EWO2OXa+C9g5&#10;hoLOKJkvpVJRgXJ1pIBsGA5+tJwM3i36Go/clCZNRofjURpuw5CAhWIexdoiJE6XlDBVIrO5h1j7&#10;UbR7pkgsXrFcdKXHKf52lTv32OmjPKGLBXNVFxJNfYjSIZ+IRO6bDsh3WAdpZfIrHCCYjtnO8qXE&#10;bMfM+TMGSGXsC9fTn+JRKIPNml6ipDLw+bnvwR8ZhlZKGlwNBOLTmoGgRH3QyL23g9Eo7FJURuP9&#10;ISrw0LJ6aNHr+sjgEAb4EFgexeDv1U4swNSXuMXzUBVNTHOs3UHeK0e+W1l8B7iYz6Mb7o9l/lif&#10;Wx6SB5wCjhfbSwa2J45Hwp2Y3Rqx6RPmdL4hUpv52ptCRlrd44qjCgruXhxa/06E5X6oR6/712z2&#10;BwAA//8DAFBLAwQUAAYACAAAACEA8fHoUd8AAAAJAQAADwAAAGRycy9kb3ducmV2LnhtbEyPwU7D&#10;MBBE70j8g7VI3KiDgwoNcSoEQhwQQm2RuDrxNgnE6yh207Rf3+0JjjP7NDuTLyfXiRGH0HrScDtL&#10;QCBV3rZUa/javN48gAjRkDWdJ9RwwADL4vIiN5n1e1rhuI614BAKmdHQxNhnUoaqQWfCzPdIfNv6&#10;wZnIcqilHcyew10nVZLMpTMt8YfG9PjcYPW73jkNbz80Hj7p6NWxehm235t39bEqtb6+mp4eQUSc&#10;4h8M5/pcHQruVPod2SA61ov0nlENKuUJDKj5HRulhjRZgCxy+X9BcQIAAP//AwBQSwECLQAUAAYA&#10;CAAAACEAtoM4kv4AAADhAQAAEwAAAAAAAAAAAAAAAAAAAAAAW0NvbnRlbnRfVHlwZXNdLnhtbFBL&#10;AQItABQABgAIAAAAIQA4/SH/1gAAAJQBAAALAAAAAAAAAAAAAAAAAC8BAABfcmVscy8ucmVsc1BL&#10;AQItABQABgAIAAAAIQB4CPWAkwIAABUFAAAOAAAAAAAAAAAAAAAAAC4CAABkcnMvZTJvRG9jLnht&#10;bFBLAQItABQABgAIAAAAIQDx8ehR3wAAAAkBAAAPAAAAAAAAAAAAAAAAAO0EAABkcnMvZG93bnJl&#10;di54bWxQSwUGAAAAAAQABADzAAAA+QUAAAAA&#10;" adj="20520" fillcolor="#4f81bd" strokecolor="#385d8a" strokeweight="2pt"/>
        </w:pict>
      </w:r>
    </w:p>
    <w:p w:rsidR="00845C28" w:rsidRDefault="00845C28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45C28" w:rsidRDefault="00845C28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45C28" w:rsidRDefault="00845C28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45C28" w:rsidRDefault="00845C28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45C28" w:rsidRDefault="00845C28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45C28" w:rsidRDefault="00845C28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45C28" w:rsidRDefault="00845C28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45C28" w:rsidRDefault="00845C28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82164" w:rsidRPr="00682164" w:rsidRDefault="00B406E1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Условные обозначения</w:t>
      </w:r>
    </w:p>
    <w:p w:rsidR="00682164" w:rsidRDefault="00682164" w:rsidP="006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F32E1" w:rsidRDefault="00394476" w:rsidP="00B406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Прямая со стрелкой 787" o:spid="_x0000_s1028" type="#_x0000_t32" style="position:absolute;margin-left:121.85pt;margin-top:8.8pt;width:47pt;height:0;z-index:251812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5L4GgIAAOMDAAAOAAAAZHJzL2Uyb0RvYy54bWysU0tu2zAQ3RfoHQjua8kGnMSG5Szsppt+&#10;AjQ9wISiLAIUSXBYy96lvUCO0Ct000U/yBmkG3VI2W7a7opqMZqP5s3vaXG5azTbSo/KmoKPRzln&#10;0ghbKrMp+Lubq2cXnGEAU4K2RhZ8L5FfLp8+WbRuLie2trqUnhGIwXnrCl6H4OZZhqKWDeDIOmko&#10;WFnfQCDTb7LSQ0vojc4meX6WtdaXzlshEcm7HoJ8mfCrSorwpqpQBqYLTr2FJH2St1FmywXMNx5c&#10;rcShDfiHLhpQhoqeoNYQgL336i+oRglv0VZhJGyT2apSQqYZaJpx/sc0b2twMs1Cy0F3WhP+P1jx&#10;envtmSoLfn5xzpmBho7Uferv+vvuR/e5v2f9h+6BRP+xv+u+dN+7b91D95XFr2l3rcM5QazMtT9Y&#10;6K59XMSu8k1804hsl/a9P+1b7gIT5JzOzmY5XUUcQ9mvPOcxvJC2YVEpOAYPalOHlTWGjmr9OK0b&#10;ti8xUGVKPCbEosZeKa3TbbVhbcFn08mU6gAxrNIQSG0czYxmwxnoDVFXBJ8Q0WpVxuyIg3tcac+2&#10;QOwh0pW2vaHeOdOAgQI0UHqGxBpKOXw6m5J7oBZCeGXLwT3Oj35qd4BOnf9WMo6xBqyHlBQakAIo&#10;/dyULOwdnQi8t20MEJQ2sVeZ2H5YR7zLcImo3dpynw6URYuYlNIOrI9UfWyT/vjfXP4EAAD//wMA&#10;UEsDBBQABgAIAAAAIQCWnmSU3AAAAAkBAAAPAAAAZHJzL2Rvd25yZXYueG1sTI9BT4NAEIXvJv6H&#10;zZh4s4tQi0GWxpj0QFJjrP6ALYxAZGcpO6X03zvGgz3Oe1/evJevZ9erCcfQeTJwv4hAIVW+7qgx&#10;8PmxuXsEFdhSbXtPaOCMAdbF9VVus9qf6B2nHTdKQihk1kDLPGRah6pFZ8PCD0jiffnRWZZzbHQ9&#10;2pOEu17HUbTSznYkH1o74EuL1ffu6AzE5YHPm23J0xs/vB5cvF2WQ2XM7c38/ASKceZ/GH7rS3Uo&#10;pNPeH6kOqpeMZZIKKka6AiVAkqQi7P8EXeT6ckHxAwAA//8DAFBLAQItABQABgAIAAAAIQC2gziS&#10;/gAAAOEBAAATAAAAAAAAAAAAAAAAAAAAAABbQ29udGVudF9UeXBlc10ueG1sUEsBAi0AFAAGAAgA&#10;AAAhADj9If/WAAAAlAEAAAsAAAAAAAAAAAAAAAAALwEAAF9yZWxzLy5yZWxzUEsBAi0AFAAGAAgA&#10;AAAhALVDkvgaAgAA4wMAAA4AAAAAAAAAAAAAAAAALgIAAGRycy9lMm9Eb2MueG1sUEsBAi0AFAAG&#10;AAgAAAAhAJaeZJTcAAAACQEAAA8AAAAAAAAAAAAAAAAAdAQAAGRycy9kb3ducmV2LnhtbFBLBQYA&#10;AAAABAAEAPMAAAB9BQAAAAA=&#10;">
            <v:stroke endarrow="open"/>
          </v:shape>
        </w:pict>
      </w:r>
      <w:r w:rsidR="00B406E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Движение грузовых транспортных средств</w:t>
      </w:r>
    </w:p>
    <w:p w:rsidR="00B406E1" w:rsidRDefault="00394476" w:rsidP="00B406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Стрелка вправо 788" o:spid="_x0000_s1027" type="#_x0000_t13" style="position:absolute;margin-left:126.85pt;margin-top:7.7pt;width:35.5pt;height:3.6pt;z-index:251814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GO8lQIAABUFAAAOAAAAZHJzL2Uyb0RvYy54bWysVM1qGzEQvhf6DkL3ZtfGbhyTdXBjXAoh&#10;CSQlZ1mr3RVoJXUke52eSt+kbxACvbTQvsLmjTrSrvPXnEp9kGd2/jTffKPDo22tyEaAk0ZndLCX&#10;UiI0N7nUZUY/Xi7fTChxnumcKaNFRq+Fo0ez168OGzsVQ1MZlQsgmES7aWMzWnlvp0nieCVq5vaM&#10;FRqNhYGaeVShTHJgDWavVTJM07dJYyC3YLhwDr8uOiOdxfxFIbg/KwonPFEZxbv5eEI8V+FMZods&#10;WgKzleT9Ndg/3KJmUmPR+1QL5hlZg/wrVS05GGcKv8dNnZiikFzEHrCbQfqsm4uKWRF7QXCcvYfJ&#10;/b+0/HRzDkTmGd2f4Kg0q3FI7be7r3df2u/tz/ZHe0Pa2/Y3qjf4/4sENwStsW6KsRf2HHrNoRgQ&#10;2BZQh3/sjWwj0Nf3QIutJxw/jsbpZIzj4GgajfcHByFl8hBrwfn3wtQkCBkFWVZ+DmCaiDHbnDjf&#10;BewcQ0FnlMyXUqmoQLk6VkA2DAc/Wk4G7xZ9jSduSpMmo8PxKA23YUjAQjGPYm0REqdLSpgqkdnc&#10;Q6z9JNq9UCQWr1guutLjFH+7yp177PRJntDFgrmqC4mmPkTpkE9EIvdNB+Q7rIO0Mvk1DhBMx2xn&#10;+VJithPm/DkDpDL2hevpz/AolMFmTS9RUhn4/NL34I8MQyslDa4GAvFpzUBQoj5o5N7BYDQKuxQV&#10;HN8QFXhsWT226HV9bHAIA3wILI9i8PdqJxZg6ivc4nmoiiamOdbuIO+VY9+tLL4DXMzn0Q33xzJ/&#10;oi8sD8kDTgHHy+0VA9sTxyPhTs1ujdj0GXM63xCpzXztTSEjrR5wxVEFBXcvDq1/J8JyP9aj18Nr&#10;NvsDAAD//wMAUEsDBBQABgAIAAAAIQCITaRP3gAAAAkBAAAPAAAAZHJzL2Rvd25yZXYueG1sTI/B&#10;bsIwDIbvk/YOkSftNlIKZVNpiqZKlSa0Hcb6AKExbaFxqiZAeft5p3G0v1+/P2ebyfbigqPvHCmY&#10;zyIQSLUzHTUKqp/y5Q2ED5qM7h2hght62OSPD5lOjbvSN152oRFcQj7VCtoQhlRKX7dotZ+5AYnZ&#10;wY1WBx7HRppRX7nc9jKOopW0uiO+0OoBixbr0+5sFXx91sVxqz+Ksjgetu0tlFVSzZV6fpre1yAC&#10;TuE/DH/6rA45O+3dmYwXvYI4WbxylEGyBMGBRbzkxZ5JvAKZZ/L+g/wXAAD//wMAUEsBAi0AFAAG&#10;AAgAAAAhALaDOJL+AAAA4QEAABMAAAAAAAAAAAAAAAAAAAAAAFtDb250ZW50X1R5cGVzXS54bWxQ&#10;SwECLQAUAAYACAAAACEAOP0h/9YAAACUAQAACwAAAAAAAAAAAAAAAAAvAQAAX3JlbHMvLnJlbHNQ&#10;SwECLQAUAAYACAAAACEASHRjvJUCAAAVBQAADgAAAAAAAAAAAAAAAAAuAgAAZHJzL2Uyb0RvYy54&#10;bWxQSwECLQAUAAYACAAAACEAiE2kT94AAAAJAQAADwAAAAAAAAAAAAAAAADvBAAAZHJzL2Rvd25y&#10;ZXYueG1sUEsFBgAAAAAEAAQA8wAAAPoFAAAAAA==&#10;" adj="20505" fillcolor="#4f81bd" strokecolor="#385d8a" strokeweight="2pt"/>
        </w:pict>
      </w:r>
      <w:r w:rsidR="00B406E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Рекомендуемые пути передвижения учащихся</w:t>
      </w:r>
    </w:p>
    <w:p w:rsidR="007F32E1" w:rsidRDefault="007F32E1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9295B" w:rsidRDefault="00D9295B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9295B" w:rsidRDefault="00D9295B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9295B" w:rsidRDefault="00D9295B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9295B" w:rsidRDefault="00D9295B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9295B" w:rsidRDefault="00D9295B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9295B" w:rsidRDefault="00D9295B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9295B" w:rsidRDefault="00D9295B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9295B" w:rsidRDefault="00D9295B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9295B" w:rsidRDefault="00D9295B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9295B" w:rsidRDefault="00D9295B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9295B" w:rsidRDefault="00D9295B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9295B" w:rsidRDefault="00D9295B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72568" w:rsidRDefault="00D9295B" w:rsidP="00C7256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Схема ремонта</w:t>
      </w:r>
    </w:p>
    <w:p w:rsidR="002C0FEF" w:rsidRDefault="00D9295B" w:rsidP="00C7256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дорожного покрытия в непосредственной близости от здания МАОУ «Барабинская СОШ» и пути передвижения учащихся и работников школы</w:t>
      </w:r>
    </w:p>
    <w:p w:rsidR="007F32E1" w:rsidRDefault="00394476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_x0000_s1244" type="#_x0000_t32" style="position:absolute;left:0;text-align:left;margin-left:169.75pt;margin-top:165.25pt;width:0;height:44pt;flip:y;z-index:252363776" o:connectortype="straight" strokecolor="#0070c0" strokeweight="4pt">
            <v:stroke dashstyle="dash" endarrow="block"/>
          </v:shape>
        </w:pict>
      </w:r>
      <w:r w:rsidR="00D9295B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84845" behindDoc="0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269875</wp:posOffset>
            </wp:positionV>
            <wp:extent cx="6572885" cy="4163060"/>
            <wp:effectExtent l="19050" t="0" r="0" b="0"/>
            <wp:wrapSquare wrapText="bothSides"/>
            <wp:docPr id="30" name="Рисунок 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а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885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0FEF" w:rsidRDefault="00B07614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353536" behindDoc="0" locked="0" layoutInCell="1" allowOverlap="1">
            <wp:simplePos x="0" y="0"/>
            <wp:positionH relativeFrom="column">
              <wp:posOffset>1536065</wp:posOffset>
            </wp:positionH>
            <wp:positionV relativeFrom="paragraph">
              <wp:posOffset>3310890</wp:posOffset>
            </wp:positionV>
            <wp:extent cx="324485" cy="294640"/>
            <wp:effectExtent l="19050" t="0" r="0" b="0"/>
            <wp:wrapTight wrapText="bothSides">
              <wp:wrapPolygon edited="0">
                <wp:start x="-1268" y="0"/>
                <wp:lineTo x="-1268" y="19552"/>
                <wp:lineTo x="21558" y="19552"/>
                <wp:lineTo x="21558" y="0"/>
                <wp:lineTo x="-1268" y="0"/>
              </wp:wrapPolygon>
            </wp:wrapTight>
            <wp:docPr id="672" name="Рисунок 1" descr="http://itd0.mycdn.me/image?id=837642682411&amp;t=20&amp;plc=WEB&amp;tkn=*cA8kGn_4L5nJ-RvhP4gTZnpVO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0.mycdn.me/image?id=837642682411&amp;t=20&amp;plc=WEB&amp;tkn=*cA8kGn_4L5nJ-RvhP4gTZnpVOkE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13069" r="14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29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4476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_x0000_s1243" type="#_x0000_t32" style="position:absolute;left:0;text-align:left;margin-left:175.65pt;margin-top:197.45pt;width:222.9pt;height:0;flip:x;z-index:252362752;mso-position-horizontal-relative:text;mso-position-vertical-relative:text" o:connectortype="straight" strokecolor="#0070c0" strokeweight="4pt">
            <v:stroke dashstyle="dash" endarrow="block"/>
          </v:shape>
        </w:pict>
      </w:r>
      <w:r w:rsidR="00394476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_x0000_s1242" type="#_x0000_t32" style="position:absolute;left:0;text-align:left;margin-left:430.75pt;margin-top:201.35pt;width:0;height:71.1pt;flip:y;z-index:252361728;mso-position-horizontal-relative:text;mso-position-vertical-relative:text" o:connectortype="straight" strokecolor="#0070c0" strokeweight="4pt">
            <v:stroke dashstyle="dash" endarrow="block"/>
          </v:shape>
        </w:pict>
      </w:r>
      <w:r w:rsidR="00394476" w:rsidRPr="00394476">
        <w:rPr>
          <w:rFonts w:ascii="Times New Roman" w:hAnsi="Times New Roman" w:cs="Times New Roman"/>
          <w:b/>
          <w:bCs/>
          <w:iCs/>
          <w:noProof/>
          <w:color w:val="0D0D0D" w:themeColor="text1" w:themeTint="F2"/>
          <w:sz w:val="28"/>
          <w:szCs w:val="28"/>
          <w:lang w:eastAsia="ru-RU"/>
        </w:rPr>
        <w:pict>
          <v:shape id="_x0000_s1241" type="#_x0000_t32" style="position:absolute;left:0;text-align:left;margin-left:436.55pt;margin-top:272.4pt;width:69.45pt;height:.05pt;flip:x;z-index:252360704;mso-position-horizontal-relative:text;mso-position-vertical-relative:text" o:connectortype="straight" strokecolor="#0070c0" strokeweight="4pt">
            <v:stroke dashstyle="dash" endarrow="block"/>
          </v:shape>
        </w:pict>
      </w:r>
      <w:r w:rsidR="00394476" w:rsidRPr="00394476">
        <w:rPr>
          <w:rFonts w:ascii="Times New Roman" w:hAnsi="Times New Roman" w:cs="Times New Roman"/>
          <w:b/>
          <w:bCs/>
          <w:iCs/>
          <w:noProof/>
          <w:color w:val="0D0D0D" w:themeColor="text1" w:themeTint="F2"/>
          <w:sz w:val="28"/>
          <w:szCs w:val="28"/>
          <w:lang w:eastAsia="ru-RU"/>
        </w:rPr>
        <w:pict>
          <v:rect id="_x0000_s1239" style="position:absolute;left:0;text-align:left;margin-left:247.85pt;margin-top:265.25pt;width:38.15pt;height:7.15pt;z-index:252358656;mso-position-horizontal-relative:text;mso-position-vertical-relative:text" strokecolor="#0d0d0d [3069]"/>
        </w:pict>
      </w:r>
      <w:r w:rsidR="00394476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rect id="_x0000_s1240" style="position:absolute;left:0;text-align:left;margin-left:302.2pt;margin-top:265.25pt;width:38.15pt;height:7.15pt;z-index:252359680;mso-position-horizontal-relative:text;mso-position-vertical-relative:text" fillcolor="red" strokecolor="#0d0d0d [3069]"/>
        </w:pict>
      </w:r>
      <w:r w:rsidR="00394476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rect id="_x0000_s1238" style="position:absolute;left:0;text-align:left;margin-left:192.6pt;margin-top:265.25pt;width:38.15pt;height:7.15pt;z-index:252357632;mso-position-horizontal-relative:text;mso-position-vertical-relative:text" fillcolor="red" strokecolor="#0d0d0d [3069]"/>
        </w:pict>
      </w:r>
      <w:r w:rsidR="00DE5353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355584" behindDoc="0" locked="0" layoutInCell="1" allowOverlap="1">
            <wp:simplePos x="0" y="0"/>
            <wp:positionH relativeFrom="column">
              <wp:posOffset>4616450</wp:posOffset>
            </wp:positionH>
            <wp:positionV relativeFrom="paragraph">
              <wp:posOffset>3325495</wp:posOffset>
            </wp:positionV>
            <wp:extent cx="323850" cy="290195"/>
            <wp:effectExtent l="19050" t="0" r="0" b="0"/>
            <wp:wrapTight wrapText="bothSides">
              <wp:wrapPolygon edited="0">
                <wp:start x="-1271" y="0"/>
                <wp:lineTo x="-1271" y="19851"/>
                <wp:lineTo x="21600" y="19851"/>
                <wp:lineTo x="21600" y="0"/>
                <wp:lineTo x="-1271" y="0"/>
              </wp:wrapPolygon>
            </wp:wrapTight>
            <wp:docPr id="677" name="Рисунок 1" descr="http://itd0.mycdn.me/image?id=837642682411&amp;t=20&amp;plc=WEB&amp;tkn=*cA8kGn_4L5nJ-RvhP4gTZnpVO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0.mycdn.me/image?id=837642682411&amp;t=20&amp;plc=WEB&amp;tkn=*cA8kGn_4L5nJ-RvhP4gTZnpVOkE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13069" r="14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9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5353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2356608" behindDoc="0" locked="0" layoutInCell="1" allowOverlap="1">
            <wp:simplePos x="0" y="0"/>
            <wp:positionH relativeFrom="column">
              <wp:posOffset>1938020</wp:posOffset>
            </wp:positionH>
            <wp:positionV relativeFrom="paragraph">
              <wp:posOffset>3239135</wp:posOffset>
            </wp:positionV>
            <wp:extent cx="346710" cy="375920"/>
            <wp:effectExtent l="19050" t="0" r="0" b="0"/>
            <wp:wrapTight wrapText="bothSides">
              <wp:wrapPolygon edited="0">
                <wp:start x="-1187" y="0"/>
                <wp:lineTo x="-1187" y="20797"/>
                <wp:lineTo x="21363" y="20797"/>
                <wp:lineTo x="21363" y="0"/>
                <wp:lineTo x="-1187" y="0"/>
              </wp:wrapPolygon>
            </wp:wrapTight>
            <wp:docPr id="678" name="Рисунок 677" descr="672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2_big.png"/>
                    <pic:cNvPicPr/>
                  </pic:nvPicPr>
                  <pic:blipFill>
                    <a:blip r:embed="rId37" cstate="print"/>
                    <a:srcRect l="13089" r="12238"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4476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_x0000_s1237" type="#_x0000_t32" style="position:absolute;left:0;text-align:left;margin-left:56.3pt;margin-top:214.4pt;width:41.45pt;height:33.9pt;flip:x y;z-index:252352512;mso-position-horizontal-relative:text;mso-position-vertical-relative:text" o:connectortype="straight">
            <v:stroke endarrow="block"/>
          </v:shape>
        </w:pict>
      </w:r>
      <w:r w:rsidR="00394476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_x0000_s1236" type="#_x0000_t32" style="position:absolute;left:0;text-align:left;margin-left:114.7pt;margin-top:295.75pt;width:0;height:39pt;flip:y;z-index:252351488;mso-position-horizontal-relative:text;mso-position-vertical-relative:text" o:connectortype="straight">
            <v:stroke endarrow="block"/>
          </v:shape>
        </w:pict>
      </w:r>
      <w:r w:rsidR="00394476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_x0000_s1233" type="#_x0000_t32" style="position:absolute;left:0;text-align:left;margin-left:97.75pt;margin-top:295.75pt;width:0;height:39pt;z-index:252348416;mso-position-horizontal-relative:text;mso-position-vertical-relative:text" o:connectortype="straight">
            <v:stroke endarrow="block"/>
          </v:shape>
        </w:pict>
      </w:r>
      <w:r w:rsidR="00394476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_x0000_s1234" type="#_x0000_t32" style="position:absolute;left:0;text-align:left;margin-left:44.35pt;margin-top:225.45pt;width:39.85pt;height:33pt;z-index:252349440;mso-position-horizontal-relative:text;mso-position-vertical-relative:text" o:connectortype="straight">
            <v:stroke endarrow="block"/>
          </v:shape>
        </w:pict>
      </w:r>
    </w:p>
    <w:p w:rsidR="00B406E1" w:rsidRDefault="00B406E1" w:rsidP="00845C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82164" w:rsidRDefault="00394476" w:rsidP="00C72568">
      <w:pPr>
        <w:tabs>
          <w:tab w:val="left" w:pos="29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_x0000_s1245" type="#_x0000_t32" style="position:absolute;left:0;text-align:left;margin-left:35.15pt;margin-top:12.75pt;width:69.45pt;height:.05pt;flip:x;z-index:252364800" o:connectortype="straight" strokecolor="#0070c0" strokeweight="4pt">
            <v:stroke dashstyle="dash" endarrow="block"/>
          </v:shape>
        </w:pict>
      </w:r>
      <w:r w:rsidR="00C72568">
        <w:rPr>
          <w:rFonts w:ascii="Times New Roman" w:hAnsi="Times New Roman" w:cs="Times New Roman"/>
          <w:b/>
          <w:bCs/>
          <w:iCs/>
          <w:sz w:val="28"/>
          <w:szCs w:val="28"/>
        </w:rPr>
        <w:tab/>
        <w:t>Рекомендуемое направление движения учащихся</w:t>
      </w:r>
    </w:p>
    <w:p w:rsidR="00682164" w:rsidRDefault="00682164" w:rsidP="006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82164" w:rsidRDefault="00394476" w:rsidP="00C725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 id="_x0000_s1246" type="#_x0000_t32" style="position:absolute;left:0;text-align:left;margin-left:46.05pt;margin-top:9.35pt;width:51.7pt;height:0;z-index:252365824" o:connectortype="straight">
            <v:stroke endarrow="block"/>
          </v:shape>
        </w:pict>
      </w:r>
      <w:r w:rsidR="00C7256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Движение автотранспорта</w:t>
      </w:r>
    </w:p>
    <w:p w:rsidR="00682164" w:rsidRDefault="00682164" w:rsidP="006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82164" w:rsidRDefault="00682164" w:rsidP="006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9295B" w:rsidRDefault="00D9295B" w:rsidP="006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9295B" w:rsidRDefault="00D9295B" w:rsidP="006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9295B" w:rsidRDefault="00D9295B" w:rsidP="006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9295B" w:rsidRDefault="00D9295B" w:rsidP="006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9295B" w:rsidRDefault="00D9295B" w:rsidP="006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9295B" w:rsidRDefault="00D9295B" w:rsidP="006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9295B" w:rsidRDefault="00D9295B" w:rsidP="006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82164" w:rsidRDefault="00682164" w:rsidP="006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82164" w:rsidRDefault="00682164" w:rsidP="00682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82164" w:rsidRDefault="00682164" w:rsidP="00682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72568" w:rsidRDefault="00C72568" w:rsidP="00682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72568" w:rsidRDefault="00C72568" w:rsidP="00682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72568" w:rsidRDefault="00C72568" w:rsidP="00682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13FA8" w:rsidRPr="00513FA8" w:rsidRDefault="00513FA8" w:rsidP="00513FA8">
      <w:pPr>
        <w:spacing w:before="100" w:beforeAutospacing="1"/>
        <w:jc w:val="center"/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b/>
          <w:bCs/>
          <w:color w:val="000000"/>
          <w:sz w:val="27"/>
          <w:szCs w:val="27"/>
          <w:lang w:val="en-US"/>
        </w:rPr>
        <w:lastRenderedPageBreak/>
        <w:t>II</w:t>
      </w:r>
      <w:r w:rsidRPr="00513FA8">
        <w:rPr>
          <w:rFonts w:ascii="Times New Roman" w:hAnsi="Times New Roman" w:cs="Times New Roman"/>
          <w:b/>
          <w:bCs/>
          <w:color w:val="000000"/>
          <w:sz w:val="27"/>
          <w:szCs w:val="27"/>
        </w:rPr>
        <w:t>. Информация об обеспечении безопасности перевозок детей специальным транспортным средством (автобусом).</w:t>
      </w:r>
    </w:p>
    <w:p w:rsidR="00513FA8" w:rsidRPr="00513FA8" w:rsidRDefault="00513FA8" w:rsidP="00513FA8">
      <w:pPr>
        <w:spacing w:before="100" w:beforeAutospacing="1"/>
        <w:jc w:val="center"/>
        <w:rPr>
          <w:rFonts w:ascii="Times New Roman" w:hAnsi="Times New Roman" w:cs="Times New Roman"/>
          <w:color w:val="000000"/>
        </w:rPr>
      </w:pPr>
    </w:p>
    <w:p w:rsidR="00513FA8" w:rsidRPr="00513FA8" w:rsidRDefault="00513FA8" w:rsidP="00513FA8">
      <w:pPr>
        <w:spacing w:before="100" w:beforeAutospacing="1"/>
        <w:jc w:val="center"/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Общие сведения</w:t>
      </w:r>
    </w:p>
    <w:p w:rsidR="00513FA8" w:rsidRPr="00513FA8" w:rsidRDefault="00513FA8" w:rsidP="00513FA8">
      <w:pPr>
        <w:spacing w:before="100" w:beforeAutospacing="1"/>
        <w:rPr>
          <w:rFonts w:ascii="Times New Roman" w:hAnsi="Times New Roman" w:cs="Times New Roman"/>
          <w:color w:val="000000"/>
        </w:rPr>
      </w:pPr>
    </w:p>
    <w:p w:rsidR="00513FA8" w:rsidRPr="00B13C07" w:rsidRDefault="00513FA8" w:rsidP="00513FA8">
      <w:pPr>
        <w:spacing w:before="100" w:beforeAutospacing="1"/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color w:val="000000"/>
          <w:sz w:val="27"/>
          <w:szCs w:val="27"/>
        </w:rPr>
        <w:t>Марка</w:t>
      </w:r>
      <w:r w:rsidR="00B13C07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Peugeot</w:t>
      </w:r>
      <w:r w:rsidRPr="00B13C0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Boxer</w:t>
      </w:r>
      <w:r w:rsidRPr="00B13C0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513FA8" w:rsidRPr="00513FA8" w:rsidRDefault="00513FA8" w:rsidP="00513FA8">
      <w:pPr>
        <w:spacing w:before="100" w:beforeAutospacing="1"/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color w:val="000000"/>
          <w:sz w:val="27"/>
          <w:szCs w:val="27"/>
        </w:rPr>
        <w:t>Модель</w:t>
      </w:r>
      <w:r w:rsidR="00B13C07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 222335</w:t>
      </w:r>
    </w:p>
    <w:p w:rsidR="00513FA8" w:rsidRPr="00513FA8" w:rsidRDefault="00513FA8" w:rsidP="00513FA8">
      <w:pPr>
        <w:spacing w:before="100" w:beforeAutospacing="1"/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color w:val="000000"/>
          <w:sz w:val="27"/>
          <w:szCs w:val="27"/>
        </w:rPr>
        <w:t>Государственный регистрационный знак</w:t>
      </w:r>
      <w:r w:rsidR="00B13C07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>В146КР96</w:t>
      </w:r>
    </w:p>
    <w:p w:rsidR="00513FA8" w:rsidRPr="00513FA8" w:rsidRDefault="00513FA8" w:rsidP="00513FA8">
      <w:pPr>
        <w:spacing w:before="100" w:beforeAutospacing="1"/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color w:val="000000"/>
          <w:sz w:val="27"/>
          <w:szCs w:val="27"/>
        </w:rPr>
        <w:t>Соответствие конструкции требованиям, предъявляемым к школьным автобусам</w:t>
      </w:r>
      <w:r w:rsidR="00B13C07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>СООТВЕТСТВУЕТ</w:t>
      </w:r>
    </w:p>
    <w:p w:rsidR="00513FA8" w:rsidRPr="00513FA8" w:rsidRDefault="00513FA8" w:rsidP="00513FA8">
      <w:pPr>
        <w:spacing w:before="100" w:beforeAutospacing="1"/>
        <w:rPr>
          <w:rFonts w:ascii="Times New Roman" w:hAnsi="Times New Roman" w:cs="Times New Roman"/>
          <w:color w:val="000000"/>
          <w:lang w:val="en-US"/>
        </w:rPr>
      </w:pPr>
      <w:r w:rsidRPr="00513FA8">
        <w:rPr>
          <w:rFonts w:ascii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1. </w:t>
      </w:r>
      <w:proofErr w:type="spellStart"/>
      <w:r w:rsidRPr="00513FA8">
        <w:rPr>
          <w:rFonts w:ascii="Times New Roman" w:hAnsi="Times New Roman" w:cs="Times New Roman"/>
          <w:b/>
          <w:bCs/>
          <w:color w:val="000000"/>
          <w:sz w:val="27"/>
          <w:szCs w:val="27"/>
          <w:lang w:val="en-US"/>
        </w:rPr>
        <w:t>Сведения</w:t>
      </w:r>
      <w:proofErr w:type="spellEnd"/>
      <w:r w:rsidRPr="00513FA8">
        <w:rPr>
          <w:rFonts w:ascii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о </w:t>
      </w:r>
      <w:proofErr w:type="spellStart"/>
      <w:r w:rsidRPr="00513FA8">
        <w:rPr>
          <w:rFonts w:ascii="Times New Roman" w:hAnsi="Times New Roman" w:cs="Times New Roman"/>
          <w:b/>
          <w:bCs/>
          <w:color w:val="000000"/>
          <w:sz w:val="27"/>
          <w:szCs w:val="27"/>
          <w:lang w:val="en-US"/>
        </w:rPr>
        <w:t>водителе</w:t>
      </w:r>
      <w:proofErr w:type="spellEnd"/>
      <w:r w:rsidRPr="00513FA8">
        <w:rPr>
          <w:rFonts w:ascii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13FA8">
        <w:rPr>
          <w:rFonts w:ascii="Times New Roman" w:hAnsi="Times New Roman" w:cs="Times New Roman"/>
          <w:b/>
          <w:bCs/>
          <w:color w:val="000000"/>
          <w:sz w:val="27"/>
          <w:szCs w:val="27"/>
          <w:lang w:val="en-US"/>
        </w:rPr>
        <w:t>автобуса</w:t>
      </w:r>
      <w:proofErr w:type="spellEnd"/>
    </w:p>
    <w:p w:rsidR="00513FA8" w:rsidRPr="00513FA8" w:rsidRDefault="00513FA8" w:rsidP="00513FA8">
      <w:pPr>
        <w:spacing w:before="100" w:beforeAutospacing="1"/>
        <w:rPr>
          <w:rFonts w:ascii="Times New Roman" w:hAnsi="Times New Roman" w:cs="Times New Roman"/>
          <w:color w:val="000000"/>
          <w:lang w:val="en-US"/>
        </w:rPr>
      </w:pPr>
    </w:p>
    <w:tbl>
      <w:tblPr>
        <w:tblW w:w="10468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691"/>
        <w:gridCol w:w="1230"/>
        <w:gridCol w:w="786"/>
        <w:gridCol w:w="1113"/>
        <w:gridCol w:w="1396"/>
        <w:gridCol w:w="2835"/>
        <w:gridCol w:w="1417"/>
      </w:tblGrid>
      <w:tr w:rsidR="003061C2" w:rsidRPr="00513FA8" w:rsidTr="00B07614">
        <w:trPr>
          <w:tblCellSpacing w:w="0" w:type="dxa"/>
        </w:trPr>
        <w:tc>
          <w:tcPr>
            <w:tcW w:w="16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3FA8" w:rsidRPr="00513FA8" w:rsidRDefault="00513FA8" w:rsidP="00F35C3E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3FA8">
              <w:rPr>
                <w:rFonts w:ascii="Times New Roman" w:hAnsi="Times New Roman" w:cs="Times New Roman"/>
                <w:color w:val="000000"/>
              </w:rPr>
              <w:t>Фамилия, имя, отчество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513FA8" w:rsidRPr="00513FA8" w:rsidRDefault="00513FA8" w:rsidP="00F35C3E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13FA8">
              <w:rPr>
                <w:rFonts w:ascii="Times New Roman" w:hAnsi="Times New Roman" w:cs="Times New Roman"/>
                <w:color w:val="000000"/>
              </w:rPr>
              <w:t>Принят</w:t>
            </w:r>
            <w:proofErr w:type="gramEnd"/>
            <w:r w:rsidRPr="00513FA8">
              <w:rPr>
                <w:rFonts w:ascii="Times New Roman" w:hAnsi="Times New Roman" w:cs="Times New Roman"/>
                <w:color w:val="000000"/>
              </w:rPr>
              <w:t xml:space="preserve"> на работу</w:t>
            </w:r>
          </w:p>
        </w:tc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3FA8" w:rsidRPr="00513FA8" w:rsidRDefault="00513FA8" w:rsidP="00F35C3E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3FA8">
              <w:rPr>
                <w:rFonts w:ascii="Times New Roman" w:hAnsi="Times New Roman" w:cs="Times New Roman"/>
                <w:color w:val="000000"/>
              </w:rPr>
              <w:t xml:space="preserve">Стаж в </w:t>
            </w:r>
            <w:proofErr w:type="spellStart"/>
            <w:proofErr w:type="gramStart"/>
            <w:r w:rsidRPr="00513FA8">
              <w:rPr>
                <w:rFonts w:ascii="Times New Roman" w:hAnsi="Times New Roman" w:cs="Times New Roman"/>
                <w:color w:val="000000"/>
              </w:rPr>
              <w:t>кате-гории</w:t>
            </w:r>
            <w:proofErr w:type="spellEnd"/>
            <w:proofErr w:type="gramEnd"/>
            <w:r w:rsidRPr="00513F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3FA8">
              <w:rPr>
                <w:rFonts w:ascii="Times New Roman" w:hAnsi="Times New Roman" w:cs="Times New Roman"/>
                <w:color w:val="000000"/>
                <w:lang w:val="en-US"/>
              </w:rPr>
              <w:t>D</w:t>
            </w:r>
            <w:r w:rsidRPr="00513FA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3FA8" w:rsidRPr="00513FA8" w:rsidRDefault="00513FA8" w:rsidP="00F35C3E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3FA8">
              <w:rPr>
                <w:rFonts w:ascii="Times New Roman" w:hAnsi="Times New Roman" w:cs="Times New Roman"/>
                <w:color w:val="000000"/>
              </w:rPr>
              <w:t>Дата пре</w:t>
            </w:r>
            <w:proofErr w:type="gramStart"/>
            <w:r w:rsidRPr="00513FA8">
              <w:rPr>
                <w:rFonts w:ascii="Times New Roman" w:hAnsi="Times New Roman" w:cs="Times New Roman"/>
                <w:color w:val="000000"/>
              </w:rPr>
              <w:t>д-</w:t>
            </w:r>
            <w:proofErr w:type="gramEnd"/>
            <w:r w:rsidRPr="00513FA8">
              <w:rPr>
                <w:rFonts w:ascii="Times New Roman" w:hAnsi="Times New Roman" w:cs="Times New Roman"/>
                <w:color w:val="000000"/>
              </w:rPr>
              <w:t xml:space="preserve"> стоящего мед. осмотра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513FA8" w:rsidRPr="00513FA8" w:rsidRDefault="00513FA8" w:rsidP="00F35C3E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3FA8">
              <w:rPr>
                <w:rFonts w:ascii="Times New Roman" w:hAnsi="Times New Roman" w:cs="Times New Roman"/>
                <w:color w:val="000000"/>
              </w:rPr>
              <w:t>Период проведения стажировки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3FA8" w:rsidRPr="00513FA8" w:rsidRDefault="003061C2" w:rsidP="00F35C3E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Повышение ква</w:t>
            </w:r>
            <w:r w:rsidR="00513FA8" w:rsidRPr="00513FA8">
              <w:rPr>
                <w:rFonts w:ascii="Times New Roman" w:hAnsi="Times New Roman" w:cs="Times New Roman"/>
                <w:color w:val="000000"/>
              </w:rPr>
              <w:t>лификации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3FA8" w:rsidRPr="00513FA8" w:rsidRDefault="00513FA8" w:rsidP="00F35C3E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3FA8">
              <w:rPr>
                <w:rFonts w:ascii="Times New Roman" w:hAnsi="Times New Roman" w:cs="Times New Roman"/>
                <w:color w:val="000000"/>
              </w:rPr>
              <w:t>Допуще</w:t>
            </w:r>
            <w:proofErr w:type="gramStart"/>
            <w:r w:rsidRPr="00513FA8">
              <w:rPr>
                <w:rFonts w:ascii="Times New Roman" w:hAnsi="Times New Roman" w:cs="Times New Roman"/>
                <w:color w:val="000000"/>
              </w:rPr>
              <w:t>н-</w:t>
            </w:r>
            <w:proofErr w:type="gramEnd"/>
            <w:r w:rsidRPr="00513F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3FA8">
              <w:rPr>
                <w:rFonts w:ascii="Times New Roman" w:hAnsi="Times New Roman" w:cs="Times New Roman"/>
                <w:color w:val="000000"/>
              </w:rPr>
              <w:t>ные</w:t>
            </w:r>
            <w:proofErr w:type="spellEnd"/>
            <w:r w:rsidRPr="00513FA8">
              <w:rPr>
                <w:rFonts w:ascii="Times New Roman" w:hAnsi="Times New Roman" w:cs="Times New Roman"/>
                <w:color w:val="000000"/>
              </w:rPr>
              <w:t xml:space="preserve"> нару- </w:t>
            </w:r>
            <w:proofErr w:type="spellStart"/>
            <w:r w:rsidRPr="00513FA8">
              <w:rPr>
                <w:rFonts w:ascii="Times New Roman" w:hAnsi="Times New Roman" w:cs="Times New Roman"/>
                <w:color w:val="000000"/>
              </w:rPr>
              <w:t>шения</w:t>
            </w:r>
            <w:proofErr w:type="spellEnd"/>
            <w:r w:rsidRPr="00513FA8">
              <w:rPr>
                <w:rFonts w:ascii="Times New Roman" w:hAnsi="Times New Roman" w:cs="Times New Roman"/>
                <w:color w:val="000000"/>
              </w:rPr>
              <w:t xml:space="preserve"> ПДД</w:t>
            </w:r>
          </w:p>
        </w:tc>
      </w:tr>
      <w:tr w:rsidR="003061C2" w:rsidRPr="00513FA8" w:rsidTr="00B07614">
        <w:trPr>
          <w:tblCellSpacing w:w="0" w:type="dxa"/>
        </w:trPr>
        <w:tc>
          <w:tcPr>
            <w:tcW w:w="16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3FA8" w:rsidRPr="00513FA8" w:rsidRDefault="00513FA8" w:rsidP="00F35C3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Орлов Владимир Александрович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513FA8" w:rsidRPr="00513FA8" w:rsidRDefault="00513FA8" w:rsidP="00F35C3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07.08.2017</w:t>
            </w:r>
          </w:p>
        </w:tc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3FA8" w:rsidRPr="00513FA8" w:rsidRDefault="00B07614" w:rsidP="00F35C3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="00513FA8">
              <w:rPr>
                <w:rFonts w:ascii="Times New Roman" w:hAnsi="Times New Roman" w:cs="Times New Roman"/>
                <w:color w:val="000000"/>
              </w:rPr>
              <w:t xml:space="preserve"> лет</w:t>
            </w:r>
          </w:p>
        </w:tc>
        <w:tc>
          <w:tcPr>
            <w:tcW w:w="1113" w:type="dxa"/>
            <w:tcBorders>
              <w:top w:val="outset" w:sz="6" w:space="0" w:color="000000" w:themeColor="text1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513FA8" w:rsidRPr="00513FA8" w:rsidRDefault="00513FA8" w:rsidP="00F35C3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Июль 2018</w:t>
            </w:r>
          </w:p>
        </w:tc>
        <w:tc>
          <w:tcPr>
            <w:tcW w:w="1396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513FA8" w:rsidRPr="00513FA8" w:rsidRDefault="003061C2" w:rsidP="00F35C3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04.09.</w:t>
            </w:r>
            <w:r w:rsidR="00513FA8">
              <w:rPr>
                <w:rFonts w:ascii="Times New Roman" w:hAnsi="Times New Roman" w:cs="Times New Roman"/>
                <w:color w:val="000000"/>
              </w:rPr>
              <w:t xml:space="preserve"> 2017</w:t>
            </w:r>
            <w:r>
              <w:rPr>
                <w:rFonts w:ascii="Times New Roman" w:hAnsi="Times New Roman" w:cs="Times New Roman"/>
                <w:color w:val="000000"/>
              </w:rPr>
              <w:t xml:space="preserve"> – 10.09.2017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3FA8" w:rsidRPr="00513FA8" w:rsidRDefault="003061C2" w:rsidP="003061C2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Автономная некоммерческая организация ДПО «Центр профессионального развития «ПРОФИ» </w:t>
            </w:r>
            <w:r w:rsidR="00513FA8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Ежегодное обучение</w:t>
            </w:r>
            <w:r w:rsidR="00513FA8">
              <w:rPr>
                <w:rFonts w:ascii="Times New Roman" w:hAnsi="Times New Roman" w:cs="Times New Roman"/>
                <w:color w:val="000000"/>
              </w:rPr>
              <w:t xml:space="preserve"> во</w:t>
            </w:r>
            <w:r w:rsidR="00275F13">
              <w:rPr>
                <w:rFonts w:ascii="Times New Roman" w:hAnsi="Times New Roman" w:cs="Times New Roman"/>
                <w:color w:val="000000"/>
              </w:rPr>
              <w:t xml:space="preserve">дителей </w:t>
            </w:r>
            <w:r>
              <w:rPr>
                <w:rFonts w:ascii="Times New Roman" w:hAnsi="Times New Roman" w:cs="Times New Roman"/>
                <w:color w:val="000000"/>
              </w:rPr>
              <w:t>автотранспортных организаций</w:t>
            </w:r>
            <w:r w:rsidR="00275F13">
              <w:rPr>
                <w:rFonts w:ascii="Times New Roman" w:hAnsi="Times New Roman" w:cs="Times New Roman"/>
                <w:color w:val="000000"/>
              </w:rPr>
              <w:t>» 20</w:t>
            </w:r>
            <w:r w:rsidR="00513FA8">
              <w:rPr>
                <w:rFonts w:ascii="Times New Roman" w:hAnsi="Times New Roman" w:cs="Times New Roman"/>
                <w:color w:val="000000"/>
              </w:rPr>
              <w:t xml:space="preserve">ч  </w:t>
            </w:r>
            <w:r>
              <w:rPr>
                <w:rFonts w:ascii="Times New Roman" w:hAnsi="Times New Roman" w:cs="Times New Roman"/>
                <w:color w:val="000000"/>
              </w:rPr>
              <w:t xml:space="preserve">21-23 </w:t>
            </w:r>
            <w:r w:rsidR="00513FA8">
              <w:rPr>
                <w:rFonts w:ascii="Times New Roman" w:hAnsi="Times New Roman" w:cs="Times New Roman"/>
                <w:color w:val="000000"/>
              </w:rPr>
              <w:t>август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="00513FA8">
              <w:rPr>
                <w:rFonts w:ascii="Times New Roman" w:hAnsi="Times New Roman" w:cs="Times New Roman"/>
                <w:color w:val="000000"/>
              </w:rPr>
              <w:t xml:space="preserve"> 2017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3FA8" w:rsidRPr="00513FA8" w:rsidRDefault="00513FA8" w:rsidP="00F35C3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</w:tbl>
    <w:p w:rsidR="00513FA8" w:rsidRPr="00513FA8" w:rsidRDefault="00513FA8" w:rsidP="00513FA8">
      <w:pPr>
        <w:spacing w:before="100" w:beforeAutospacing="1"/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b/>
          <w:bCs/>
          <w:color w:val="000000"/>
          <w:sz w:val="27"/>
          <w:szCs w:val="27"/>
        </w:rPr>
        <w:t>2. Организационно-техническое обеспечение</w:t>
      </w:r>
    </w:p>
    <w:p w:rsidR="00513FA8" w:rsidRPr="00513FA8" w:rsidRDefault="00513FA8" w:rsidP="00F35C3E">
      <w:pPr>
        <w:spacing w:before="100" w:beforeAutospacing="1"/>
        <w:jc w:val="both"/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1) Лицо, ответственное, за обеспечение безопасности дорожного движения: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Орлов Алексей Владимирович, директор ОУ, назначен приказом </w:t>
      </w:r>
      <w:r w:rsidR="00F35C3E">
        <w:rPr>
          <w:rFonts w:ascii="Times New Roman" w:hAnsi="Times New Roman" w:cs="Times New Roman"/>
          <w:color w:val="000000"/>
          <w:sz w:val="27"/>
          <w:szCs w:val="27"/>
        </w:rPr>
        <w:t>МКУ УО ГО Богданович</w:t>
      </w:r>
      <w:r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прошел</w:t>
      </w:r>
      <w:r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 аттестацию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F35C3E">
        <w:rPr>
          <w:rFonts w:ascii="Times New Roman" w:hAnsi="Times New Roman" w:cs="Times New Roman"/>
          <w:color w:val="000000"/>
          <w:sz w:val="27"/>
          <w:szCs w:val="27"/>
        </w:rPr>
        <w:t>по безопасности дорожного движения в аттестационной комиссии Уральского управления государственного автодорожного надзора и соответствует по вопросам БДД в должности: специалист по БДД, механик-контролер тех. состояния АТС, диспетчер</w:t>
      </w:r>
      <w:r w:rsidRPr="00513FA8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513FA8" w:rsidRPr="00513FA8" w:rsidRDefault="00513FA8" w:rsidP="00513FA8">
      <w:pPr>
        <w:spacing w:before="100" w:beforeAutospacing="1"/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2) Организация проведения </w:t>
      </w:r>
      <w:proofErr w:type="spellStart"/>
      <w:r w:rsidRPr="00513FA8">
        <w:rPr>
          <w:rFonts w:ascii="Times New Roman" w:hAnsi="Times New Roman" w:cs="Times New Roman"/>
          <w:color w:val="000000"/>
          <w:sz w:val="27"/>
          <w:szCs w:val="27"/>
        </w:rPr>
        <w:t>предрейсового</w:t>
      </w:r>
      <w:proofErr w:type="spellEnd"/>
      <w:r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 медицинского осмотра водителя:</w:t>
      </w:r>
    </w:p>
    <w:p w:rsidR="00513FA8" w:rsidRPr="00513FA8" w:rsidRDefault="00513FA8" w:rsidP="00513FA8">
      <w:pPr>
        <w:spacing w:before="100" w:beforeAutospacing="1"/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осуществляет </w:t>
      </w:r>
      <w:r w:rsidR="00F35C3E">
        <w:rPr>
          <w:rFonts w:ascii="Times New Roman" w:hAnsi="Times New Roman" w:cs="Times New Roman"/>
          <w:color w:val="000000"/>
          <w:sz w:val="27"/>
          <w:szCs w:val="27"/>
        </w:rPr>
        <w:t>ГБУЗ «</w:t>
      </w:r>
      <w:proofErr w:type="spellStart"/>
      <w:r w:rsidR="00F35C3E">
        <w:rPr>
          <w:rFonts w:ascii="Times New Roman" w:hAnsi="Times New Roman" w:cs="Times New Roman"/>
          <w:color w:val="000000"/>
          <w:sz w:val="27"/>
          <w:szCs w:val="27"/>
        </w:rPr>
        <w:t>Богдановичская</w:t>
      </w:r>
      <w:proofErr w:type="spellEnd"/>
      <w:r w:rsidR="00F35C3E">
        <w:rPr>
          <w:rFonts w:ascii="Times New Roman" w:hAnsi="Times New Roman" w:cs="Times New Roman"/>
          <w:color w:val="000000"/>
          <w:sz w:val="27"/>
          <w:szCs w:val="27"/>
        </w:rPr>
        <w:t xml:space="preserve"> ЦРБ», фельдшер </w:t>
      </w:r>
      <w:proofErr w:type="spellStart"/>
      <w:r w:rsidR="00F35C3E">
        <w:rPr>
          <w:rFonts w:ascii="Times New Roman" w:hAnsi="Times New Roman" w:cs="Times New Roman"/>
          <w:color w:val="000000"/>
          <w:sz w:val="27"/>
          <w:szCs w:val="27"/>
        </w:rPr>
        <w:t>Ехлакова</w:t>
      </w:r>
      <w:proofErr w:type="spellEnd"/>
      <w:r w:rsidR="00F35C3E">
        <w:rPr>
          <w:rFonts w:ascii="Times New Roman" w:hAnsi="Times New Roman" w:cs="Times New Roman"/>
          <w:color w:val="000000"/>
          <w:sz w:val="27"/>
          <w:szCs w:val="27"/>
        </w:rPr>
        <w:t xml:space="preserve"> Татьяна Михайловна</w:t>
      </w:r>
    </w:p>
    <w:p w:rsidR="00513FA8" w:rsidRPr="00513FA8" w:rsidRDefault="00513FA8" w:rsidP="00513FA8">
      <w:pPr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color w:val="000000"/>
          <w:sz w:val="20"/>
          <w:szCs w:val="20"/>
        </w:rPr>
        <w:t>(Ф.И.О. специалиста)</w:t>
      </w:r>
    </w:p>
    <w:p w:rsidR="00513FA8" w:rsidRPr="00513FA8" w:rsidRDefault="00513FA8" w:rsidP="00F35C3E">
      <w:pPr>
        <w:spacing w:before="100" w:beforeAutospacing="1"/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на основании </w:t>
      </w:r>
      <w:r w:rsidR="00F35C3E">
        <w:rPr>
          <w:rFonts w:ascii="Times New Roman" w:hAnsi="Times New Roman" w:cs="Times New Roman"/>
          <w:color w:val="000000"/>
          <w:sz w:val="27"/>
          <w:szCs w:val="27"/>
        </w:rPr>
        <w:t>договора</w:t>
      </w:r>
      <w:r w:rsidR="00F35C3E">
        <w:rPr>
          <w:rFonts w:ascii="Times New Roman" w:hAnsi="Times New Roman" w:cs="Times New Roman"/>
          <w:color w:val="000000"/>
        </w:rPr>
        <w:t xml:space="preserve">, </w:t>
      </w:r>
      <w:r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действительного до </w:t>
      </w:r>
      <w:r w:rsidR="00F35C3E">
        <w:rPr>
          <w:rFonts w:ascii="Times New Roman" w:hAnsi="Times New Roman" w:cs="Times New Roman"/>
          <w:color w:val="000000"/>
          <w:sz w:val="27"/>
          <w:szCs w:val="27"/>
        </w:rPr>
        <w:t>31 декабря 2017г с пролонгацией</w:t>
      </w:r>
      <w:r w:rsidRPr="00513FA8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513FA8" w:rsidRPr="00513FA8" w:rsidRDefault="00513FA8" w:rsidP="00513FA8">
      <w:pPr>
        <w:spacing w:before="100" w:beforeAutospacing="1"/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3) Организация проведения </w:t>
      </w:r>
      <w:proofErr w:type="spellStart"/>
      <w:r w:rsidRPr="00513FA8">
        <w:rPr>
          <w:rFonts w:ascii="Times New Roman" w:hAnsi="Times New Roman" w:cs="Times New Roman"/>
          <w:color w:val="000000"/>
          <w:sz w:val="27"/>
          <w:szCs w:val="27"/>
        </w:rPr>
        <w:t>предрейсового</w:t>
      </w:r>
      <w:proofErr w:type="spellEnd"/>
      <w:r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 технического осмотра транспортного средства:</w:t>
      </w:r>
    </w:p>
    <w:p w:rsidR="00513FA8" w:rsidRPr="00513FA8" w:rsidRDefault="00513FA8" w:rsidP="00513FA8">
      <w:pPr>
        <w:spacing w:before="100" w:beforeAutospacing="1"/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осуществляет </w:t>
      </w:r>
      <w:r w:rsidR="00F35C3E">
        <w:rPr>
          <w:rFonts w:ascii="Times New Roman" w:hAnsi="Times New Roman" w:cs="Times New Roman"/>
          <w:color w:val="000000"/>
          <w:sz w:val="27"/>
          <w:szCs w:val="27"/>
        </w:rPr>
        <w:t>Орлов Алексей Владимирович</w:t>
      </w:r>
      <w:r w:rsidR="00B13C07">
        <w:rPr>
          <w:rFonts w:ascii="Times New Roman" w:hAnsi="Times New Roman" w:cs="Times New Roman"/>
          <w:color w:val="000000"/>
          <w:sz w:val="27"/>
          <w:szCs w:val="27"/>
        </w:rPr>
        <w:t>, директор-механик</w:t>
      </w:r>
    </w:p>
    <w:p w:rsidR="00513FA8" w:rsidRPr="00513FA8" w:rsidRDefault="00513FA8" w:rsidP="00513FA8">
      <w:pPr>
        <w:spacing w:before="100" w:beforeAutospacing="1"/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color w:val="000000"/>
          <w:sz w:val="20"/>
          <w:szCs w:val="20"/>
        </w:rPr>
        <w:t>(Ф.И.О. специалиста)</w:t>
      </w:r>
    </w:p>
    <w:p w:rsidR="00513FA8" w:rsidRPr="00513FA8" w:rsidRDefault="00513FA8" w:rsidP="00513FA8">
      <w:pPr>
        <w:spacing w:before="100" w:beforeAutospacing="1"/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на основании </w:t>
      </w:r>
      <w:r w:rsidR="00F35C3E">
        <w:rPr>
          <w:rFonts w:ascii="Times New Roman" w:hAnsi="Times New Roman" w:cs="Times New Roman"/>
          <w:color w:val="000000"/>
          <w:sz w:val="27"/>
          <w:szCs w:val="27"/>
        </w:rPr>
        <w:t>Удостоверения №</w:t>
      </w:r>
      <w:r w:rsidR="00C7256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F35C3E">
        <w:rPr>
          <w:rFonts w:ascii="Times New Roman" w:hAnsi="Times New Roman" w:cs="Times New Roman"/>
          <w:color w:val="000000"/>
          <w:sz w:val="27"/>
          <w:szCs w:val="27"/>
        </w:rPr>
        <w:t>0036414</w:t>
      </w:r>
    </w:p>
    <w:p w:rsidR="00513FA8" w:rsidRPr="00513FA8" w:rsidRDefault="00513FA8" w:rsidP="00513FA8">
      <w:pPr>
        <w:spacing w:before="100" w:beforeAutospacing="1"/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действительного до </w:t>
      </w:r>
      <w:r w:rsidR="00F35C3E">
        <w:rPr>
          <w:rFonts w:ascii="Times New Roman" w:hAnsi="Times New Roman" w:cs="Times New Roman"/>
          <w:color w:val="000000"/>
          <w:sz w:val="27"/>
          <w:szCs w:val="27"/>
        </w:rPr>
        <w:t>03 мая 2020г</w:t>
      </w:r>
      <w:r w:rsidRPr="00513FA8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513FA8" w:rsidRPr="00513FA8" w:rsidRDefault="00513FA8" w:rsidP="00F35C3E">
      <w:pPr>
        <w:spacing w:before="100" w:beforeAutospacing="1"/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color w:val="000000"/>
          <w:sz w:val="27"/>
          <w:szCs w:val="27"/>
        </w:rPr>
        <w:t>4) Дата очередного технического осмотра</w:t>
      </w:r>
      <w:r w:rsidR="00B13C07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F35C3E">
        <w:rPr>
          <w:rFonts w:ascii="Times New Roman" w:hAnsi="Times New Roman" w:cs="Times New Roman"/>
          <w:color w:val="000000"/>
          <w:sz w:val="27"/>
          <w:szCs w:val="27"/>
        </w:rPr>
        <w:t xml:space="preserve">октябрь 2017г </w:t>
      </w:r>
    </w:p>
    <w:p w:rsidR="00513FA8" w:rsidRPr="00513FA8" w:rsidRDefault="00513FA8" w:rsidP="00513FA8">
      <w:pPr>
        <w:spacing w:before="100" w:beforeAutospacing="1"/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color w:val="000000"/>
          <w:sz w:val="27"/>
          <w:szCs w:val="27"/>
        </w:rPr>
        <w:t>5) Место стоянки автобуса в нерабочее время</w:t>
      </w:r>
      <w:r w:rsidR="00B13C07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B13C07">
        <w:rPr>
          <w:rFonts w:ascii="Times New Roman" w:hAnsi="Times New Roman" w:cs="Times New Roman"/>
          <w:color w:val="000000"/>
          <w:sz w:val="27"/>
          <w:szCs w:val="27"/>
        </w:rPr>
        <w:t>гараж МАОУ «Барабинская СОШ»</w:t>
      </w:r>
    </w:p>
    <w:p w:rsidR="00513FA8" w:rsidRPr="00513FA8" w:rsidRDefault="00513FA8" w:rsidP="00B13C07">
      <w:pPr>
        <w:spacing w:before="100" w:beforeAutospacing="1"/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color w:val="000000"/>
          <w:sz w:val="27"/>
          <w:szCs w:val="27"/>
        </w:rPr>
        <w:t>меры, исключающие несанкционированное использование</w:t>
      </w:r>
      <w:r w:rsidR="00B13C07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B13C07">
        <w:rPr>
          <w:rFonts w:ascii="Times New Roman" w:hAnsi="Times New Roman" w:cs="Times New Roman"/>
          <w:color w:val="000000"/>
          <w:sz w:val="27"/>
          <w:szCs w:val="27"/>
        </w:rPr>
        <w:t xml:space="preserve">система ГЛОНАСС, передача ключей от автобуса и гаража </w:t>
      </w:r>
      <w:proofErr w:type="gramStart"/>
      <w:r w:rsidR="00B13C07">
        <w:rPr>
          <w:rFonts w:ascii="Times New Roman" w:hAnsi="Times New Roman" w:cs="Times New Roman"/>
          <w:color w:val="000000"/>
          <w:sz w:val="27"/>
          <w:szCs w:val="27"/>
        </w:rPr>
        <w:t>ответственному</w:t>
      </w:r>
      <w:proofErr w:type="gramEnd"/>
      <w:r w:rsidR="00B13C07">
        <w:rPr>
          <w:rFonts w:ascii="Times New Roman" w:hAnsi="Times New Roman" w:cs="Times New Roman"/>
          <w:color w:val="000000"/>
          <w:sz w:val="27"/>
          <w:szCs w:val="27"/>
        </w:rPr>
        <w:t xml:space="preserve"> за выпуск автобуса на линию.</w:t>
      </w:r>
    </w:p>
    <w:p w:rsidR="00513FA8" w:rsidRPr="00513FA8" w:rsidRDefault="00513FA8" w:rsidP="00513FA8">
      <w:pPr>
        <w:spacing w:before="100" w:beforeAutospacing="1"/>
        <w:ind w:firstLine="187"/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b/>
          <w:bCs/>
          <w:color w:val="000000"/>
          <w:sz w:val="27"/>
          <w:szCs w:val="27"/>
        </w:rPr>
        <w:t>3. Сведения о владельце</w:t>
      </w:r>
    </w:p>
    <w:p w:rsidR="00513FA8" w:rsidRPr="00513FA8" w:rsidRDefault="00513FA8" w:rsidP="00513FA8">
      <w:pPr>
        <w:spacing w:before="100" w:beforeAutospacing="1" w:line="288" w:lineRule="auto"/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color w:val="000000"/>
          <w:sz w:val="27"/>
          <w:szCs w:val="27"/>
        </w:rPr>
        <w:t>Юридический адрес владельца</w:t>
      </w:r>
      <w:r w:rsidR="00B13C07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B13C07">
        <w:rPr>
          <w:rFonts w:ascii="Times New Roman" w:hAnsi="Times New Roman" w:cs="Times New Roman"/>
          <w:color w:val="000000"/>
          <w:sz w:val="27"/>
          <w:szCs w:val="27"/>
        </w:rPr>
        <w:t xml:space="preserve">623509, Свердловская область, </w:t>
      </w:r>
      <w:proofErr w:type="spellStart"/>
      <w:r w:rsidR="00B13C07">
        <w:rPr>
          <w:rFonts w:ascii="Times New Roman" w:hAnsi="Times New Roman" w:cs="Times New Roman"/>
          <w:color w:val="000000"/>
          <w:sz w:val="27"/>
          <w:szCs w:val="27"/>
        </w:rPr>
        <w:t>Богдановичский</w:t>
      </w:r>
      <w:proofErr w:type="spellEnd"/>
      <w:r w:rsidR="00B13C07">
        <w:rPr>
          <w:rFonts w:ascii="Times New Roman" w:hAnsi="Times New Roman" w:cs="Times New Roman"/>
          <w:color w:val="000000"/>
          <w:sz w:val="27"/>
          <w:szCs w:val="27"/>
        </w:rPr>
        <w:t xml:space="preserve"> район, село </w:t>
      </w:r>
      <w:proofErr w:type="spellStart"/>
      <w:r w:rsidR="00B13C07">
        <w:rPr>
          <w:rFonts w:ascii="Times New Roman" w:hAnsi="Times New Roman" w:cs="Times New Roman"/>
          <w:color w:val="000000"/>
          <w:sz w:val="27"/>
          <w:szCs w:val="27"/>
        </w:rPr>
        <w:t>Бараба</w:t>
      </w:r>
      <w:proofErr w:type="spellEnd"/>
      <w:r w:rsidR="00B13C07">
        <w:rPr>
          <w:rFonts w:ascii="Times New Roman" w:hAnsi="Times New Roman" w:cs="Times New Roman"/>
          <w:color w:val="000000"/>
          <w:sz w:val="27"/>
          <w:szCs w:val="27"/>
        </w:rPr>
        <w:t>, улица Ленина, 63А</w:t>
      </w:r>
    </w:p>
    <w:p w:rsidR="00B13C07" w:rsidRDefault="00513FA8" w:rsidP="00513FA8">
      <w:pPr>
        <w:spacing w:before="100" w:beforeAutospacing="1" w:line="288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513FA8">
        <w:rPr>
          <w:rFonts w:ascii="Times New Roman" w:hAnsi="Times New Roman" w:cs="Times New Roman"/>
          <w:color w:val="000000"/>
          <w:sz w:val="27"/>
          <w:szCs w:val="27"/>
        </w:rPr>
        <w:t>Фактический адрес владельца</w:t>
      </w:r>
      <w:r w:rsidR="00B13C07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B13C07">
        <w:rPr>
          <w:rFonts w:ascii="Times New Roman" w:hAnsi="Times New Roman" w:cs="Times New Roman"/>
          <w:color w:val="000000"/>
          <w:sz w:val="27"/>
          <w:szCs w:val="27"/>
        </w:rPr>
        <w:t xml:space="preserve">623509, Свердловская область, </w:t>
      </w:r>
      <w:proofErr w:type="spellStart"/>
      <w:r w:rsidR="00B13C07">
        <w:rPr>
          <w:rFonts w:ascii="Times New Roman" w:hAnsi="Times New Roman" w:cs="Times New Roman"/>
          <w:color w:val="000000"/>
          <w:sz w:val="27"/>
          <w:szCs w:val="27"/>
        </w:rPr>
        <w:t>Богдановичский</w:t>
      </w:r>
      <w:proofErr w:type="spellEnd"/>
      <w:r w:rsidR="00B13C07">
        <w:rPr>
          <w:rFonts w:ascii="Times New Roman" w:hAnsi="Times New Roman" w:cs="Times New Roman"/>
          <w:color w:val="000000"/>
          <w:sz w:val="27"/>
          <w:szCs w:val="27"/>
        </w:rPr>
        <w:t xml:space="preserve"> район, село </w:t>
      </w:r>
      <w:proofErr w:type="spellStart"/>
      <w:r w:rsidR="00B13C07">
        <w:rPr>
          <w:rFonts w:ascii="Times New Roman" w:hAnsi="Times New Roman" w:cs="Times New Roman"/>
          <w:color w:val="000000"/>
          <w:sz w:val="27"/>
          <w:szCs w:val="27"/>
        </w:rPr>
        <w:t>Бараба</w:t>
      </w:r>
      <w:proofErr w:type="spellEnd"/>
      <w:r w:rsidR="00B13C07">
        <w:rPr>
          <w:rFonts w:ascii="Times New Roman" w:hAnsi="Times New Roman" w:cs="Times New Roman"/>
          <w:color w:val="000000"/>
          <w:sz w:val="27"/>
          <w:szCs w:val="27"/>
        </w:rPr>
        <w:t>, улица Ленина, 63А</w:t>
      </w:r>
      <w:r w:rsidR="00B13C07"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513FA8" w:rsidRPr="00513FA8" w:rsidRDefault="00513FA8" w:rsidP="00513FA8">
      <w:pPr>
        <w:spacing w:before="100" w:beforeAutospacing="1" w:line="288" w:lineRule="auto"/>
        <w:rPr>
          <w:rFonts w:ascii="Times New Roman" w:hAnsi="Times New Roman" w:cs="Times New Roman"/>
          <w:color w:val="000000"/>
        </w:rPr>
      </w:pPr>
      <w:r w:rsidRPr="00513FA8">
        <w:rPr>
          <w:rFonts w:ascii="Times New Roman" w:hAnsi="Times New Roman" w:cs="Times New Roman"/>
          <w:color w:val="000000"/>
          <w:sz w:val="27"/>
          <w:szCs w:val="27"/>
        </w:rPr>
        <w:t xml:space="preserve">Телефон ответственного лица </w:t>
      </w:r>
      <w:r w:rsidR="00B13C07">
        <w:rPr>
          <w:rFonts w:ascii="Times New Roman" w:hAnsi="Times New Roman" w:cs="Times New Roman"/>
          <w:color w:val="000000"/>
          <w:sz w:val="27"/>
          <w:szCs w:val="27"/>
        </w:rPr>
        <w:t>8(34376)36-3-33, 89025865063</w:t>
      </w:r>
    </w:p>
    <w:p w:rsidR="0015225A" w:rsidRDefault="00513FA8" w:rsidP="00B13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513FA8">
        <w:rPr>
          <w:rFonts w:ascii="Times New Roman" w:hAnsi="Times New Roman" w:cs="Times New Roman"/>
          <w:b/>
          <w:bCs/>
          <w:color w:val="000000"/>
          <w:sz w:val="27"/>
          <w:szCs w:val="27"/>
        </w:rPr>
        <w:t>5. Сведения о ведении журнала инструктажа</w:t>
      </w:r>
    </w:p>
    <w:p w:rsidR="00B13C07" w:rsidRPr="00B13C07" w:rsidRDefault="00B13C07" w:rsidP="00B13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>Журнал инструктажа водителя ведется ежедневно директором МАОУ «Барабинская СОШ»</w:t>
      </w:r>
    </w:p>
    <w:p w:rsidR="0015225A" w:rsidRDefault="0015225A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5225A" w:rsidRDefault="0015225A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5225A" w:rsidRDefault="00DD35A4" w:rsidP="006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2076032" behindDoc="0" locked="0" layoutInCell="1" allowOverlap="1">
            <wp:simplePos x="0" y="0"/>
            <wp:positionH relativeFrom="column">
              <wp:posOffset>1283970</wp:posOffset>
            </wp:positionH>
            <wp:positionV relativeFrom="paragraph">
              <wp:posOffset>874395</wp:posOffset>
            </wp:positionV>
            <wp:extent cx="3660775" cy="6629400"/>
            <wp:effectExtent l="1504950" t="0" r="14827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движения автобуса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075" t="9153" r="25044" b="13889"/>
                    <a:stretch/>
                  </pic:blipFill>
                  <pic:spPr bwMode="auto">
                    <a:xfrm rot="16200000">
                      <a:off x="0" y="0"/>
                      <a:ext cx="3660775" cy="662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82164" w:rsidRPr="00682164" w:rsidRDefault="004D3936" w:rsidP="00DD35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82164">
        <w:rPr>
          <w:rFonts w:ascii="Times New Roman" w:hAnsi="Times New Roman" w:cs="Times New Roman"/>
          <w:b/>
          <w:bCs/>
          <w:iCs/>
          <w:sz w:val="28"/>
          <w:szCs w:val="28"/>
        </w:rPr>
        <w:t>Маршрут движения автобуса ОУ</w:t>
      </w:r>
    </w:p>
    <w:p w:rsidR="00682164" w:rsidRDefault="00682164" w:rsidP="006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82164" w:rsidRDefault="00682164" w:rsidP="006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82164" w:rsidRDefault="00682164" w:rsidP="006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573F6" w:rsidRPr="00682164" w:rsidRDefault="00E573F6" w:rsidP="0068216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573F6" w:rsidRPr="00682164" w:rsidSect="007B3446">
      <w:type w:val="continuous"/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5C3" w:rsidRDefault="00C925C3" w:rsidP="00682164">
      <w:pPr>
        <w:spacing w:after="0" w:line="240" w:lineRule="auto"/>
      </w:pPr>
      <w:r>
        <w:separator/>
      </w:r>
    </w:p>
  </w:endnote>
  <w:endnote w:type="continuationSeparator" w:id="0">
    <w:p w:rsidR="00C925C3" w:rsidRDefault="00C925C3" w:rsidP="00682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3708081"/>
      <w:docPartObj>
        <w:docPartGallery w:val="Page Numbers (Bottom of Page)"/>
        <w:docPartUnique/>
      </w:docPartObj>
    </w:sdtPr>
    <w:sdtContent>
      <w:p w:rsidR="00F35C3E" w:rsidRDefault="00394476">
        <w:pPr>
          <w:pStyle w:val="a8"/>
          <w:jc w:val="right"/>
        </w:pPr>
        <w:fldSimple w:instr="PAGE   \* MERGEFORMAT">
          <w:r w:rsidR="00F22CEE">
            <w:rPr>
              <w:noProof/>
            </w:rPr>
            <w:t>1</w:t>
          </w:r>
        </w:fldSimple>
      </w:p>
    </w:sdtContent>
  </w:sdt>
  <w:p w:rsidR="00F35C3E" w:rsidRDefault="00F35C3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5C3" w:rsidRDefault="00C925C3" w:rsidP="00682164">
      <w:pPr>
        <w:spacing w:after="0" w:line="240" w:lineRule="auto"/>
      </w:pPr>
      <w:r>
        <w:separator/>
      </w:r>
    </w:p>
  </w:footnote>
  <w:footnote w:type="continuationSeparator" w:id="0">
    <w:p w:rsidR="00C925C3" w:rsidRDefault="00C925C3" w:rsidP="00682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9412C"/>
    <w:multiLevelType w:val="hybridMultilevel"/>
    <w:tmpl w:val="090C9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8247F"/>
    <w:multiLevelType w:val="hybridMultilevel"/>
    <w:tmpl w:val="3D5C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40F97"/>
    <w:multiLevelType w:val="hybridMultilevel"/>
    <w:tmpl w:val="AC000BAA"/>
    <w:lvl w:ilvl="0" w:tplc="7A38376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936"/>
    <w:rsid w:val="00001FF4"/>
    <w:rsid w:val="000407AC"/>
    <w:rsid w:val="00095370"/>
    <w:rsid w:val="0009754F"/>
    <w:rsid w:val="000A19BB"/>
    <w:rsid w:val="000A299E"/>
    <w:rsid w:val="000B45F3"/>
    <w:rsid w:val="000F0876"/>
    <w:rsid w:val="001008DB"/>
    <w:rsid w:val="00126C10"/>
    <w:rsid w:val="001355CF"/>
    <w:rsid w:val="001411DA"/>
    <w:rsid w:val="001428E4"/>
    <w:rsid w:val="0015225A"/>
    <w:rsid w:val="00161B6B"/>
    <w:rsid w:val="001663F3"/>
    <w:rsid w:val="00166B5B"/>
    <w:rsid w:val="00192845"/>
    <w:rsid w:val="001C1EE9"/>
    <w:rsid w:val="001D54FF"/>
    <w:rsid w:val="001D592C"/>
    <w:rsid w:val="001E76E5"/>
    <w:rsid w:val="001F0011"/>
    <w:rsid w:val="001F2F30"/>
    <w:rsid w:val="001F3C2E"/>
    <w:rsid w:val="00203B0B"/>
    <w:rsid w:val="002118E8"/>
    <w:rsid w:val="00213E1A"/>
    <w:rsid w:val="00225551"/>
    <w:rsid w:val="00241891"/>
    <w:rsid w:val="00244355"/>
    <w:rsid w:val="00275F13"/>
    <w:rsid w:val="00282B69"/>
    <w:rsid w:val="00293049"/>
    <w:rsid w:val="002962A4"/>
    <w:rsid w:val="002A6FA1"/>
    <w:rsid w:val="002C0FEF"/>
    <w:rsid w:val="002E2BF3"/>
    <w:rsid w:val="003061C2"/>
    <w:rsid w:val="00315926"/>
    <w:rsid w:val="00322F5C"/>
    <w:rsid w:val="003530A7"/>
    <w:rsid w:val="00385CEB"/>
    <w:rsid w:val="00394476"/>
    <w:rsid w:val="003F055A"/>
    <w:rsid w:val="00427AB2"/>
    <w:rsid w:val="00440649"/>
    <w:rsid w:val="00451701"/>
    <w:rsid w:val="00496E60"/>
    <w:rsid w:val="004A3BE8"/>
    <w:rsid w:val="004B0FCE"/>
    <w:rsid w:val="004C36E6"/>
    <w:rsid w:val="004D3936"/>
    <w:rsid w:val="00507577"/>
    <w:rsid w:val="00513FA8"/>
    <w:rsid w:val="005246B6"/>
    <w:rsid w:val="005569EF"/>
    <w:rsid w:val="0057016F"/>
    <w:rsid w:val="00572FA3"/>
    <w:rsid w:val="005B402D"/>
    <w:rsid w:val="005F5B4D"/>
    <w:rsid w:val="006079A1"/>
    <w:rsid w:val="00607FBB"/>
    <w:rsid w:val="00634E1C"/>
    <w:rsid w:val="00644FFE"/>
    <w:rsid w:val="00655979"/>
    <w:rsid w:val="00682164"/>
    <w:rsid w:val="00696696"/>
    <w:rsid w:val="006B5DCC"/>
    <w:rsid w:val="006E69C0"/>
    <w:rsid w:val="006F0D8E"/>
    <w:rsid w:val="007001F7"/>
    <w:rsid w:val="00705ECC"/>
    <w:rsid w:val="0074303F"/>
    <w:rsid w:val="007562E5"/>
    <w:rsid w:val="007A49DE"/>
    <w:rsid w:val="007B3446"/>
    <w:rsid w:val="007D36D1"/>
    <w:rsid w:val="007F32E1"/>
    <w:rsid w:val="007F508E"/>
    <w:rsid w:val="00845C28"/>
    <w:rsid w:val="0089284A"/>
    <w:rsid w:val="00896FA1"/>
    <w:rsid w:val="008A4E86"/>
    <w:rsid w:val="008B01C1"/>
    <w:rsid w:val="008B7995"/>
    <w:rsid w:val="008C5707"/>
    <w:rsid w:val="00911906"/>
    <w:rsid w:val="00925464"/>
    <w:rsid w:val="00945C89"/>
    <w:rsid w:val="009E059F"/>
    <w:rsid w:val="00A4017E"/>
    <w:rsid w:val="00A85F10"/>
    <w:rsid w:val="00AA1980"/>
    <w:rsid w:val="00AA1E01"/>
    <w:rsid w:val="00AB177E"/>
    <w:rsid w:val="00AE4AE0"/>
    <w:rsid w:val="00AF0E1A"/>
    <w:rsid w:val="00B07614"/>
    <w:rsid w:val="00B13C07"/>
    <w:rsid w:val="00B267CE"/>
    <w:rsid w:val="00B406E1"/>
    <w:rsid w:val="00B70CFA"/>
    <w:rsid w:val="00B9636B"/>
    <w:rsid w:val="00BB5476"/>
    <w:rsid w:val="00BC5AB5"/>
    <w:rsid w:val="00BD7A27"/>
    <w:rsid w:val="00BD7A39"/>
    <w:rsid w:val="00C15FB1"/>
    <w:rsid w:val="00C21E91"/>
    <w:rsid w:val="00C50CCC"/>
    <w:rsid w:val="00C678FC"/>
    <w:rsid w:val="00C72568"/>
    <w:rsid w:val="00C73AFF"/>
    <w:rsid w:val="00C768AC"/>
    <w:rsid w:val="00C8164D"/>
    <w:rsid w:val="00C925C3"/>
    <w:rsid w:val="00CE03FC"/>
    <w:rsid w:val="00CE76FF"/>
    <w:rsid w:val="00CF2A8A"/>
    <w:rsid w:val="00D27507"/>
    <w:rsid w:val="00D5404F"/>
    <w:rsid w:val="00D57D0E"/>
    <w:rsid w:val="00D638C9"/>
    <w:rsid w:val="00D7545A"/>
    <w:rsid w:val="00D8688E"/>
    <w:rsid w:val="00D9295B"/>
    <w:rsid w:val="00DA6758"/>
    <w:rsid w:val="00DB26CB"/>
    <w:rsid w:val="00DD35A4"/>
    <w:rsid w:val="00DD5D99"/>
    <w:rsid w:val="00DE5353"/>
    <w:rsid w:val="00DE7B75"/>
    <w:rsid w:val="00E1686C"/>
    <w:rsid w:val="00E363AE"/>
    <w:rsid w:val="00E55690"/>
    <w:rsid w:val="00E573F6"/>
    <w:rsid w:val="00EC11E9"/>
    <w:rsid w:val="00F22CEE"/>
    <w:rsid w:val="00F3556C"/>
    <w:rsid w:val="00F35C3E"/>
    <w:rsid w:val="00F83B42"/>
    <w:rsid w:val="00FA3C7B"/>
    <w:rsid w:val="00FA42BD"/>
    <w:rsid w:val="00FE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red" strokecolor="none [3204]"/>
    </o:shapedefaults>
    <o:shapelayout v:ext="edit">
      <o:idmap v:ext="edit" data="1"/>
      <o:rules v:ext="edit">
        <o:r id="V:Rule71" type="connector" idref="#Прямая со стрелкой 863"/>
        <o:r id="V:Rule73" type="connector" idref="#_x0000_s1210"/>
        <o:r id="V:Rule75" type="connector" idref="#Прямая со стрелкой 803"/>
        <o:r id="V:Rule76" type="connector" idref="#_x0000_s1236"/>
        <o:r id="V:Rule77" type="connector" idref="#Прямая со стрелкой 797"/>
        <o:r id="V:Rule78" type="connector" idref="#_x0000_s1233"/>
        <o:r id="V:Rule79" type="connector" idref="#_x0000_s1234"/>
        <o:r id="V:Rule80" type="connector" idref="#Прямая со стрелкой 867"/>
        <o:r id="V:Rule82" type="connector" idref="#_x0000_s1221"/>
        <o:r id="V:Rule84" type="connector" idref="#_x0000_s1205"/>
        <o:r id="V:Rule85" type="connector" idref="#_x0000_s1220"/>
        <o:r id="V:Rule87" type="connector" idref="#_x0000_s1243"/>
        <o:r id="V:Rule89" type="connector" idref="#Прямая со стрелкой 677"/>
        <o:r id="V:Rule90" type="connector" idref="#_x0000_s1244"/>
        <o:r id="V:Rule91" type="connector" idref="#Прямая со стрелкой 799"/>
        <o:r id="V:Rule93" type="connector" idref="#Прямая со стрелкой 870"/>
        <o:r id="V:Rule95" type="connector" idref="#_x0000_s1200"/>
        <o:r id="V:Rule96" type="connector" idref="#_x0000_s1251"/>
        <o:r id="V:Rule97" type="connector" idref="#_x0000_s1208"/>
        <o:r id="V:Rule98" type="connector" idref="#Прямая со стрелкой 802"/>
        <o:r id="V:Rule99" type="connector" idref="#Прямая со стрелкой 804"/>
        <o:r id="V:Rule100" type="connector" idref="#_x0000_s1206"/>
        <o:r id="V:Rule102" type="connector" idref="#_x0000_s1217"/>
        <o:r id="V:Rule103" type="connector" idref="#_x0000_s1209"/>
        <o:r id="V:Rule104" type="connector" idref="#_x0000_s1214"/>
        <o:r id="V:Rule105" type="connector" idref="#Прямая со стрелкой 868"/>
        <o:r id="V:Rule106" type="connector" idref="#Прямая со стрелкой 795"/>
        <o:r id="V:Rule107" type="connector" idref="#Прямая со стрелкой 805"/>
        <o:r id="V:Rule109" type="connector" idref="#_x0000_s1246"/>
        <o:r id="V:Rule110" type="connector" idref="#Прямая со стрелкой 796"/>
        <o:r id="V:Rule111" type="connector" idref="#_x0000_s1245"/>
        <o:r id="V:Rule113" type="connector" idref="#_x0000_s1219"/>
        <o:r id="V:Rule114" type="connector" idref="#_x0000_s1211"/>
        <o:r id="V:Rule115" type="connector" idref="#_x0000_s1213"/>
        <o:r id="V:Rule118" type="connector" idref="#_x0000_s1218"/>
        <o:r id="V:Rule119" type="connector" idref="#Прямая со стрелкой 801"/>
        <o:r id="V:Rule121" type="connector" idref="#Прямая со стрелкой 794"/>
        <o:r id="V:Rule122" type="connector" idref="#_x0000_s1216"/>
        <o:r id="V:Rule123" type="connector" idref="#Прямая со стрелкой 806"/>
        <o:r id="V:Rule124" type="connector" idref="#_x0000_s1212"/>
        <o:r id="V:Rule125" type="connector" idref="#Прямая со стрелкой 792"/>
        <o:r id="V:Rule126" type="connector" idref="#Прямая со стрелкой 800"/>
        <o:r id="V:Rule127" type="connector" idref="#Прямая со стрелкой 869"/>
        <o:r id="V:Rule128" type="connector" idref="#_x0000_s1204"/>
        <o:r id="V:Rule129" type="connector" idref="#Прямая со стрелкой 793"/>
        <o:r id="V:Rule130" type="connector" idref="#_x0000_s1203"/>
        <o:r id="V:Rule131" type="connector" idref="#_x0000_s1207"/>
        <o:r id="V:Rule133" type="connector" idref="#Прямая со стрелкой 871"/>
        <o:r id="V:Rule134" type="connector" idref="#_x0000_s1215"/>
        <o:r id="V:Rule135" type="connector" idref="#Прямая со стрелкой 872"/>
        <o:r id="V:Rule136" type="connector" idref="#_x0000_s1237"/>
        <o:r id="V:Rule137" type="connector" idref="#_x0000_s1242"/>
        <o:r id="V:Rule138" type="connector" idref="#_x0000_s1241"/>
        <o:r id="V:Rule140" type="connector" idref="#Прямая со стрелкой 787"/>
        <o:r id="V:Rule141" type="connector" idref="#_x0000_s1254"/>
        <o:r id="V:Rule143" type="connector" idref="#_x0000_s1261"/>
        <o:r id="V:Rule144" type="connector" idref="#_x0000_s1262"/>
        <o:r id="V:Rule145" type="connector" idref="#_x0000_s1263"/>
        <o:r id="V:Rule146" type="connector" idref="#_x0000_s1264"/>
        <o:r id="V:Rule147" type="connector" idref="#_x0000_s1265"/>
        <o:r id="V:Rule148" type="connector" idref="#_x0000_s126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3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435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82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2164"/>
  </w:style>
  <w:style w:type="paragraph" w:styleId="a8">
    <w:name w:val="footer"/>
    <w:basedOn w:val="a"/>
    <w:link w:val="a9"/>
    <w:uiPriority w:val="99"/>
    <w:unhideWhenUsed/>
    <w:rsid w:val="00682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2164"/>
  </w:style>
  <w:style w:type="table" w:styleId="aa">
    <w:name w:val="Table Grid"/>
    <w:basedOn w:val="a1"/>
    <w:uiPriority w:val="59"/>
    <w:rsid w:val="00682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96F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gif"/><Relationship Id="rId18" Type="http://schemas.openxmlformats.org/officeDocument/2006/relationships/image" Target="media/image10.gif"/><Relationship Id="rId26" Type="http://schemas.openxmlformats.org/officeDocument/2006/relationships/image" Target="media/image17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hdphoto" Target="media/hdphoto1.wdp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8.gif"/><Relationship Id="rId20" Type="http://schemas.openxmlformats.org/officeDocument/2006/relationships/image" Target="media/image12.pn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2.jpeg"/><Relationship Id="rId19" Type="http://schemas.openxmlformats.org/officeDocument/2006/relationships/image" Target="media/image11.gif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gif"/><Relationship Id="rId22" Type="http://schemas.openxmlformats.org/officeDocument/2006/relationships/image" Target="media/image13.gif"/><Relationship Id="rId27" Type="http://schemas.openxmlformats.org/officeDocument/2006/relationships/image" Target="media/image18.wmf"/><Relationship Id="rId30" Type="http://schemas.openxmlformats.org/officeDocument/2006/relationships/image" Target="media/image21.jpeg"/><Relationship Id="rId35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44B47-D506-44FE-BB53-710AF66A4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12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</dc:creator>
  <cp:lastModifiedBy>Директор</cp:lastModifiedBy>
  <cp:revision>7</cp:revision>
  <cp:lastPrinted>2016-07-28T04:23:00Z</cp:lastPrinted>
  <dcterms:created xsi:type="dcterms:W3CDTF">2017-09-14T03:50:00Z</dcterms:created>
  <dcterms:modified xsi:type="dcterms:W3CDTF">2017-09-18T04:21:00Z</dcterms:modified>
</cp:coreProperties>
</file>