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2E" w:rsidRDefault="00E80B46" w:rsidP="00D40E72">
      <w:pPr>
        <w:jc w:val="center"/>
        <w:rPr>
          <w:b/>
          <w:sz w:val="32"/>
        </w:rPr>
      </w:pPr>
      <w:r>
        <w:rPr>
          <w:b/>
          <w:sz w:val="32"/>
        </w:rPr>
        <w:t>ВПР 2026</w:t>
      </w:r>
    </w:p>
    <w:tbl>
      <w:tblPr>
        <w:tblStyle w:val="a3"/>
        <w:tblW w:w="10632" w:type="dxa"/>
        <w:tblInd w:w="-885" w:type="dxa"/>
        <w:tblLook w:val="04A0"/>
      </w:tblPr>
      <w:tblGrid>
        <w:gridCol w:w="462"/>
        <w:gridCol w:w="2091"/>
        <w:gridCol w:w="5811"/>
        <w:gridCol w:w="1276"/>
        <w:gridCol w:w="992"/>
      </w:tblGrid>
      <w:tr w:rsidR="005504F6" w:rsidRPr="00D40E72" w:rsidTr="00B97DB0">
        <w:tc>
          <w:tcPr>
            <w:tcW w:w="462" w:type="dxa"/>
          </w:tcPr>
          <w:p w:rsidR="005504F6" w:rsidRPr="00D40E72" w:rsidRDefault="005504F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5504F6" w:rsidRPr="00D40E72" w:rsidRDefault="005504F6" w:rsidP="00D40E72">
            <w:pPr>
              <w:jc w:val="center"/>
              <w:rPr>
                <w:sz w:val="24"/>
              </w:rPr>
            </w:pPr>
            <w:r w:rsidRPr="00D40E72">
              <w:rPr>
                <w:sz w:val="24"/>
              </w:rPr>
              <w:t>дата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504F6" w:rsidRPr="00D40E72" w:rsidRDefault="005504F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04F6" w:rsidRPr="00D40E72" w:rsidRDefault="005504F6" w:rsidP="00D40E7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04F6" w:rsidRPr="00D40E72" w:rsidRDefault="005504F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5504F6" w:rsidRPr="00D40E72" w:rsidTr="00B97DB0">
        <w:tc>
          <w:tcPr>
            <w:tcW w:w="462" w:type="dxa"/>
            <w:tcBorders>
              <w:right w:val="single" w:sz="4" w:space="0" w:color="auto"/>
            </w:tcBorders>
          </w:tcPr>
          <w:p w:rsidR="005504F6" w:rsidRPr="00D40E72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:rsidR="005504F6" w:rsidRPr="00D40E72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20.04.2026 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5504F6" w:rsidRPr="00D40E72" w:rsidRDefault="005504F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5504F6" w:rsidRDefault="005504F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 урок)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04F6" w:rsidRPr="00D40E72" w:rsidRDefault="005504F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504F6" w:rsidRPr="00D40E72" w:rsidTr="00B97DB0">
        <w:tc>
          <w:tcPr>
            <w:tcW w:w="462" w:type="dxa"/>
            <w:tcBorders>
              <w:right w:val="single" w:sz="4" w:space="0" w:color="auto"/>
            </w:tcBorders>
          </w:tcPr>
          <w:p w:rsidR="005504F6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504F6" w:rsidRPr="00D40E72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20.04.2026 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04F6" w:rsidRPr="00D40E72" w:rsidRDefault="00F12572" w:rsidP="00D40E72">
            <w:pPr>
              <w:jc w:val="center"/>
              <w:rPr>
                <w:sz w:val="24"/>
              </w:rPr>
            </w:pPr>
            <w:r w:rsidRPr="00C95998">
              <w:rPr>
                <w:sz w:val="24"/>
              </w:rPr>
              <w:t>История</w:t>
            </w:r>
            <w:r>
              <w:rPr>
                <w:sz w:val="24"/>
              </w:rPr>
              <w:t>, литература, иностранный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504F6" w:rsidRDefault="005504F6" w:rsidP="005504F6">
            <w:pPr>
              <w:tabs>
                <w:tab w:val="left" w:pos="5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04F6" w:rsidRPr="00D40E72" w:rsidRDefault="005504F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97DB0" w:rsidRPr="00D40E72" w:rsidTr="00E16552">
        <w:tc>
          <w:tcPr>
            <w:tcW w:w="462" w:type="dxa"/>
          </w:tcPr>
          <w:p w:rsidR="00B97DB0" w:rsidRDefault="00E80B46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1" w:type="dxa"/>
            <w:shd w:val="clear" w:color="auto" w:fill="EAF1DD" w:themeFill="accent3" w:themeFillTint="33"/>
          </w:tcPr>
          <w:p w:rsidR="00B97DB0" w:rsidRPr="00D40E72" w:rsidRDefault="00B97DB0" w:rsidP="00B97D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21.04.2026 (ВТ)</w:t>
            </w:r>
          </w:p>
        </w:tc>
        <w:tc>
          <w:tcPr>
            <w:tcW w:w="5811" w:type="dxa"/>
            <w:shd w:val="clear" w:color="auto" w:fill="EAF1DD" w:themeFill="accent3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97DB0" w:rsidRPr="00D40E72" w:rsidTr="00E16552">
        <w:tc>
          <w:tcPr>
            <w:tcW w:w="462" w:type="dxa"/>
          </w:tcPr>
          <w:p w:rsidR="00B97DB0" w:rsidRPr="00614586" w:rsidRDefault="00E80B46" w:rsidP="00E16552">
            <w:pPr>
              <w:jc w:val="center"/>
              <w:rPr>
                <w:sz w:val="24"/>
                <w:highlight w:val="yellow"/>
              </w:rPr>
            </w:pPr>
            <w:r w:rsidRPr="00E80B46">
              <w:rPr>
                <w:sz w:val="24"/>
              </w:rPr>
              <w:t>4</w:t>
            </w:r>
          </w:p>
        </w:tc>
        <w:tc>
          <w:tcPr>
            <w:tcW w:w="2091" w:type="dxa"/>
            <w:shd w:val="clear" w:color="auto" w:fill="EAF1DD" w:themeFill="accent3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21.04.2026 (ВТ)</w:t>
            </w:r>
          </w:p>
        </w:tc>
        <w:tc>
          <w:tcPr>
            <w:tcW w:w="5811" w:type="dxa"/>
            <w:shd w:val="clear" w:color="auto" w:fill="EAF1DD" w:themeFill="accent3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97DB0" w:rsidRDefault="00B97DB0" w:rsidP="00E16552">
            <w:pPr>
              <w:jc w:val="center"/>
            </w:pPr>
            <w:r w:rsidRPr="0023791D"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97DB0" w:rsidRPr="00D40E72" w:rsidTr="00B97DB0">
        <w:tc>
          <w:tcPr>
            <w:tcW w:w="462" w:type="dxa"/>
          </w:tcPr>
          <w:p w:rsidR="00B97DB0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97DB0" w:rsidRPr="00D40E72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22.04.2026 (СР)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97DB0" w:rsidRPr="00D40E72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97DB0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97DB0" w:rsidRPr="00D40E72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97DB0" w:rsidRPr="00D40E72" w:rsidTr="00B97DB0">
        <w:tc>
          <w:tcPr>
            <w:tcW w:w="462" w:type="dxa"/>
          </w:tcPr>
          <w:p w:rsidR="00B97DB0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22.04.2026 (СР)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7DB0" w:rsidRPr="00D40E72" w:rsidTr="00B97DB0">
        <w:tc>
          <w:tcPr>
            <w:tcW w:w="462" w:type="dxa"/>
          </w:tcPr>
          <w:p w:rsidR="00B97DB0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1" w:type="dxa"/>
            <w:shd w:val="clear" w:color="auto" w:fill="E5DFEC" w:themeFill="accent4" w:themeFillTint="33"/>
          </w:tcPr>
          <w:p w:rsidR="00B97DB0" w:rsidRPr="00D40E72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23.04.2026 (</w:t>
            </w:r>
            <w:proofErr w:type="gramStart"/>
            <w:r>
              <w:rPr>
                <w:sz w:val="24"/>
              </w:rPr>
              <w:t>ЧТ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E5DFEC" w:themeFill="accent4" w:themeFillTint="33"/>
          </w:tcPr>
          <w:p w:rsidR="00B97DB0" w:rsidRPr="00D40E72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B97DB0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B97DB0" w:rsidRPr="00D40E72" w:rsidRDefault="00B97DB0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97DB0" w:rsidRPr="00D40E72" w:rsidTr="00B97DB0">
        <w:tc>
          <w:tcPr>
            <w:tcW w:w="462" w:type="dxa"/>
          </w:tcPr>
          <w:p w:rsidR="00B97DB0" w:rsidRDefault="00E80B46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1" w:type="dxa"/>
            <w:shd w:val="clear" w:color="auto" w:fill="E5DFEC" w:themeFill="accent4" w:themeFillTint="33"/>
          </w:tcPr>
          <w:p w:rsidR="00B97DB0" w:rsidRPr="00D40E72" w:rsidRDefault="00B97DB0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23.04.2026 (</w:t>
            </w:r>
            <w:proofErr w:type="gramStart"/>
            <w:r>
              <w:rPr>
                <w:sz w:val="24"/>
              </w:rPr>
              <w:t>ЧТ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E5DFEC" w:themeFill="accent4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97DB0" w:rsidRPr="00D40E72" w:rsidTr="00B97DB0">
        <w:tc>
          <w:tcPr>
            <w:tcW w:w="462" w:type="dxa"/>
          </w:tcPr>
          <w:p w:rsidR="00B97DB0" w:rsidRDefault="00E80B46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1" w:type="dxa"/>
            <w:shd w:val="clear" w:color="auto" w:fill="E5DFEC" w:themeFill="accent4" w:themeFillTint="33"/>
          </w:tcPr>
          <w:p w:rsidR="00B97DB0" w:rsidRDefault="00B97DB0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23.04.2026 (</w:t>
            </w:r>
            <w:proofErr w:type="gramStart"/>
            <w:r>
              <w:rPr>
                <w:sz w:val="24"/>
              </w:rPr>
              <w:t>ЧТ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E5DFEC" w:themeFill="accent4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97DB0" w:rsidRPr="00D40E72" w:rsidTr="00E16552">
        <w:tc>
          <w:tcPr>
            <w:tcW w:w="462" w:type="dxa"/>
          </w:tcPr>
          <w:p w:rsidR="00B97DB0" w:rsidRDefault="00E80B46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1" w:type="dxa"/>
            <w:shd w:val="clear" w:color="auto" w:fill="EAF1DD" w:themeFill="accent3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24.04.2026 (</w:t>
            </w:r>
            <w:proofErr w:type="gramStart"/>
            <w:r>
              <w:rPr>
                <w:sz w:val="24"/>
              </w:rPr>
              <w:t>ПТ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EAF1DD" w:themeFill="accent3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97DB0" w:rsidRDefault="00B97DB0" w:rsidP="00E16552">
            <w:pPr>
              <w:jc w:val="center"/>
            </w:pPr>
            <w:r w:rsidRPr="0023791D"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B97DB0" w:rsidRPr="00D40E72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97DB0" w:rsidRPr="00D40E72" w:rsidTr="00E16552">
        <w:tc>
          <w:tcPr>
            <w:tcW w:w="462" w:type="dxa"/>
          </w:tcPr>
          <w:p w:rsidR="00B97DB0" w:rsidRDefault="00E80B46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91" w:type="dxa"/>
            <w:shd w:val="clear" w:color="auto" w:fill="EAF1DD" w:themeFill="accent3" w:themeFillTint="33"/>
          </w:tcPr>
          <w:p w:rsidR="00B97DB0" w:rsidRPr="00B97DB0" w:rsidRDefault="00B97DB0" w:rsidP="00E16552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24.04.2026 (</w:t>
            </w:r>
            <w:proofErr w:type="gramStart"/>
            <w:r>
              <w:rPr>
                <w:sz w:val="24"/>
              </w:rPr>
              <w:t>ПТ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EAF1DD" w:themeFill="accent3" w:themeFillTint="33"/>
          </w:tcPr>
          <w:p w:rsidR="00B97DB0" w:rsidRPr="00C95998" w:rsidRDefault="00B97DB0" w:rsidP="00E16552">
            <w:pPr>
              <w:jc w:val="center"/>
              <w:rPr>
                <w:sz w:val="24"/>
              </w:rPr>
            </w:pPr>
            <w:r w:rsidRPr="00C95998">
              <w:rPr>
                <w:sz w:val="24"/>
              </w:rPr>
              <w:t>История</w:t>
            </w:r>
            <w:r>
              <w:rPr>
                <w:sz w:val="24"/>
              </w:rPr>
              <w:t>, литература, иностранный язык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97DB0" w:rsidRPr="00D40E72" w:rsidTr="00B97DB0">
        <w:tc>
          <w:tcPr>
            <w:tcW w:w="462" w:type="dxa"/>
          </w:tcPr>
          <w:p w:rsidR="00B97DB0" w:rsidRDefault="00E80B46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91" w:type="dxa"/>
            <w:shd w:val="clear" w:color="auto" w:fill="92D050"/>
          </w:tcPr>
          <w:p w:rsidR="00B97DB0" w:rsidRDefault="00B97DB0" w:rsidP="00B97D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27.04.2026 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92D050"/>
          </w:tcPr>
          <w:p w:rsidR="00B97DB0" w:rsidRDefault="00B97DB0" w:rsidP="00E16552">
            <w:pPr>
              <w:jc w:val="center"/>
              <w:rPr>
                <w:sz w:val="24"/>
              </w:rPr>
            </w:pPr>
            <w:r w:rsidRPr="005504F6">
              <w:rPr>
                <w:i/>
              </w:rPr>
              <w:t>География, биология</w:t>
            </w:r>
            <w:r>
              <w:rPr>
                <w:i/>
              </w:rPr>
              <w:t>, физика, информатика</w:t>
            </w:r>
          </w:p>
        </w:tc>
        <w:tc>
          <w:tcPr>
            <w:tcW w:w="1276" w:type="dxa"/>
            <w:shd w:val="clear" w:color="auto" w:fill="92D050"/>
          </w:tcPr>
          <w:p w:rsidR="00B97DB0" w:rsidRDefault="00B97DB0" w:rsidP="00E16552">
            <w:pPr>
              <w:jc w:val="center"/>
            </w:pPr>
            <w:r w:rsidRPr="00751BE3"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92D050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97DB0" w:rsidRPr="00D40E72" w:rsidTr="00B97DB0">
        <w:tc>
          <w:tcPr>
            <w:tcW w:w="462" w:type="dxa"/>
          </w:tcPr>
          <w:p w:rsidR="00B97DB0" w:rsidRDefault="00E80B46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91" w:type="dxa"/>
            <w:shd w:val="clear" w:color="auto" w:fill="92D050"/>
          </w:tcPr>
          <w:p w:rsidR="00B97DB0" w:rsidRDefault="00B97DB0" w:rsidP="00B97D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27.04.2026 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92D050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276" w:type="dxa"/>
            <w:shd w:val="clear" w:color="auto" w:fill="92D050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shd w:val="clear" w:color="auto" w:fill="92D050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97DB0" w:rsidRPr="00D40E72" w:rsidTr="00E16552">
        <w:tc>
          <w:tcPr>
            <w:tcW w:w="462" w:type="dxa"/>
          </w:tcPr>
          <w:p w:rsidR="00B97DB0" w:rsidRDefault="00E80B46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B97DB0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B97DB0">
              <w:rPr>
                <w:sz w:val="24"/>
              </w:rPr>
              <w:t>.04.2026 (ВТ)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B97DB0" w:rsidRDefault="00B97DB0" w:rsidP="00E16552">
            <w:pPr>
              <w:jc w:val="center"/>
              <w:rPr>
                <w:sz w:val="24"/>
              </w:rPr>
            </w:pPr>
            <w:r w:rsidRPr="005504F6">
              <w:rPr>
                <w:i/>
              </w:rPr>
              <w:t>География, биология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97DB0" w:rsidRDefault="00B97DB0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C7427" w:rsidRPr="00D40E72" w:rsidTr="00E16552">
        <w:tc>
          <w:tcPr>
            <w:tcW w:w="462" w:type="dxa"/>
          </w:tcPr>
          <w:p w:rsidR="002C7427" w:rsidRDefault="00E80B46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28.04.2026 (ВТ)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2C7427" w:rsidRDefault="002C7427" w:rsidP="00F12572">
            <w:pPr>
              <w:jc w:val="center"/>
              <w:rPr>
                <w:sz w:val="24"/>
              </w:rPr>
            </w:pPr>
            <w:r>
              <w:rPr>
                <w:i/>
              </w:rPr>
              <w:t xml:space="preserve">география, физика, химия, </w:t>
            </w:r>
            <w:r w:rsidR="00F12572">
              <w:rPr>
                <w:i/>
              </w:rPr>
              <w:t>биология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C7427" w:rsidRPr="00D40E72" w:rsidTr="00B97DB0">
        <w:tc>
          <w:tcPr>
            <w:tcW w:w="462" w:type="dxa"/>
          </w:tcPr>
          <w:p w:rsidR="002C7427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2C7427" w:rsidRDefault="002C7427" w:rsidP="002C74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29.04.2026 (СР)</w:t>
            </w:r>
          </w:p>
        </w:tc>
        <w:tc>
          <w:tcPr>
            <w:tcW w:w="5811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 w:rsidRPr="005504F6">
              <w:rPr>
                <w:i/>
              </w:rPr>
              <w:t>Окружающий мир, литературное чтение, иностранный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C7427" w:rsidRPr="00D40E72" w:rsidTr="00B97DB0">
        <w:tc>
          <w:tcPr>
            <w:tcW w:w="462" w:type="dxa"/>
          </w:tcPr>
          <w:p w:rsidR="002C7427" w:rsidRDefault="00E80B46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2C7427" w:rsidRDefault="002C7427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29.04.2026 (СР)</w:t>
            </w:r>
          </w:p>
        </w:tc>
        <w:tc>
          <w:tcPr>
            <w:tcW w:w="5811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 w:rsidRPr="005504F6">
              <w:rPr>
                <w:i/>
              </w:rPr>
              <w:t xml:space="preserve">История, литература, </w:t>
            </w:r>
            <w:proofErr w:type="gramStart"/>
            <w:r w:rsidRPr="005504F6">
              <w:rPr>
                <w:i/>
              </w:rPr>
              <w:t>иностранный</w:t>
            </w:r>
            <w:proofErr w:type="gramEnd"/>
            <w:r w:rsidRPr="005504F6">
              <w:rPr>
                <w:i/>
              </w:rPr>
              <w:t>,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C7427" w:rsidRPr="00D40E72" w:rsidTr="00B97DB0">
        <w:tc>
          <w:tcPr>
            <w:tcW w:w="462" w:type="dxa"/>
          </w:tcPr>
          <w:p w:rsidR="002C7427" w:rsidRDefault="00E80B46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2C7427" w:rsidRDefault="002C7427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29.04.2026 (СР)</w:t>
            </w:r>
          </w:p>
        </w:tc>
        <w:tc>
          <w:tcPr>
            <w:tcW w:w="5811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 w:rsidRPr="005504F6">
              <w:rPr>
                <w:i/>
              </w:rPr>
              <w:t xml:space="preserve">История, общество, литература, </w:t>
            </w:r>
            <w:proofErr w:type="gramStart"/>
            <w:r w:rsidRPr="005504F6">
              <w:rPr>
                <w:i/>
              </w:rPr>
              <w:t>иностранный</w:t>
            </w:r>
            <w:proofErr w:type="gramEnd"/>
            <w:r w:rsidRPr="005504F6">
              <w:rPr>
                <w:i/>
              </w:rPr>
              <w:t>,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 урок)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C7427" w:rsidRPr="00D40E72" w:rsidTr="00B97DB0">
        <w:tc>
          <w:tcPr>
            <w:tcW w:w="462" w:type="dxa"/>
          </w:tcPr>
          <w:p w:rsidR="002C7427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91" w:type="dxa"/>
            <w:shd w:val="clear" w:color="auto" w:fill="8DB3E2" w:themeFill="text2" w:themeFillTint="66"/>
          </w:tcPr>
          <w:p w:rsidR="002C7427" w:rsidRDefault="002C7427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 (</w:t>
            </w:r>
            <w:proofErr w:type="gramStart"/>
            <w:r>
              <w:rPr>
                <w:sz w:val="24"/>
              </w:rPr>
              <w:t>ПТ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8DB3E2" w:themeFill="text2" w:themeFillTint="66"/>
          </w:tcPr>
          <w:p w:rsidR="002C7427" w:rsidRDefault="002C7427" w:rsidP="00E16552">
            <w:pPr>
              <w:jc w:val="center"/>
              <w:rPr>
                <w:sz w:val="24"/>
              </w:rPr>
            </w:pPr>
            <w:r w:rsidRPr="005504F6">
              <w:rPr>
                <w:i/>
              </w:rPr>
              <w:t>География, биология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2C7427" w:rsidRDefault="002C7427" w:rsidP="00E16552">
            <w:pPr>
              <w:jc w:val="center"/>
            </w:pPr>
            <w:r w:rsidRPr="00751BE3"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C7427" w:rsidRDefault="002C7427" w:rsidP="00E16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C7427" w:rsidRPr="00D40E72" w:rsidTr="00B97DB0">
        <w:tc>
          <w:tcPr>
            <w:tcW w:w="462" w:type="dxa"/>
          </w:tcPr>
          <w:p w:rsidR="002C7427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91" w:type="dxa"/>
            <w:shd w:val="clear" w:color="auto" w:fill="8DB3E2" w:themeFill="text2" w:themeFillTint="66"/>
          </w:tcPr>
          <w:p w:rsidR="002C7427" w:rsidRDefault="002C7427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30.04.2026 (</w:t>
            </w:r>
            <w:proofErr w:type="gramStart"/>
            <w:r>
              <w:rPr>
                <w:sz w:val="24"/>
              </w:rPr>
              <w:t>ПТ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8DB3E2" w:themeFill="text2" w:themeFillTint="66"/>
          </w:tcPr>
          <w:p w:rsidR="002C7427" w:rsidRDefault="002C7427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2C7427" w:rsidRDefault="002C7427" w:rsidP="005504F6">
            <w:pPr>
              <w:jc w:val="center"/>
            </w:pPr>
            <w:r w:rsidRPr="00751BE3"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C7427" w:rsidRDefault="002C7427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C7427" w:rsidRPr="00D40E72" w:rsidTr="00E80B46">
        <w:tc>
          <w:tcPr>
            <w:tcW w:w="462" w:type="dxa"/>
          </w:tcPr>
          <w:p w:rsidR="002C7427" w:rsidRDefault="00E80B46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91" w:type="dxa"/>
            <w:shd w:val="clear" w:color="auto" w:fill="D6E3BC" w:themeFill="accent3" w:themeFillTint="66"/>
          </w:tcPr>
          <w:p w:rsidR="002C7427" w:rsidRDefault="00E80B46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04.05.2026 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D6E3BC" w:themeFill="accent3" w:themeFillTint="66"/>
          </w:tcPr>
          <w:p w:rsidR="002C7427" w:rsidRDefault="002C7427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2C7427" w:rsidRDefault="002C7427" w:rsidP="005504F6">
            <w:pPr>
              <w:jc w:val="center"/>
            </w:pPr>
            <w:r w:rsidRPr="00751BE3"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C7427" w:rsidRDefault="002C7427" w:rsidP="00823F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C7427" w:rsidRPr="00D40E72" w:rsidTr="00B97DB0">
        <w:tc>
          <w:tcPr>
            <w:tcW w:w="462" w:type="dxa"/>
          </w:tcPr>
          <w:p w:rsidR="002C7427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91" w:type="dxa"/>
            <w:shd w:val="clear" w:color="auto" w:fill="FBD4B4" w:themeFill="accent6" w:themeFillTint="66"/>
          </w:tcPr>
          <w:p w:rsidR="002C7427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05.05.2026 (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811" w:type="dxa"/>
            <w:shd w:val="clear" w:color="auto" w:fill="FBD4B4" w:themeFill="accent6" w:themeFillTint="66"/>
          </w:tcPr>
          <w:p w:rsidR="002C7427" w:rsidRDefault="002C7427" w:rsidP="00F12572">
            <w:pPr>
              <w:jc w:val="center"/>
              <w:rPr>
                <w:sz w:val="24"/>
              </w:rPr>
            </w:pPr>
            <w:r w:rsidRPr="005504F6">
              <w:rPr>
                <w:i/>
              </w:rPr>
              <w:t xml:space="preserve">История, общество, литература, </w:t>
            </w:r>
            <w:proofErr w:type="gramStart"/>
            <w:r w:rsidRPr="005504F6">
              <w:rPr>
                <w:i/>
              </w:rPr>
              <w:t>иностранный</w:t>
            </w:r>
            <w:proofErr w:type="gramEnd"/>
            <w:r w:rsidRPr="005504F6">
              <w:rPr>
                <w:i/>
              </w:rPr>
              <w:t>,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2C7427" w:rsidRDefault="002C7427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C7427" w:rsidRDefault="002C7427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C7427" w:rsidRPr="00D40E72" w:rsidTr="00B97DB0">
        <w:tc>
          <w:tcPr>
            <w:tcW w:w="462" w:type="dxa"/>
          </w:tcPr>
          <w:p w:rsidR="002C7427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91" w:type="dxa"/>
            <w:shd w:val="clear" w:color="auto" w:fill="B6DDE8" w:themeFill="accent5" w:themeFillTint="66"/>
          </w:tcPr>
          <w:p w:rsidR="002C7427" w:rsidRDefault="00E80B46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06.05.2026 (СР)</w:t>
            </w:r>
          </w:p>
        </w:tc>
        <w:tc>
          <w:tcPr>
            <w:tcW w:w="5811" w:type="dxa"/>
            <w:shd w:val="clear" w:color="auto" w:fill="B6DDE8" w:themeFill="accent5" w:themeFillTint="66"/>
          </w:tcPr>
          <w:p w:rsidR="002C7427" w:rsidRDefault="002C7427" w:rsidP="0050056C">
            <w:pPr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 w:rsidRPr="005504F6">
              <w:rPr>
                <w:i/>
              </w:rPr>
              <w:t>География, биология</w:t>
            </w:r>
            <w:r>
              <w:rPr>
                <w:i/>
              </w:rPr>
              <w:t>, физика, информатика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2C7427" w:rsidRDefault="002C7427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 урок)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2C7427" w:rsidRDefault="002C7427" w:rsidP="00D40E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40E72" w:rsidRPr="00D40E72" w:rsidRDefault="00D40E72" w:rsidP="00D40E72">
      <w:pPr>
        <w:jc w:val="center"/>
        <w:rPr>
          <w:b/>
          <w:sz w:val="32"/>
        </w:rPr>
      </w:pPr>
    </w:p>
    <w:sectPr w:rsidR="00D40E72" w:rsidRPr="00D40E72" w:rsidSect="0086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0E72"/>
    <w:rsid w:val="000F612C"/>
    <w:rsid w:val="002C7427"/>
    <w:rsid w:val="00356E86"/>
    <w:rsid w:val="0050056C"/>
    <w:rsid w:val="005504F6"/>
    <w:rsid w:val="005F6F9C"/>
    <w:rsid w:val="00614586"/>
    <w:rsid w:val="006A295A"/>
    <w:rsid w:val="00867F2E"/>
    <w:rsid w:val="00B97DB0"/>
    <w:rsid w:val="00BE7307"/>
    <w:rsid w:val="00C2134D"/>
    <w:rsid w:val="00C95998"/>
    <w:rsid w:val="00D40E72"/>
    <w:rsid w:val="00D50FE6"/>
    <w:rsid w:val="00E407EF"/>
    <w:rsid w:val="00E80B46"/>
    <w:rsid w:val="00F12572"/>
    <w:rsid w:val="00F44D05"/>
    <w:rsid w:val="00F6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2026-03-24T04:23:00Z</cp:lastPrinted>
  <dcterms:created xsi:type="dcterms:W3CDTF">2026-03-24T09:26:00Z</dcterms:created>
  <dcterms:modified xsi:type="dcterms:W3CDTF">2026-03-24T09:41:00Z</dcterms:modified>
</cp:coreProperties>
</file>