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F7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F7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5">
        <w:rPr>
          <w:rFonts w:ascii="Times New Roman" w:hAnsi="Times New Roman" w:cs="Times New Roman"/>
          <w:sz w:val="24"/>
          <w:szCs w:val="24"/>
        </w:rPr>
        <w:t>о</w:t>
      </w:r>
      <w:r w:rsidR="007B25C9">
        <w:rPr>
          <w:rFonts w:ascii="Times New Roman" w:hAnsi="Times New Roman" w:cs="Times New Roman"/>
          <w:sz w:val="24"/>
          <w:szCs w:val="24"/>
        </w:rPr>
        <w:t>т 16</w:t>
      </w:r>
      <w:r w:rsidR="00B9688B">
        <w:rPr>
          <w:rFonts w:ascii="Times New Roman" w:hAnsi="Times New Roman" w:cs="Times New Roman"/>
          <w:sz w:val="24"/>
          <w:szCs w:val="24"/>
        </w:rPr>
        <w:t>.02</w:t>
      </w:r>
      <w:r w:rsidR="00931802">
        <w:rPr>
          <w:rFonts w:ascii="Times New Roman" w:hAnsi="Times New Roman" w:cs="Times New Roman"/>
          <w:sz w:val="24"/>
          <w:szCs w:val="24"/>
        </w:rPr>
        <w:t>.2015</w:t>
      </w:r>
      <w:r w:rsidRPr="00EB59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E4530B" w:rsidRPr="00EB59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802">
        <w:rPr>
          <w:rFonts w:ascii="Times New Roman" w:hAnsi="Times New Roman" w:cs="Times New Roman"/>
          <w:sz w:val="24"/>
          <w:szCs w:val="24"/>
        </w:rPr>
        <w:t xml:space="preserve">    </w:t>
      </w:r>
      <w:r w:rsidR="00E4530B" w:rsidRPr="00EB5985">
        <w:rPr>
          <w:rFonts w:ascii="Times New Roman" w:hAnsi="Times New Roman" w:cs="Times New Roman"/>
          <w:sz w:val="24"/>
          <w:szCs w:val="24"/>
        </w:rPr>
        <w:t>№</w:t>
      </w:r>
      <w:r w:rsidR="00EA2FF2" w:rsidRPr="00EB5985">
        <w:rPr>
          <w:rFonts w:ascii="Times New Roman" w:hAnsi="Times New Roman" w:cs="Times New Roman"/>
          <w:sz w:val="24"/>
          <w:szCs w:val="24"/>
        </w:rPr>
        <w:t xml:space="preserve"> </w:t>
      </w:r>
      <w:r w:rsidR="00752580">
        <w:rPr>
          <w:rFonts w:ascii="Times New Roman" w:hAnsi="Times New Roman" w:cs="Times New Roman"/>
          <w:sz w:val="24"/>
          <w:szCs w:val="24"/>
        </w:rPr>
        <w:t>0</w:t>
      </w:r>
      <w:r w:rsidR="003E113D">
        <w:rPr>
          <w:rFonts w:ascii="Times New Roman" w:hAnsi="Times New Roman" w:cs="Times New Roman"/>
          <w:sz w:val="24"/>
          <w:szCs w:val="24"/>
        </w:rPr>
        <w:t>25</w:t>
      </w:r>
      <w:r w:rsidR="005B6AF5">
        <w:rPr>
          <w:rFonts w:ascii="Times New Roman" w:hAnsi="Times New Roman" w:cs="Times New Roman"/>
          <w:sz w:val="24"/>
          <w:szCs w:val="24"/>
        </w:rPr>
        <w:t>-1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59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985">
        <w:rPr>
          <w:rFonts w:ascii="Times New Roman" w:hAnsi="Times New Roman" w:cs="Times New Roman"/>
          <w:sz w:val="24"/>
          <w:szCs w:val="24"/>
        </w:rPr>
        <w:t>араба</w:t>
      </w:r>
      <w:proofErr w:type="spellEnd"/>
    </w:p>
    <w:p w:rsidR="00752580" w:rsidRDefault="000C2827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AF5" w:rsidRPr="005B6AF5" w:rsidRDefault="005B6AF5" w:rsidP="005B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AF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учебников, </w:t>
      </w:r>
    </w:p>
    <w:p w:rsidR="005B6AF5" w:rsidRPr="005B6AF5" w:rsidRDefault="005B6AF5" w:rsidP="005B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AF5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5B6AF5">
        <w:rPr>
          <w:rFonts w:ascii="Times New Roman" w:hAnsi="Times New Roman" w:cs="Times New Roman"/>
          <w:b/>
          <w:sz w:val="24"/>
          <w:szCs w:val="24"/>
        </w:rPr>
        <w:t xml:space="preserve"> при реализации </w:t>
      </w:r>
    </w:p>
    <w:p w:rsidR="005B6AF5" w:rsidRPr="005B6AF5" w:rsidRDefault="005B6AF5" w:rsidP="005B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AF5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</w:t>
      </w:r>
    </w:p>
    <w:p w:rsidR="005B6AF5" w:rsidRPr="005B6AF5" w:rsidRDefault="005B6AF5" w:rsidP="005B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AF5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5B6AF5" w:rsidRPr="005B6AF5" w:rsidRDefault="005B6AF5" w:rsidP="005B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AF5" w:rsidRPr="005B6AF5" w:rsidRDefault="005B6AF5" w:rsidP="005B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F5" w:rsidRPr="005B6AF5" w:rsidRDefault="005B6AF5" w:rsidP="005B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AF5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Российской Федерации (</w:t>
      </w:r>
      <w:proofErr w:type="spellStart"/>
      <w:r w:rsidRPr="005B6A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AF5">
        <w:rPr>
          <w:rFonts w:ascii="Times New Roman" w:hAnsi="Times New Roman" w:cs="Times New Roman"/>
          <w:sz w:val="24"/>
          <w:szCs w:val="24"/>
        </w:rPr>
        <w:t xml:space="preserve"> России) от 31.03.2014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 соответствии с информационным письмом Министерства общего и профессионального образования Свердловской области от 23.06.2015 года № 02-01-83/4912 «О внесении изменений в</w:t>
      </w:r>
      <w:proofErr w:type="gramEnd"/>
      <w:r w:rsidRPr="005B6AF5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учебников», -</w:t>
      </w:r>
    </w:p>
    <w:p w:rsidR="005B6AF5" w:rsidRPr="005B6AF5" w:rsidRDefault="005B6AF5" w:rsidP="005B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AF5" w:rsidRPr="005B6AF5" w:rsidRDefault="005B6AF5" w:rsidP="005B6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F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B6AF5" w:rsidRPr="005B6AF5" w:rsidRDefault="005B6AF5" w:rsidP="005B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AF5">
        <w:rPr>
          <w:rFonts w:ascii="Times New Roman" w:hAnsi="Times New Roman" w:cs="Times New Roman"/>
          <w:sz w:val="24"/>
          <w:szCs w:val="24"/>
        </w:rPr>
        <w:t>Утвердить перечень учебников, используемых при реализации образовательных программ начального общего, основного общего и среднего общего образования в 2015-2016 учебном году.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ОУ:                                                                 А.В.Орлов</w:t>
      </w:r>
    </w:p>
    <w:p w:rsidR="003E113D" w:rsidRPr="003E113D" w:rsidRDefault="003E113D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11" w:rsidRPr="00EB5985" w:rsidRDefault="00365A11" w:rsidP="003E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5A11" w:rsidRPr="00EB5985" w:rsidSect="007B25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C0"/>
    <w:multiLevelType w:val="hybridMultilevel"/>
    <w:tmpl w:val="CC8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D7"/>
    <w:multiLevelType w:val="hybridMultilevel"/>
    <w:tmpl w:val="AA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4AA"/>
    <w:multiLevelType w:val="hybridMultilevel"/>
    <w:tmpl w:val="5F7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07B"/>
    <w:multiLevelType w:val="hybridMultilevel"/>
    <w:tmpl w:val="538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5C6"/>
    <w:multiLevelType w:val="hybridMultilevel"/>
    <w:tmpl w:val="B05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495"/>
    <w:multiLevelType w:val="hybridMultilevel"/>
    <w:tmpl w:val="408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4E1A"/>
    <w:multiLevelType w:val="hybridMultilevel"/>
    <w:tmpl w:val="294E23E8"/>
    <w:lvl w:ilvl="0" w:tplc="7C58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A469C"/>
    <w:multiLevelType w:val="hybridMultilevel"/>
    <w:tmpl w:val="EF5E8644"/>
    <w:lvl w:ilvl="0" w:tplc="A68A9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CD7484B"/>
    <w:multiLevelType w:val="hybridMultilevel"/>
    <w:tmpl w:val="4E4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208"/>
    <w:multiLevelType w:val="hybridMultilevel"/>
    <w:tmpl w:val="8FE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2C27"/>
    <w:multiLevelType w:val="hybridMultilevel"/>
    <w:tmpl w:val="0BBA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C10E5"/>
    <w:multiLevelType w:val="hybridMultilevel"/>
    <w:tmpl w:val="FF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B3"/>
    <w:rsid w:val="00002D57"/>
    <w:rsid w:val="00022225"/>
    <w:rsid w:val="00072596"/>
    <w:rsid w:val="000C2827"/>
    <w:rsid w:val="000F4B7D"/>
    <w:rsid w:val="0011305B"/>
    <w:rsid w:val="001561F8"/>
    <w:rsid w:val="00176EA3"/>
    <w:rsid w:val="001A26A3"/>
    <w:rsid w:val="001E232F"/>
    <w:rsid w:val="001E347F"/>
    <w:rsid w:val="00205A87"/>
    <w:rsid w:val="00237795"/>
    <w:rsid w:val="00237FB2"/>
    <w:rsid w:val="00241C87"/>
    <w:rsid w:val="0026447D"/>
    <w:rsid w:val="002C00F8"/>
    <w:rsid w:val="002E5C77"/>
    <w:rsid w:val="00365A11"/>
    <w:rsid w:val="003D4F9E"/>
    <w:rsid w:val="003E113D"/>
    <w:rsid w:val="003E17F8"/>
    <w:rsid w:val="004507A6"/>
    <w:rsid w:val="00492DE2"/>
    <w:rsid w:val="004B4F34"/>
    <w:rsid w:val="00503DDD"/>
    <w:rsid w:val="0056173F"/>
    <w:rsid w:val="00565674"/>
    <w:rsid w:val="00582513"/>
    <w:rsid w:val="005B0C13"/>
    <w:rsid w:val="005B6AF5"/>
    <w:rsid w:val="006645AB"/>
    <w:rsid w:val="006A6839"/>
    <w:rsid w:val="006B721E"/>
    <w:rsid w:val="00704B44"/>
    <w:rsid w:val="007105D9"/>
    <w:rsid w:val="00752580"/>
    <w:rsid w:val="007A48B3"/>
    <w:rsid w:val="007B25C9"/>
    <w:rsid w:val="008349DA"/>
    <w:rsid w:val="00853E26"/>
    <w:rsid w:val="008B06C3"/>
    <w:rsid w:val="00931802"/>
    <w:rsid w:val="00935369"/>
    <w:rsid w:val="00967106"/>
    <w:rsid w:val="0099258D"/>
    <w:rsid w:val="009A2B9A"/>
    <w:rsid w:val="009C5459"/>
    <w:rsid w:val="00B9688B"/>
    <w:rsid w:val="00BA6123"/>
    <w:rsid w:val="00BB2FFB"/>
    <w:rsid w:val="00BC7A52"/>
    <w:rsid w:val="00C057E3"/>
    <w:rsid w:val="00C20904"/>
    <w:rsid w:val="00C57A38"/>
    <w:rsid w:val="00CB7C51"/>
    <w:rsid w:val="00D149E0"/>
    <w:rsid w:val="00D80D71"/>
    <w:rsid w:val="00DA7F5B"/>
    <w:rsid w:val="00DD0D8B"/>
    <w:rsid w:val="00DD7C76"/>
    <w:rsid w:val="00DE3C83"/>
    <w:rsid w:val="00DF478D"/>
    <w:rsid w:val="00E24EEC"/>
    <w:rsid w:val="00E4530B"/>
    <w:rsid w:val="00E5335B"/>
    <w:rsid w:val="00EA2FF2"/>
    <w:rsid w:val="00EB09D5"/>
    <w:rsid w:val="00EB5985"/>
    <w:rsid w:val="00F45C74"/>
    <w:rsid w:val="00F60168"/>
    <w:rsid w:val="00F76D70"/>
    <w:rsid w:val="00F96E6D"/>
    <w:rsid w:val="00FA108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2</cp:revision>
  <cp:lastPrinted>2015-02-16T17:11:00Z</cp:lastPrinted>
  <dcterms:created xsi:type="dcterms:W3CDTF">2015-11-21T07:48:00Z</dcterms:created>
  <dcterms:modified xsi:type="dcterms:W3CDTF">2015-11-21T07:48:00Z</dcterms:modified>
</cp:coreProperties>
</file>