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5">
        <w:rPr>
          <w:rFonts w:ascii="Times New Roman" w:hAnsi="Times New Roman" w:cs="Times New Roman"/>
          <w:sz w:val="24"/>
          <w:szCs w:val="24"/>
        </w:rPr>
        <w:t>о</w:t>
      </w:r>
      <w:r w:rsidR="007B25C9">
        <w:rPr>
          <w:rFonts w:ascii="Times New Roman" w:hAnsi="Times New Roman" w:cs="Times New Roman"/>
          <w:sz w:val="24"/>
          <w:szCs w:val="24"/>
        </w:rPr>
        <w:t>т 16</w:t>
      </w:r>
      <w:r w:rsidR="00B9688B">
        <w:rPr>
          <w:rFonts w:ascii="Times New Roman" w:hAnsi="Times New Roman" w:cs="Times New Roman"/>
          <w:sz w:val="24"/>
          <w:szCs w:val="24"/>
        </w:rPr>
        <w:t>.02</w:t>
      </w:r>
      <w:r w:rsidR="00931802">
        <w:rPr>
          <w:rFonts w:ascii="Times New Roman" w:hAnsi="Times New Roman" w:cs="Times New Roman"/>
          <w:sz w:val="24"/>
          <w:szCs w:val="24"/>
        </w:rPr>
        <w:t>.2015</w:t>
      </w:r>
      <w:r w:rsidRPr="00EB59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E4530B" w:rsidRPr="00EB59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802">
        <w:rPr>
          <w:rFonts w:ascii="Times New Roman" w:hAnsi="Times New Roman" w:cs="Times New Roman"/>
          <w:sz w:val="24"/>
          <w:szCs w:val="24"/>
        </w:rPr>
        <w:t xml:space="preserve">    </w:t>
      </w:r>
      <w:r w:rsidR="00E4530B" w:rsidRPr="00EB5985">
        <w:rPr>
          <w:rFonts w:ascii="Times New Roman" w:hAnsi="Times New Roman" w:cs="Times New Roman"/>
          <w:sz w:val="24"/>
          <w:szCs w:val="24"/>
        </w:rPr>
        <w:t>№</w:t>
      </w:r>
      <w:r w:rsidR="00EA2FF2" w:rsidRPr="00EB5985">
        <w:rPr>
          <w:rFonts w:ascii="Times New Roman" w:hAnsi="Times New Roman" w:cs="Times New Roman"/>
          <w:sz w:val="24"/>
          <w:szCs w:val="24"/>
        </w:rPr>
        <w:t xml:space="preserve"> </w:t>
      </w:r>
      <w:r w:rsidR="00752580">
        <w:rPr>
          <w:rFonts w:ascii="Times New Roman" w:hAnsi="Times New Roman" w:cs="Times New Roman"/>
          <w:sz w:val="24"/>
          <w:szCs w:val="24"/>
        </w:rPr>
        <w:t>0</w:t>
      </w:r>
      <w:r w:rsidR="00853E26">
        <w:rPr>
          <w:rFonts w:ascii="Times New Roman" w:hAnsi="Times New Roman" w:cs="Times New Roman"/>
          <w:sz w:val="24"/>
          <w:szCs w:val="24"/>
        </w:rPr>
        <w:t>20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59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985">
        <w:rPr>
          <w:rFonts w:ascii="Times New Roman" w:hAnsi="Times New Roman" w:cs="Times New Roman"/>
          <w:sz w:val="24"/>
          <w:szCs w:val="24"/>
        </w:rPr>
        <w:t>араба</w:t>
      </w:r>
      <w:proofErr w:type="spellEnd"/>
    </w:p>
    <w:p w:rsidR="00752580" w:rsidRDefault="000C2827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E26" w:rsidRDefault="00853E26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26">
        <w:rPr>
          <w:rFonts w:ascii="Times New Roman" w:hAnsi="Times New Roman" w:cs="Times New Roman"/>
          <w:b/>
          <w:sz w:val="24"/>
          <w:szCs w:val="24"/>
        </w:rPr>
        <w:t>О введении ФГОС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МКОУ «Барабинская СОШ»</w:t>
      </w:r>
    </w:p>
    <w:p w:rsidR="00853E26" w:rsidRPr="00853E26" w:rsidRDefault="00853E26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E26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26">
        <w:rPr>
          <w:rFonts w:ascii="Times New Roman" w:hAnsi="Times New Roman" w:cs="Times New Roman"/>
          <w:sz w:val="24"/>
          <w:szCs w:val="24"/>
        </w:rPr>
        <w:t>В целях реализации плана действий по модернизации общего образования на 2011- 2015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26">
        <w:rPr>
          <w:rFonts w:ascii="Times New Roman" w:hAnsi="Times New Roman" w:cs="Times New Roman"/>
          <w:sz w:val="24"/>
          <w:szCs w:val="24"/>
        </w:rPr>
        <w:t>годы, утвержденного 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3E2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 сентября 2010 года №1507, решения педагогического совета школы № </w:t>
      </w:r>
      <w:r>
        <w:rPr>
          <w:rFonts w:ascii="Times New Roman" w:hAnsi="Times New Roman" w:cs="Times New Roman"/>
          <w:sz w:val="24"/>
          <w:szCs w:val="24"/>
        </w:rPr>
        <w:t>____ от «___»____________2015</w:t>
      </w:r>
      <w:r w:rsidRPr="00853E2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53E26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E26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2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53E26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E26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26">
        <w:rPr>
          <w:rFonts w:ascii="Times New Roman" w:hAnsi="Times New Roman" w:cs="Times New Roman"/>
          <w:sz w:val="24"/>
          <w:szCs w:val="24"/>
        </w:rPr>
        <w:t xml:space="preserve">1. Вступить в эксперимент по введению федерального государственного образовательного стандарта основного общего образования в 5 классах </w:t>
      </w:r>
      <w:r>
        <w:rPr>
          <w:rFonts w:ascii="Times New Roman" w:hAnsi="Times New Roman" w:cs="Times New Roman"/>
          <w:sz w:val="24"/>
          <w:szCs w:val="24"/>
        </w:rPr>
        <w:t>МКОУ «Барабинская СОШ»</w:t>
      </w:r>
      <w:r w:rsidRPr="00853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E26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26">
        <w:rPr>
          <w:rFonts w:ascii="Times New Roman" w:hAnsi="Times New Roman" w:cs="Times New Roman"/>
          <w:sz w:val="24"/>
          <w:szCs w:val="24"/>
        </w:rPr>
        <w:t>2. Назначить координатором введения ФГОС ООО зам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E26">
        <w:rPr>
          <w:rFonts w:ascii="Times New Roman" w:hAnsi="Times New Roman" w:cs="Times New Roman"/>
          <w:sz w:val="24"/>
          <w:szCs w:val="24"/>
        </w:rPr>
        <w:t>директора по 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E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E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Белоусову Наталью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26">
        <w:rPr>
          <w:rFonts w:ascii="Times New Roman" w:hAnsi="Times New Roman" w:cs="Times New Roman"/>
          <w:sz w:val="24"/>
          <w:szCs w:val="24"/>
        </w:rPr>
        <w:t xml:space="preserve">3. Координатору подготовить правовые акты по введению ФГОС ООО. </w:t>
      </w:r>
    </w:p>
    <w:p w:rsidR="006B721E" w:rsidRPr="00853E26" w:rsidRDefault="00853E26" w:rsidP="0075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53E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E26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752580" w:rsidRPr="00752580" w:rsidRDefault="00752580" w:rsidP="0075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C9" w:rsidRDefault="007B25C9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Pr="00C20904" w:rsidRDefault="00752580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8B" w:rsidRPr="00C20904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11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5A11">
        <w:rPr>
          <w:rFonts w:ascii="Times New Roman" w:hAnsi="Times New Roman" w:cs="Times New Roman"/>
          <w:sz w:val="24"/>
          <w:szCs w:val="24"/>
        </w:rPr>
        <w:t>Директор ОУ:                                  А.В.Орлов</w:t>
      </w:r>
    </w:p>
    <w:p w:rsidR="00752580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0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7525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C9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FA108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5A11" w:rsidRPr="00EB5985" w:rsidRDefault="007B25C9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A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65A11" w:rsidRPr="00EB5985" w:rsidSect="007B25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C0"/>
    <w:multiLevelType w:val="hybridMultilevel"/>
    <w:tmpl w:val="CC8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D7"/>
    <w:multiLevelType w:val="hybridMultilevel"/>
    <w:tmpl w:val="AA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4AA"/>
    <w:multiLevelType w:val="hybridMultilevel"/>
    <w:tmpl w:val="5F7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07B"/>
    <w:multiLevelType w:val="hybridMultilevel"/>
    <w:tmpl w:val="538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5C6"/>
    <w:multiLevelType w:val="hybridMultilevel"/>
    <w:tmpl w:val="B05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495"/>
    <w:multiLevelType w:val="hybridMultilevel"/>
    <w:tmpl w:val="408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469C"/>
    <w:multiLevelType w:val="hybridMultilevel"/>
    <w:tmpl w:val="EF5E8644"/>
    <w:lvl w:ilvl="0" w:tplc="A68A9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CD7484B"/>
    <w:multiLevelType w:val="hybridMultilevel"/>
    <w:tmpl w:val="4E4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0208"/>
    <w:multiLevelType w:val="hybridMultilevel"/>
    <w:tmpl w:val="8FE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2C27"/>
    <w:multiLevelType w:val="hybridMultilevel"/>
    <w:tmpl w:val="0BBA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C10E5"/>
    <w:multiLevelType w:val="hybridMultilevel"/>
    <w:tmpl w:val="FF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B3"/>
    <w:rsid w:val="00002D57"/>
    <w:rsid w:val="00022225"/>
    <w:rsid w:val="00072596"/>
    <w:rsid w:val="000C2827"/>
    <w:rsid w:val="000F4B7D"/>
    <w:rsid w:val="0011305B"/>
    <w:rsid w:val="001561F8"/>
    <w:rsid w:val="00176EA3"/>
    <w:rsid w:val="001A26A3"/>
    <w:rsid w:val="001E232F"/>
    <w:rsid w:val="001E347F"/>
    <w:rsid w:val="00241C87"/>
    <w:rsid w:val="002E5C77"/>
    <w:rsid w:val="00365A11"/>
    <w:rsid w:val="003D4F9E"/>
    <w:rsid w:val="00492DE2"/>
    <w:rsid w:val="004B4F34"/>
    <w:rsid w:val="0056173F"/>
    <w:rsid w:val="00582513"/>
    <w:rsid w:val="005B0C13"/>
    <w:rsid w:val="006645AB"/>
    <w:rsid w:val="006A6839"/>
    <w:rsid w:val="006B721E"/>
    <w:rsid w:val="00704B44"/>
    <w:rsid w:val="00752580"/>
    <w:rsid w:val="007A48B3"/>
    <w:rsid w:val="007B25C9"/>
    <w:rsid w:val="008349DA"/>
    <w:rsid w:val="00853E26"/>
    <w:rsid w:val="00931802"/>
    <w:rsid w:val="00935369"/>
    <w:rsid w:val="00967106"/>
    <w:rsid w:val="0099258D"/>
    <w:rsid w:val="009C5459"/>
    <w:rsid w:val="00B9688B"/>
    <w:rsid w:val="00BB2FFB"/>
    <w:rsid w:val="00BC7A52"/>
    <w:rsid w:val="00C057E3"/>
    <w:rsid w:val="00C20904"/>
    <w:rsid w:val="00C57A38"/>
    <w:rsid w:val="00CB7C51"/>
    <w:rsid w:val="00D149E0"/>
    <w:rsid w:val="00D80D71"/>
    <w:rsid w:val="00DA7F5B"/>
    <w:rsid w:val="00DD0D8B"/>
    <w:rsid w:val="00DD7C76"/>
    <w:rsid w:val="00DE3C83"/>
    <w:rsid w:val="00DF478D"/>
    <w:rsid w:val="00E24EEC"/>
    <w:rsid w:val="00E4530B"/>
    <w:rsid w:val="00E5335B"/>
    <w:rsid w:val="00EA2FF2"/>
    <w:rsid w:val="00EB09D5"/>
    <w:rsid w:val="00EB5985"/>
    <w:rsid w:val="00F45C74"/>
    <w:rsid w:val="00F96E6D"/>
    <w:rsid w:val="00FA108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2</cp:revision>
  <cp:lastPrinted>2015-02-12T03:45:00Z</cp:lastPrinted>
  <dcterms:created xsi:type="dcterms:W3CDTF">2015-02-16T16:47:00Z</dcterms:created>
  <dcterms:modified xsi:type="dcterms:W3CDTF">2015-02-16T16:47:00Z</dcterms:modified>
</cp:coreProperties>
</file>